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7F2B" w14:textId="77777777" w:rsidR="00CC5C88" w:rsidRDefault="0083782D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138304" behindDoc="1" locked="0" layoutInCell="1" allowOverlap="1" wp14:anchorId="1FCEDE65" wp14:editId="5E367F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399" cy="75559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99" cy="755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76910" w14:textId="77777777" w:rsidR="00CC5C88" w:rsidRDefault="00CC5C88">
      <w:pPr>
        <w:pStyle w:val="BodyText"/>
        <w:rPr>
          <w:rFonts w:ascii="Times New Roman"/>
          <w:sz w:val="20"/>
        </w:rPr>
      </w:pPr>
    </w:p>
    <w:p w14:paraId="01067FDB" w14:textId="77777777" w:rsidR="00CC5C88" w:rsidRDefault="00CC5C88">
      <w:pPr>
        <w:pStyle w:val="BodyText"/>
        <w:rPr>
          <w:rFonts w:ascii="Times New Roman"/>
          <w:sz w:val="20"/>
        </w:rPr>
      </w:pPr>
    </w:p>
    <w:p w14:paraId="71639D8B" w14:textId="77777777" w:rsidR="00CC5C88" w:rsidRDefault="00CC5C88">
      <w:pPr>
        <w:pStyle w:val="BodyText"/>
        <w:rPr>
          <w:rFonts w:ascii="Times New Roman"/>
          <w:sz w:val="20"/>
        </w:rPr>
      </w:pPr>
    </w:p>
    <w:p w14:paraId="159FC50D" w14:textId="77777777" w:rsidR="00CC5C88" w:rsidRDefault="00CC5C88">
      <w:pPr>
        <w:pStyle w:val="BodyText"/>
        <w:rPr>
          <w:rFonts w:ascii="Times New Roman"/>
          <w:sz w:val="20"/>
        </w:rPr>
      </w:pPr>
    </w:p>
    <w:p w14:paraId="2D5743CA" w14:textId="77777777" w:rsidR="00CC5C88" w:rsidRDefault="00CC5C88">
      <w:pPr>
        <w:pStyle w:val="BodyText"/>
        <w:rPr>
          <w:rFonts w:ascii="Times New Roman"/>
          <w:sz w:val="20"/>
        </w:rPr>
      </w:pPr>
    </w:p>
    <w:p w14:paraId="07D05B7A" w14:textId="77777777" w:rsidR="00CC5C88" w:rsidRDefault="00CC5C88">
      <w:pPr>
        <w:pStyle w:val="BodyText"/>
        <w:rPr>
          <w:rFonts w:ascii="Times New Roman"/>
          <w:sz w:val="20"/>
        </w:rPr>
      </w:pPr>
    </w:p>
    <w:p w14:paraId="5F52088C" w14:textId="77777777" w:rsidR="00CC5C88" w:rsidRDefault="00CC5C88">
      <w:pPr>
        <w:pStyle w:val="BodyText"/>
        <w:rPr>
          <w:rFonts w:ascii="Times New Roman"/>
          <w:sz w:val="20"/>
        </w:rPr>
      </w:pPr>
    </w:p>
    <w:p w14:paraId="691EC9A9" w14:textId="77777777" w:rsidR="00CC5C88" w:rsidRDefault="00CC5C88">
      <w:pPr>
        <w:pStyle w:val="BodyText"/>
        <w:rPr>
          <w:rFonts w:ascii="Times New Roman"/>
          <w:sz w:val="20"/>
        </w:rPr>
      </w:pPr>
    </w:p>
    <w:p w14:paraId="5D2B3A53" w14:textId="77777777" w:rsidR="00CC5C88" w:rsidRDefault="00CC5C88">
      <w:pPr>
        <w:pStyle w:val="BodyText"/>
        <w:rPr>
          <w:rFonts w:ascii="Times New Roman"/>
          <w:sz w:val="20"/>
        </w:rPr>
      </w:pPr>
    </w:p>
    <w:p w14:paraId="5E696B80" w14:textId="77777777" w:rsidR="00CC5C88" w:rsidRDefault="00CC5C88">
      <w:pPr>
        <w:pStyle w:val="BodyText"/>
        <w:rPr>
          <w:rFonts w:ascii="Times New Roman"/>
          <w:sz w:val="20"/>
        </w:rPr>
      </w:pPr>
    </w:p>
    <w:p w14:paraId="0D4DF62E" w14:textId="77777777" w:rsidR="00CC5C88" w:rsidRDefault="00CC5C88">
      <w:pPr>
        <w:pStyle w:val="BodyText"/>
        <w:rPr>
          <w:rFonts w:ascii="Times New Roman"/>
          <w:sz w:val="20"/>
        </w:rPr>
      </w:pPr>
    </w:p>
    <w:p w14:paraId="02E9ECAD" w14:textId="77777777" w:rsidR="00CC5C88" w:rsidRDefault="00CC5C88">
      <w:pPr>
        <w:pStyle w:val="BodyText"/>
        <w:rPr>
          <w:rFonts w:ascii="Times New Roman"/>
          <w:sz w:val="20"/>
        </w:rPr>
      </w:pPr>
    </w:p>
    <w:p w14:paraId="63295188" w14:textId="77777777" w:rsidR="00CC5C88" w:rsidRDefault="00CC5C88">
      <w:pPr>
        <w:pStyle w:val="BodyText"/>
        <w:rPr>
          <w:rFonts w:ascii="Times New Roman"/>
          <w:sz w:val="20"/>
        </w:rPr>
      </w:pPr>
    </w:p>
    <w:p w14:paraId="4329C073" w14:textId="77777777" w:rsidR="00CC5C88" w:rsidRDefault="00CC5C88">
      <w:pPr>
        <w:pStyle w:val="BodyText"/>
        <w:rPr>
          <w:rFonts w:ascii="Times New Roman"/>
          <w:sz w:val="20"/>
        </w:rPr>
      </w:pPr>
    </w:p>
    <w:p w14:paraId="33C8D7CA" w14:textId="77777777" w:rsidR="00CC5C88" w:rsidRDefault="00CC5C88">
      <w:pPr>
        <w:pStyle w:val="BodyText"/>
        <w:rPr>
          <w:rFonts w:ascii="Times New Roman"/>
          <w:sz w:val="20"/>
        </w:rPr>
      </w:pPr>
    </w:p>
    <w:p w14:paraId="3B0B3C52" w14:textId="77777777" w:rsidR="00CC5C88" w:rsidRDefault="00CC5C88">
      <w:pPr>
        <w:pStyle w:val="BodyText"/>
        <w:rPr>
          <w:rFonts w:ascii="Times New Roman"/>
          <w:sz w:val="20"/>
        </w:rPr>
      </w:pPr>
    </w:p>
    <w:p w14:paraId="3915EAC2" w14:textId="77777777" w:rsidR="00CC5C88" w:rsidRDefault="00CC5C88">
      <w:pPr>
        <w:pStyle w:val="BodyText"/>
        <w:rPr>
          <w:rFonts w:ascii="Times New Roman"/>
          <w:sz w:val="20"/>
        </w:rPr>
      </w:pPr>
    </w:p>
    <w:p w14:paraId="18DBED92" w14:textId="77777777" w:rsidR="00CC5C88" w:rsidRDefault="00CC5C88">
      <w:pPr>
        <w:pStyle w:val="BodyText"/>
        <w:rPr>
          <w:rFonts w:ascii="Times New Roman"/>
          <w:sz w:val="20"/>
        </w:rPr>
      </w:pPr>
    </w:p>
    <w:p w14:paraId="4835AC64" w14:textId="77777777" w:rsidR="00CC5C88" w:rsidRDefault="00CC5C88">
      <w:pPr>
        <w:pStyle w:val="BodyText"/>
        <w:rPr>
          <w:rFonts w:ascii="Times New Roman"/>
          <w:sz w:val="20"/>
        </w:rPr>
      </w:pPr>
    </w:p>
    <w:p w14:paraId="4E235490" w14:textId="77777777" w:rsidR="00CC5C88" w:rsidRDefault="00CC5C88">
      <w:pPr>
        <w:pStyle w:val="BodyText"/>
        <w:rPr>
          <w:rFonts w:ascii="Times New Roman"/>
          <w:sz w:val="20"/>
        </w:rPr>
      </w:pPr>
    </w:p>
    <w:p w14:paraId="3C700928" w14:textId="77777777" w:rsidR="00CC5C88" w:rsidRDefault="00CC5C88">
      <w:pPr>
        <w:pStyle w:val="BodyText"/>
        <w:rPr>
          <w:rFonts w:ascii="Times New Roman"/>
          <w:sz w:val="20"/>
        </w:rPr>
      </w:pPr>
    </w:p>
    <w:p w14:paraId="311C0C23" w14:textId="77777777" w:rsidR="00CC5C88" w:rsidRDefault="00CC5C88">
      <w:pPr>
        <w:pStyle w:val="BodyText"/>
        <w:rPr>
          <w:rFonts w:ascii="Times New Roman"/>
          <w:sz w:val="20"/>
        </w:rPr>
      </w:pPr>
    </w:p>
    <w:p w14:paraId="1C0A74EE" w14:textId="77777777" w:rsidR="00CC5C88" w:rsidRDefault="0083782D">
      <w:pPr>
        <w:pStyle w:val="Title"/>
        <w:spacing w:line="283" w:lineRule="auto"/>
      </w:pPr>
      <w:r>
        <w:rPr>
          <w:color w:val="17355D"/>
        </w:rPr>
        <w:t>Recuperando: Rafael Scheer</w:t>
      </w:r>
      <w:r>
        <w:rPr>
          <w:color w:val="17355D"/>
          <w:spacing w:val="-77"/>
        </w:rPr>
        <w:t xml:space="preserve"> </w:t>
      </w:r>
      <w:r>
        <w:rPr>
          <w:color w:val="17355D"/>
        </w:rPr>
        <w:t>Recuperação</w:t>
      </w:r>
      <w:r>
        <w:rPr>
          <w:color w:val="17355D"/>
          <w:spacing w:val="-17"/>
        </w:rPr>
        <w:t xml:space="preserve"> </w:t>
      </w:r>
      <w:r>
        <w:rPr>
          <w:color w:val="17355D"/>
        </w:rPr>
        <w:t>Judicial</w:t>
      </w:r>
      <w:r>
        <w:rPr>
          <w:color w:val="17355D"/>
          <w:spacing w:val="-16"/>
        </w:rPr>
        <w:t xml:space="preserve"> </w:t>
      </w:r>
      <w:r>
        <w:rPr>
          <w:color w:val="17355D"/>
        </w:rPr>
        <w:t>nº</w:t>
      </w:r>
      <w:r>
        <w:rPr>
          <w:color w:val="17355D"/>
          <w:spacing w:val="-16"/>
        </w:rPr>
        <w:t xml:space="preserve"> </w:t>
      </w:r>
      <w:r>
        <w:rPr>
          <w:color w:val="17355D"/>
        </w:rPr>
        <w:t>5000937-92.2019.8.21.0067</w:t>
      </w:r>
    </w:p>
    <w:p w14:paraId="58349C9C" w14:textId="77777777" w:rsidR="00CC5C88" w:rsidRDefault="00CC5C88">
      <w:pPr>
        <w:spacing w:line="283" w:lineRule="auto"/>
        <w:sectPr w:rsidR="00CC5C88">
          <w:type w:val="continuous"/>
          <w:pgSz w:w="16850" w:h="11900" w:orient="landscape"/>
          <w:pgMar w:top="1100" w:right="940" w:bottom="280" w:left="600" w:header="720" w:footer="720" w:gutter="0"/>
          <w:cols w:space="720"/>
        </w:sectPr>
      </w:pPr>
    </w:p>
    <w:p w14:paraId="7568F7D1" w14:textId="77777777" w:rsidR="00CC5C88" w:rsidRDefault="00CC5C88">
      <w:pPr>
        <w:pStyle w:val="BodyText"/>
        <w:rPr>
          <w:rFonts w:ascii="Cambria"/>
          <w:sz w:val="21"/>
        </w:rPr>
      </w:pPr>
    </w:p>
    <w:p w14:paraId="56F80363" w14:textId="77777777" w:rsidR="00CC5C88" w:rsidRDefault="0083782D">
      <w:pPr>
        <w:pStyle w:val="Heading1"/>
        <w:numPr>
          <w:ilvl w:val="1"/>
          <w:numId w:val="5"/>
        </w:numPr>
        <w:tabs>
          <w:tab w:val="left" w:pos="919"/>
          <w:tab w:val="left" w:pos="920"/>
        </w:tabs>
        <w:ind w:hanging="803"/>
      </w:pPr>
      <w:r>
        <w:rPr>
          <w:color w:val="000067"/>
        </w:rPr>
        <w:t>Considerações</w:t>
      </w:r>
      <w:r>
        <w:rPr>
          <w:color w:val="000067"/>
          <w:spacing w:val="-3"/>
        </w:rPr>
        <w:t xml:space="preserve"> </w:t>
      </w:r>
      <w:r>
        <w:rPr>
          <w:color w:val="000067"/>
        </w:rPr>
        <w:t>Preliminares</w:t>
      </w:r>
    </w:p>
    <w:p w14:paraId="03A6CD8D" w14:textId="77777777" w:rsidR="00CC5C88" w:rsidRDefault="00CC5C88">
      <w:pPr>
        <w:pStyle w:val="BodyText"/>
        <w:spacing w:before="10"/>
        <w:rPr>
          <w:rFonts w:ascii="Arial"/>
          <w:b/>
          <w:sz w:val="35"/>
        </w:rPr>
      </w:pPr>
    </w:p>
    <w:p w14:paraId="4EA8F736" w14:textId="77777777" w:rsidR="009D2A36" w:rsidRDefault="00B01701" w:rsidP="009D2A36">
      <w:pPr>
        <w:spacing w:line="285" w:lineRule="auto"/>
        <w:ind w:firstLine="1134"/>
        <w:jc w:val="both"/>
        <w:rPr>
          <w:spacing w:val="9"/>
        </w:rPr>
      </w:pPr>
      <w:r w:rsidRPr="00B01701">
        <w:rPr>
          <w:spacing w:val="9"/>
        </w:rPr>
        <w:t>Prescreve a alínea “c” do art. 22 da LRF ser dever do</w:t>
      </w:r>
      <w:r>
        <w:rPr>
          <w:spacing w:val="9"/>
        </w:rPr>
        <w:t xml:space="preserve"> </w:t>
      </w:r>
      <w:r w:rsidRPr="00B01701">
        <w:rPr>
          <w:spacing w:val="9"/>
        </w:rPr>
        <w:t>administrador judicial apresentar ao juiz, para juntada aos autos, relatório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mensal das atividades do devedor. Nesse sentido, de todo recomendável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que tal relatório seja alicerçado em informações contábeis relativas a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receitas, a bens, a despesas, a custos e a dívidas de acordo com a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legislação e com o padrão contábil da legislação correlata vigente, cuja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elaboração ocorra por contador habilitado.</w:t>
      </w:r>
    </w:p>
    <w:p w14:paraId="2FA618B5" w14:textId="77777777" w:rsidR="009D2A36" w:rsidRDefault="009D2A36" w:rsidP="009D2A36">
      <w:pPr>
        <w:spacing w:line="285" w:lineRule="auto"/>
        <w:ind w:firstLine="1134"/>
        <w:jc w:val="both"/>
        <w:rPr>
          <w:spacing w:val="9"/>
        </w:rPr>
      </w:pPr>
    </w:p>
    <w:p w14:paraId="3814C0C6" w14:textId="5673B2FB" w:rsidR="009D2A36" w:rsidRDefault="00B01701" w:rsidP="009D2A36">
      <w:pPr>
        <w:spacing w:line="285" w:lineRule="auto"/>
        <w:ind w:firstLine="1134"/>
        <w:jc w:val="both"/>
        <w:rPr>
          <w:spacing w:val="9"/>
        </w:rPr>
      </w:pPr>
      <w:r w:rsidRPr="00B01701">
        <w:rPr>
          <w:spacing w:val="9"/>
        </w:rPr>
        <w:t>Entretanto, a presente peça tem por objetivo sintetizar apenas os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elementos mais relevantes no que se refere a operação da Devedora,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prezando pela celeridade e objetividade das informações.</w:t>
      </w:r>
    </w:p>
    <w:p w14:paraId="61320196" w14:textId="77777777" w:rsidR="009D2A36" w:rsidRDefault="009D2A36" w:rsidP="009D2A36">
      <w:pPr>
        <w:spacing w:line="285" w:lineRule="auto"/>
        <w:ind w:firstLine="1134"/>
        <w:jc w:val="both"/>
        <w:rPr>
          <w:spacing w:val="9"/>
        </w:rPr>
      </w:pPr>
    </w:p>
    <w:p w14:paraId="72FFF4C6" w14:textId="5697FEB8" w:rsidR="00CC5C88" w:rsidRDefault="00B01701" w:rsidP="009D2A36">
      <w:pPr>
        <w:spacing w:line="285" w:lineRule="auto"/>
        <w:ind w:firstLine="1134"/>
        <w:jc w:val="both"/>
        <w:sectPr w:rsidR="00CC5C88" w:rsidSect="009D2A36">
          <w:headerReference w:type="default" r:id="rId8"/>
          <w:pgSz w:w="16850" w:h="11900" w:orient="landscape"/>
          <w:pgMar w:top="1740" w:right="940" w:bottom="280" w:left="600" w:header="1028" w:footer="0" w:gutter="0"/>
          <w:cols w:num="2" w:space="720"/>
        </w:sectPr>
      </w:pPr>
      <w:r w:rsidRPr="00B01701">
        <w:rPr>
          <w:spacing w:val="9"/>
        </w:rPr>
        <w:t>Assim, o presente relatório está baseado apenas em informações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e dados extraídos de relatórios gerenciais da Recuperanda, os quais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serão re/ratificados à medida que as informações contábeis sejam</w:t>
      </w:r>
      <w:r w:rsidR="009D2A36">
        <w:rPr>
          <w:spacing w:val="9"/>
        </w:rPr>
        <w:t xml:space="preserve"> </w:t>
      </w:r>
      <w:r w:rsidRPr="00B01701">
        <w:rPr>
          <w:spacing w:val="9"/>
        </w:rPr>
        <w:t>regularmente processadas.</w:t>
      </w:r>
    </w:p>
    <w:p w14:paraId="605E3FDF" w14:textId="77777777" w:rsidR="00CC5C88" w:rsidRDefault="00CC5C88">
      <w:pPr>
        <w:pStyle w:val="BodyText"/>
        <w:spacing w:before="5"/>
        <w:rPr>
          <w:sz w:val="21"/>
        </w:rPr>
      </w:pPr>
    </w:p>
    <w:p w14:paraId="1AC5363D" w14:textId="77777777" w:rsidR="00CC5C88" w:rsidRDefault="0083782D">
      <w:pPr>
        <w:pStyle w:val="Heading1"/>
        <w:numPr>
          <w:ilvl w:val="1"/>
          <w:numId w:val="5"/>
        </w:numPr>
        <w:tabs>
          <w:tab w:val="left" w:pos="919"/>
          <w:tab w:val="left" w:pos="920"/>
        </w:tabs>
        <w:ind w:hanging="803"/>
      </w:pPr>
      <w:r>
        <w:rPr>
          <w:color w:val="000067"/>
        </w:rPr>
        <w:t>Identificação</w:t>
      </w:r>
      <w:r>
        <w:rPr>
          <w:color w:val="000067"/>
          <w:spacing w:val="-2"/>
        </w:rPr>
        <w:t xml:space="preserve"> </w:t>
      </w:r>
      <w:r>
        <w:rPr>
          <w:color w:val="000067"/>
        </w:rPr>
        <w:t>da</w:t>
      </w:r>
      <w:r>
        <w:rPr>
          <w:color w:val="000067"/>
          <w:spacing w:val="-2"/>
        </w:rPr>
        <w:t xml:space="preserve"> </w:t>
      </w:r>
      <w:r>
        <w:rPr>
          <w:color w:val="000067"/>
        </w:rPr>
        <w:t>Recuperanda</w:t>
      </w:r>
    </w:p>
    <w:p w14:paraId="1ABE8F0A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1B82340C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6D1379C9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1F341486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2C041FF0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354A0A10" w14:textId="1A78C3D7" w:rsidR="00CC5C88" w:rsidRDefault="00682437">
      <w:pPr>
        <w:pStyle w:val="BodyText"/>
        <w:spacing w:before="2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D608D3" wp14:editId="4292F2C8">
                <wp:simplePos x="0" y="0"/>
                <wp:positionH relativeFrom="page">
                  <wp:posOffset>2797175</wp:posOffset>
                </wp:positionH>
                <wp:positionV relativeFrom="paragraph">
                  <wp:posOffset>147955</wp:posOffset>
                </wp:positionV>
                <wp:extent cx="5715000" cy="2891155"/>
                <wp:effectExtent l="0" t="0" r="0" b="0"/>
                <wp:wrapTopAndBottom/>
                <wp:docPr id="7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91155"/>
                        </a:xfrm>
                        <a:prstGeom prst="rect">
                          <a:avLst/>
                        </a:prstGeom>
                        <a:solidFill>
                          <a:srgbClr val="1F47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AC99D" w14:textId="77777777" w:rsidR="00CC5C88" w:rsidRDefault="00CC5C88">
                            <w:pPr>
                              <w:pStyle w:val="BodyText"/>
                              <w:spacing w:before="8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</w:p>
                          <w:p w14:paraId="22E86915" w14:textId="49140333" w:rsidR="006408BA" w:rsidRDefault="0083782D" w:rsidP="006408BA">
                            <w:pPr>
                              <w:spacing w:line="235" w:lineRule="auto"/>
                              <w:ind w:right="69"/>
                              <w:jc w:val="center"/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  <w:u w:val="thick" w:color="FFFFFF"/>
                              </w:rPr>
                              <w:t>RAFAEL SCHEER</w:t>
                            </w:r>
                          </w:p>
                          <w:p w14:paraId="1B255A56" w14:textId="0B64539D" w:rsidR="00CC5C88" w:rsidRDefault="0083782D" w:rsidP="006408BA">
                            <w:pPr>
                              <w:spacing w:line="235" w:lineRule="auto"/>
                              <w:ind w:right="6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CNPJ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12.648.524/0001-72</w:t>
                            </w:r>
                          </w:p>
                          <w:p w14:paraId="030767F8" w14:textId="77777777" w:rsidR="00CC5C88" w:rsidRDefault="0083782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56"/>
                              </w:tabs>
                              <w:spacing w:before="10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Empresa</w:t>
                            </w: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Individual</w:t>
                            </w:r>
                            <w:r>
                              <w:rPr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Responsabilidade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Limitada</w:t>
                            </w:r>
                          </w:p>
                          <w:p w14:paraId="4E2C3696" w14:textId="77777777" w:rsidR="00CC5C88" w:rsidRDefault="0083782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56"/>
                              </w:tabs>
                              <w:spacing w:before="33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Sede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Av</w:t>
                            </w:r>
                            <w:r>
                              <w:rPr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Sony</w:t>
                            </w:r>
                            <w:r>
                              <w:rPr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Soares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Correa, 2814</w:t>
                            </w:r>
                          </w:p>
                          <w:p w14:paraId="1136F9C1" w14:textId="77777777" w:rsidR="00CC5C88" w:rsidRDefault="0083782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56"/>
                              </w:tabs>
                              <w:spacing w:before="33" w:line="261" w:lineRule="auto"/>
                              <w:ind w:right="86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Comércio</w:t>
                            </w:r>
                            <w:r>
                              <w:rPr>
                                <w:color w:val="FFFFFF"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atacadista</w:t>
                            </w:r>
                            <w:r>
                              <w:rPr>
                                <w:color w:val="FFFFFF"/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mercadorias</w:t>
                            </w:r>
                            <w:r>
                              <w:rPr>
                                <w:color w:val="FFFFFF"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em</w:t>
                            </w:r>
                            <w:r>
                              <w:rPr>
                                <w:color w:val="FFFFFF"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geral,</w:t>
                            </w:r>
                            <w:r>
                              <w:rPr>
                                <w:color w:val="FFFFFF"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com</w:t>
                            </w:r>
                            <w:r>
                              <w:rPr>
                                <w:color w:val="FFFFFF"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predominância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produtos alimentícios</w:t>
                            </w:r>
                          </w:p>
                          <w:p w14:paraId="051822C1" w14:textId="77777777" w:rsidR="00CC5C88" w:rsidRDefault="0083782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56"/>
                              </w:tabs>
                              <w:spacing w:line="35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Capital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Social: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R$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50.000,00</w:t>
                            </w:r>
                          </w:p>
                          <w:p w14:paraId="09F9FE17" w14:textId="77777777" w:rsidR="00CC5C88" w:rsidRDefault="0083782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56"/>
                              </w:tabs>
                              <w:spacing w:before="3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Sócios: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Rafael</w:t>
                            </w:r>
                            <w:r>
                              <w:rPr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Scheer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(100%)</w:t>
                            </w:r>
                          </w:p>
                          <w:p w14:paraId="56955FC4" w14:textId="1AFB05BB" w:rsidR="00CC5C88" w:rsidRDefault="0083782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56"/>
                              </w:tabs>
                              <w:spacing w:before="33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Administrador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Rafael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Scheer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608D3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220.25pt;margin-top:11.65pt;width:450pt;height:227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" fillcolor="#1f477c" stroked="f">
                <v:textbox inset="0,0,0,0">
                  <w:txbxContent>
                    <w:p w14:paraId="474AC99D" w14:textId="77777777" w:rsidR="00CC5C88" w:rsidRDefault="00CC5C88">
                      <w:pPr>
                        <w:pStyle w:val="BodyText"/>
                        <w:spacing w:before="8"/>
                        <w:rPr>
                          <w:rFonts w:ascii="Arial"/>
                          <w:b/>
                          <w:sz w:val="31"/>
                        </w:rPr>
                      </w:pPr>
                    </w:p>
                    <w:p w14:paraId="22E86915" w14:textId="49140333" w:rsidR="006408BA" w:rsidRDefault="0083782D" w:rsidP="006408BA">
                      <w:pPr>
                        <w:spacing w:line="235" w:lineRule="auto"/>
                        <w:ind w:right="69"/>
                        <w:jc w:val="center"/>
                        <w:rPr>
                          <w:rFonts w:ascii="Arial"/>
                          <w:b/>
                          <w:color w:val="FFFFFF"/>
                          <w:spacing w:val="1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32"/>
                          <w:u w:val="thick" w:color="FFFFFF"/>
                        </w:rPr>
                        <w:t>RAFAEL SCHEER</w:t>
                      </w:r>
                    </w:p>
                    <w:p w14:paraId="1B255A56" w14:textId="0B64539D" w:rsidR="00CC5C88" w:rsidRDefault="0083782D" w:rsidP="006408BA">
                      <w:pPr>
                        <w:spacing w:line="235" w:lineRule="auto"/>
                        <w:ind w:right="6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2"/>
                        </w:rPr>
                        <w:t>CNPJ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2"/>
                        </w:rPr>
                        <w:t>12.648.524/0001-72</w:t>
                      </w:r>
                    </w:p>
                    <w:p w14:paraId="030767F8" w14:textId="77777777" w:rsidR="00CC5C88" w:rsidRDefault="0083782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56"/>
                        </w:tabs>
                        <w:spacing w:before="101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Empresa</w:t>
                      </w:r>
                      <w:r>
                        <w:rPr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Individual</w:t>
                      </w:r>
                      <w:r>
                        <w:rPr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Responsabilidade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Limitada</w:t>
                      </w:r>
                    </w:p>
                    <w:p w14:paraId="4E2C3696" w14:textId="77777777" w:rsidR="00CC5C88" w:rsidRDefault="0083782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56"/>
                        </w:tabs>
                        <w:spacing w:before="33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Sede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na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Av</w:t>
                      </w:r>
                      <w:r>
                        <w:rPr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Sony</w:t>
                      </w:r>
                      <w:r>
                        <w:rPr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Soares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Correa, 2814</w:t>
                      </w:r>
                    </w:p>
                    <w:p w14:paraId="1136F9C1" w14:textId="77777777" w:rsidR="00CC5C88" w:rsidRDefault="0083782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56"/>
                        </w:tabs>
                        <w:spacing w:before="33" w:line="261" w:lineRule="auto"/>
                        <w:ind w:right="866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Comércio</w:t>
                      </w:r>
                      <w:r>
                        <w:rPr>
                          <w:color w:val="FFFFFF"/>
                          <w:spacing w:val="5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atacadista</w:t>
                      </w:r>
                      <w:r>
                        <w:rPr>
                          <w:color w:val="FFFFFF"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color w:val="FFFFFF"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mercadorias</w:t>
                      </w:r>
                      <w:r>
                        <w:rPr>
                          <w:color w:val="FFFFFF"/>
                          <w:spacing w:val="7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em</w:t>
                      </w:r>
                      <w:r>
                        <w:rPr>
                          <w:color w:val="FFFFFF"/>
                          <w:spacing w:val="5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geral,</w:t>
                      </w:r>
                      <w:r>
                        <w:rPr>
                          <w:color w:val="FFFFFF"/>
                          <w:spacing w:val="7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com</w:t>
                      </w:r>
                      <w:r>
                        <w:rPr>
                          <w:color w:val="FFFFFF"/>
                          <w:spacing w:val="-86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predominância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produtos alimentícios</w:t>
                      </w:r>
                    </w:p>
                    <w:p w14:paraId="051822C1" w14:textId="77777777" w:rsidR="00CC5C88" w:rsidRDefault="0083782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56"/>
                        </w:tabs>
                        <w:spacing w:line="358" w:lineRule="exact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Capital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Social: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R$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50.000,00</w:t>
                      </w:r>
                    </w:p>
                    <w:p w14:paraId="09F9FE17" w14:textId="77777777" w:rsidR="00CC5C88" w:rsidRDefault="0083782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56"/>
                        </w:tabs>
                        <w:spacing w:before="37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Sócios: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Rafael</w:t>
                      </w:r>
                      <w:r>
                        <w:rPr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Scheer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(100%)</w:t>
                      </w:r>
                    </w:p>
                    <w:p w14:paraId="56955FC4" w14:textId="1AFB05BB" w:rsidR="00CC5C88" w:rsidRDefault="0083782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56"/>
                        </w:tabs>
                        <w:spacing w:before="33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Administrador</w:t>
                      </w:r>
                      <w:r>
                        <w:rPr>
                          <w:color w:val="FFFFFF"/>
                          <w:sz w:val="32"/>
                        </w:rPr>
                        <w:t>:</w:t>
                      </w:r>
                      <w:r>
                        <w:rPr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Rafael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Scheer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70D36A" w14:textId="77777777" w:rsidR="00CC5C88" w:rsidRDefault="00CC5C88">
      <w:pPr>
        <w:rPr>
          <w:rFonts w:ascii="Arial"/>
          <w:sz w:val="18"/>
        </w:rPr>
        <w:sectPr w:rsidR="00CC5C88">
          <w:pgSz w:w="16850" w:h="11900" w:orient="landscape"/>
          <w:pgMar w:top="1740" w:right="940" w:bottom="280" w:left="600" w:header="1028" w:footer="0" w:gutter="0"/>
          <w:cols w:space="720"/>
        </w:sectPr>
      </w:pPr>
    </w:p>
    <w:p w14:paraId="276B6DEA" w14:textId="77777777" w:rsidR="00CC5C88" w:rsidRDefault="00CC5C88">
      <w:pPr>
        <w:pStyle w:val="BodyText"/>
        <w:spacing w:before="5"/>
        <w:rPr>
          <w:rFonts w:ascii="Arial"/>
          <w:b/>
          <w:sz w:val="21"/>
        </w:rPr>
      </w:pPr>
    </w:p>
    <w:p w14:paraId="5F646CC4" w14:textId="77777777" w:rsidR="00CC5C88" w:rsidRDefault="0083782D">
      <w:pPr>
        <w:pStyle w:val="ListParagraph"/>
        <w:numPr>
          <w:ilvl w:val="0"/>
          <w:numId w:val="3"/>
        </w:numPr>
        <w:tabs>
          <w:tab w:val="left" w:pos="652"/>
          <w:tab w:val="left" w:pos="653"/>
        </w:tabs>
        <w:rPr>
          <w:b/>
          <w:sz w:val="32"/>
        </w:rPr>
      </w:pPr>
      <w:r>
        <w:rPr>
          <w:b/>
          <w:color w:val="000067"/>
          <w:sz w:val="32"/>
        </w:rPr>
        <w:t>Passivo</w:t>
      </w:r>
      <w:r>
        <w:rPr>
          <w:b/>
          <w:color w:val="000067"/>
          <w:spacing w:val="-3"/>
          <w:sz w:val="32"/>
        </w:rPr>
        <w:t xml:space="preserve"> </w:t>
      </w:r>
      <w:r>
        <w:rPr>
          <w:b/>
          <w:color w:val="000067"/>
          <w:sz w:val="32"/>
        </w:rPr>
        <w:t>Sujeito</w:t>
      </w:r>
      <w:r>
        <w:rPr>
          <w:b/>
          <w:color w:val="000067"/>
          <w:spacing w:val="-1"/>
          <w:sz w:val="32"/>
        </w:rPr>
        <w:t xml:space="preserve"> </w:t>
      </w:r>
      <w:r>
        <w:rPr>
          <w:b/>
          <w:color w:val="000067"/>
          <w:sz w:val="32"/>
        </w:rPr>
        <w:t>à</w:t>
      </w:r>
      <w:r>
        <w:rPr>
          <w:b/>
          <w:color w:val="000067"/>
          <w:spacing w:val="-3"/>
          <w:sz w:val="32"/>
        </w:rPr>
        <w:t xml:space="preserve"> </w:t>
      </w:r>
      <w:r>
        <w:rPr>
          <w:b/>
          <w:color w:val="000067"/>
          <w:sz w:val="32"/>
        </w:rPr>
        <w:t>Recuperação</w:t>
      </w:r>
      <w:r>
        <w:rPr>
          <w:b/>
          <w:color w:val="000067"/>
          <w:spacing w:val="-1"/>
          <w:sz w:val="32"/>
        </w:rPr>
        <w:t xml:space="preserve"> </w:t>
      </w:r>
      <w:r>
        <w:rPr>
          <w:b/>
          <w:color w:val="000067"/>
          <w:sz w:val="32"/>
        </w:rPr>
        <w:t>Judicial</w:t>
      </w:r>
    </w:p>
    <w:p w14:paraId="2AAD9556" w14:textId="77777777" w:rsidR="00CC5C88" w:rsidRDefault="00CC5C88">
      <w:pPr>
        <w:pStyle w:val="BodyText"/>
        <w:rPr>
          <w:rFonts w:ascii="Arial"/>
          <w:b/>
          <w:sz w:val="36"/>
        </w:rPr>
      </w:pPr>
    </w:p>
    <w:p w14:paraId="6046E0ED" w14:textId="77777777" w:rsidR="00CC5C88" w:rsidRDefault="0083782D">
      <w:pPr>
        <w:pStyle w:val="BodyText"/>
        <w:spacing w:before="1" w:line="283" w:lineRule="auto"/>
        <w:ind w:left="120" w:right="251" w:firstLine="748"/>
      </w:pPr>
      <w:r>
        <w:t>O</w:t>
      </w:r>
      <w:r>
        <w:rPr>
          <w:spacing w:val="28"/>
        </w:rPr>
        <w:t xml:space="preserve"> </w:t>
      </w:r>
      <w:r>
        <w:t>passivo</w:t>
      </w:r>
      <w:r>
        <w:rPr>
          <w:spacing w:val="26"/>
        </w:rPr>
        <w:t xml:space="preserve"> </w:t>
      </w:r>
      <w:r>
        <w:t>total</w:t>
      </w:r>
      <w:r>
        <w:rPr>
          <w:spacing w:val="26"/>
        </w:rPr>
        <w:t xml:space="preserve"> </w:t>
      </w:r>
      <w:r>
        <w:t>sujeito</w:t>
      </w:r>
      <w:r>
        <w:rPr>
          <w:spacing w:val="26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Recuperação</w:t>
      </w:r>
      <w:r>
        <w:rPr>
          <w:spacing w:val="27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atingiu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monta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R$</w:t>
      </w:r>
      <w:r>
        <w:rPr>
          <w:spacing w:val="26"/>
        </w:rPr>
        <w:t xml:space="preserve"> </w:t>
      </w:r>
      <w:r>
        <w:t>1.006.999,56.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lista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credores</w:t>
      </w:r>
      <w:r>
        <w:rPr>
          <w:spacing w:val="2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Recuperando</w:t>
      </w:r>
      <w:r>
        <w:rPr>
          <w:spacing w:val="28"/>
        </w:rPr>
        <w:t xml:space="preserve"> </w:t>
      </w:r>
      <w:r>
        <w:t>foi</w:t>
      </w:r>
      <w:r>
        <w:rPr>
          <w:spacing w:val="25"/>
        </w:rPr>
        <w:t xml:space="preserve"> </w:t>
      </w:r>
      <w:r>
        <w:t>composta</w:t>
      </w:r>
      <w:r>
        <w:rPr>
          <w:spacing w:val="26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(98%)</w:t>
      </w:r>
      <w:r>
        <w:rPr>
          <w:spacing w:val="1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IV (1.9%).</w:t>
      </w:r>
    </w:p>
    <w:p w14:paraId="1A2FD864" w14:textId="77777777" w:rsidR="00CC5C88" w:rsidRDefault="00CC5C88">
      <w:pPr>
        <w:pStyle w:val="BodyText"/>
        <w:rPr>
          <w:sz w:val="24"/>
        </w:rPr>
      </w:pPr>
    </w:p>
    <w:p w14:paraId="388D2435" w14:textId="77777777" w:rsidR="00CC5C88" w:rsidRDefault="00CC5C88">
      <w:pPr>
        <w:pStyle w:val="BodyText"/>
        <w:rPr>
          <w:sz w:val="24"/>
        </w:rPr>
      </w:pPr>
    </w:p>
    <w:p w14:paraId="19B2E1B8" w14:textId="77777777" w:rsidR="00CC5C88" w:rsidRDefault="00CC5C88">
      <w:pPr>
        <w:pStyle w:val="BodyText"/>
        <w:rPr>
          <w:sz w:val="23"/>
        </w:rPr>
      </w:pPr>
    </w:p>
    <w:p w14:paraId="7E8A08DC" w14:textId="77777777" w:rsidR="00CC5C88" w:rsidRDefault="0083782D">
      <w:pPr>
        <w:pStyle w:val="Heading1"/>
        <w:numPr>
          <w:ilvl w:val="1"/>
          <w:numId w:val="3"/>
        </w:numPr>
        <w:tabs>
          <w:tab w:val="left" w:pos="1670"/>
          <w:tab w:val="left" w:pos="1671"/>
          <w:tab w:val="left" w:pos="10268"/>
          <w:tab w:val="left" w:pos="11070"/>
        </w:tabs>
        <w:spacing w:before="0"/>
        <w:ind w:hanging="803"/>
      </w:pPr>
      <w:r>
        <w:rPr>
          <w:color w:val="000067"/>
        </w:rPr>
        <w:t>Créditos</w:t>
      </w:r>
      <w:r>
        <w:rPr>
          <w:color w:val="000067"/>
          <w:spacing w:val="-3"/>
        </w:rPr>
        <w:t xml:space="preserve"> </w:t>
      </w:r>
      <w:r>
        <w:rPr>
          <w:color w:val="000067"/>
        </w:rPr>
        <w:t>por</w:t>
      </w:r>
      <w:r>
        <w:rPr>
          <w:color w:val="000067"/>
          <w:spacing w:val="-2"/>
        </w:rPr>
        <w:t xml:space="preserve"> </w:t>
      </w:r>
      <w:r>
        <w:rPr>
          <w:color w:val="000067"/>
        </w:rPr>
        <w:t>Classe</w:t>
      </w:r>
      <w:r>
        <w:rPr>
          <w:color w:val="000067"/>
        </w:rPr>
        <w:tab/>
        <w:t>2.2</w:t>
      </w:r>
      <w:r>
        <w:rPr>
          <w:color w:val="000067"/>
        </w:rPr>
        <w:tab/>
        <w:t>Principais</w:t>
      </w:r>
      <w:r>
        <w:rPr>
          <w:color w:val="000067"/>
          <w:spacing w:val="-1"/>
        </w:rPr>
        <w:t xml:space="preserve"> </w:t>
      </w:r>
      <w:r>
        <w:rPr>
          <w:color w:val="000067"/>
        </w:rPr>
        <w:t>Credores</w:t>
      </w:r>
    </w:p>
    <w:p w14:paraId="1082E8E5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092D4E2B" w14:textId="77777777" w:rsidR="00CC5C88" w:rsidRDefault="0083782D">
      <w:pPr>
        <w:pStyle w:val="BodyText"/>
        <w:spacing w:before="7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D1D782C" wp14:editId="3E97EAA7">
            <wp:simplePos x="0" y="0"/>
            <wp:positionH relativeFrom="page">
              <wp:posOffset>586740</wp:posOffset>
            </wp:positionH>
            <wp:positionV relativeFrom="paragraph">
              <wp:posOffset>139177</wp:posOffset>
            </wp:positionV>
            <wp:extent cx="3581400" cy="28422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6511EB1F" wp14:editId="7B75F806">
            <wp:simplePos x="0" y="0"/>
            <wp:positionH relativeFrom="page">
              <wp:posOffset>6570344</wp:posOffset>
            </wp:positionH>
            <wp:positionV relativeFrom="paragraph">
              <wp:posOffset>344917</wp:posOffset>
            </wp:positionV>
            <wp:extent cx="3408733" cy="263366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733" cy="2633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C8B35" w14:textId="77777777" w:rsidR="00CC5C88" w:rsidRDefault="00CC5C88">
      <w:pPr>
        <w:rPr>
          <w:rFonts w:ascii="Arial"/>
          <w:sz w:val="15"/>
        </w:rPr>
        <w:sectPr w:rsidR="00CC5C88">
          <w:pgSz w:w="16850" w:h="11900" w:orient="landscape"/>
          <w:pgMar w:top="1740" w:right="940" w:bottom="280" w:left="600" w:header="1028" w:footer="0" w:gutter="0"/>
          <w:cols w:space="720"/>
        </w:sectPr>
      </w:pPr>
    </w:p>
    <w:p w14:paraId="241543F3" w14:textId="77777777" w:rsidR="00CC5C88" w:rsidRDefault="00CC5C88">
      <w:pPr>
        <w:pStyle w:val="BodyText"/>
        <w:spacing w:before="5"/>
        <w:rPr>
          <w:rFonts w:ascii="Arial"/>
          <w:b/>
          <w:sz w:val="21"/>
        </w:rPr>
      </w:pPr>
    </w:p>
    <w:p w14:paraId="5EDC96FE" w14:textId="77777777" w:rsidR="00CC5C88" w:rsidRDefault="0083782D">
      <w:pPr>
        <w:pStyle w:val="ListParagraph"/>
        <w:numPr>
          <w:ilvl w:val="1"/>
          <w:numId w:val="2"/>
        </w:numPr>
        <w:tabs>
          <w:tab w:val="left" w:pos="919"/>
          <w:tab w:val="left" w:pos="920"/>
        </w:tabs>
        <w:ind w:hanging="803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7B8F05E" wp14:editId="104C01AF">
            <wp:simplePos x="0" y="0"/>
            <wp:positionH relativeFrom="page">
              <wp:posOffset>5735320</wp:posOffset>
            </wp:positionH>
            <wp:positionV relativeFrom="paragraph">
              <wp:posOffset>50645</wp:posOffset>
            </wp:positionV>
            <wp:extent cx="4238625" cy="238125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67"/>
          <w:sz w:val="32"/>
        </w:rPr>
        <w:t>Da</w:t>
      </w:r>
      <w:r>
        <w:rPr>
          <w:b/>
          <w:color w:val="000067"/>
          <w:spacing w:val="-3"/>
          <w:sz w:val="32"/>
        </w:rPr>
        <w:t xml:space="preserve"> </w:t>
      </w:r>
      <w:r>
        <w:rPr>
          <w:b/>
          <w:color w:val="000067"/>
          <w:sz w:val="32"/>
        </w:rPr>
        <w:t>Visita</w:t>
      </w:r>
      <w:r>
        <w:rPr>
          <w:b/>
          <w:color w:val="000067"/>
          <w:spacing w:val="-3"/>
          <w:sz w:val="32"/>
        </w:rPr>
        <w:t xml:space="preserve"> </w:t>
      </w:r>
      <w:r>
        <w:rPr>
          <w:b/>
          <w:color w:val="000067"/>
          <w:sz w:val="32"/>
        </w:rPr>
        <w:t>à</w:t>
      </w:r>
      <w:r>
        <w:rPr>
          <w:b/>
          <w:color w:val="000067"/>
          <w:spacing w:val="-1"/>
          <w:sz w:val="32"/>
        </w:rPr>
        <w:t xml:space="preserve"> </w:t>
      </w:r>
      <w:r>
        <w:rPr>
          <w:b/>
          <w:color w:val="000067"/>
          <w:sz w:val="32"/>
        </w:rPr>
        <w:t>Devedora</w:t>
      </w:r>
    </w:p>
    <w:p w14:paraId="4F9986AF" w14:textId="77777777" w:rsidR="00CC5C88" w:rsidRDefault="00CC5C88">
      <w:pPr>
        <w:pStyle w:val="BodyText"/>
        <w:rPr>
          <w:rFonts w:ascii="Arial"/>
          <w:b/>
          <w:sz w:val="36"/>
        </w:rPr>
      </w:pPr>
    </w:p>
    <w:p w14:paraId="4FD0BD71" w14:textId="3DD120E1" w:rsidR="00CC5C88" w:rsidRDefault="0083782D">
      <w:pPr>
        <w:pStyle w:val="BodyText"/>
        <w:spacing w:before="1" w:line="285" w:lineRule="auto"/>
        <w:ind w:left="120" w:right="7963" w:firstLine="748"/>
        <w:jc w:val="both"/>
      </w:pP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fevereiro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Administradora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Fernanda</w:t>
      </w:r>
      <w:r>
        <w:rPr>
          <w:spacing w:val="1"/>
        </w:rPr>
        <w:t xml:space="preserve"> </w:t>
      </w:r>
      <w:r>
        <w:t>Fior,</w:t>
      </w:r>
      <w:r>
        <w:rPr>
          <w:spacing w:val="1"/>
        </w:rPr>
        <w:t xml:space="preserve"> </w:t>
      </w:r>
      <w:r>
        <w:t>realizou</w:t>
      </w:r>
      <w:r>
        <w:rPr>
          <w:spacing w:val="1"/>
        </w:rPr>
        <w:t xml:space="preserve"> </w:t>
      </w:r>
      <w:r>
        <w:t>videoconferência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responsável pelo </w:t>
      </w:r>
      <w:r w:rsidR="00165AAD">
        <w:t>Devedor</w:t>
      </w:r>
      <w:r>
        <w:t>, representada no evento pelo seguinte</w:t>
      </w:r>
      <w:r>
        <w:rPr>
          <w:spacing w:val="1"/>
        </w:rPr>
        <w:t xml:space="preserve"> </w:t>
      </w:r>
      <w:r>
        <w:t>profissional:</w:t>
      </w:r>
      <w:r>
        <w:rPr>
          <w:spacing w:val="1"/>
        </w:rPr>
        <w:t xml:space="preserve"> </w:t>
      </w:r>
      <w:r>
        <w:t>Rafael Scheer.</w:t>
      </w:r>
    </w:p>
    <w:p w14:paraId="16007809" w14:textId="77777777" w:rsidR="00CC5C88" w:rsidRDefault="00CC5C88">
      <w:pPr>
        <w:pStyle w:val="BodyText"/>
        <w:spacing w:before="9"/>
        <w:rPr>
          <w:sz w:val="26"/>
        </w:rPr>
      </w:pPr>
    </w:p>
    <w:p w14:paraId="2B09BEE6" w14:textId="77777777" w:rsidR="00CC5C88" w:rsidRDefault="0083782D">
      <w:pPr>
        <w:pStyle w:val="BodyText"/>
        <w:spacing w:line="285" w:lineRule="auto"/>
        <w:ind w:left="120" w:right="7965" w:firstLine="748"/>
        <w:jc w:val="both"/>
      </w:pPr>
      <w:r>
        <w:t>A</w:t>
      </w:r>
      <w:r>
        <w:rPr>
          <w:spacing w:val="1"/>
        </w:rPr>
        <w:t xml:space="preserve"> </w:t>
      </w:r>
      <w:r>
        <w:t>videoconferência</w:t>
      </w:r>
      <w:r>
        <w:rPr>
          <w:spacing w:val="1"/>
        </w:rPr>
        <w:t xml:space="preserve"> </w:t>
      </w:r>
      <w:r>
        <w:t>transcorreu</w:t>
      </w:r>
      <w:r>
        <w:rPr>
          <w:spacing w:val="1"/>
        </w:rPr>
        <w:t xml:space="preserve"> </w:t>
      </w:r>
      <w:r>
        <w:t>normalmente,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 do Recuperando oposto qualquer objeção ao questionário</w:t>
      </w:r>
      <w:r>
        <w:rPr>
          <w:spacing w:val="1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Equipe Técnica.</w:t>
      </w:r>
    </w:p>
    <w:p w14:paraId="2FED37ED" w14:textId="77777777" w:rsidR="00CC5C88" w:rsidRDefault="00CC5C88">
      <w:pPr>
        <w:pStyle w:val="BodyText"/>
        <w:spacing w:before="8"/>
      </w:pPr>
    </w:p>
    <w:p w14:paraId="3A8745AE" w14:textId="77777777" w:rsidR="00CC5C88" w:rsidRDefault="0083782D">
      <w:pPr>
        <w:pStyle w:val="BodyText"/>
        <w:spacing w:line="285" w:lineRule="auto"/>
        <w:ind w:left="120" w:right="7956" w:firstLine="748"/>
        <w:jc w:val="both"/>
      </w:pPr>
      <w:r>
        <w:rPr>
          <w:noProof/>
        </w:rPr>
        <w:drawing>
          <wp:anchor distT="0" distB="0" distL="0" distR="0" simplePos="0" relativeHeight="4" behindDoc="0" locked="0" layoutInCell="1" allowOverlap="1" wp14:anchorId="11914858" wp14:editId="1C91613C">
            <wp:simplePos x="0" y="0"/>
            <wp:positionH relativeFrom="page">
              <wp:posOffset>5763895</wp:posOffset>
            </wp:positionH>
            <wp:positionV relativeFrom="paragraph">
              <wp:posOffset>643507</wp:posOffset>
            </wp:positionV>
            <wp:extent cx="4231843" cy="237744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843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</w:rPr>
        <w:t>Durante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12"/>
        </w:rPr>
        <w:t>reunião,</w:t>
      </w:r>
      <w:r>
        <w:rPr>
          <w:spacing w:val="13"/>
        </w:rPr>
        <w:t xml:space="preserve"> </w:t>
      </w:r>
      <w:r>
        <w:rPr>
          <w:spacing w:val="14"/>
        </w:rPr>
        <w:t>observou-se</w:t>
      </w:r>
      <w:r>
        <w:rPr>
          <w:spacing w:val="1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13"/>
        </w:rPr>
        <w:t>atividades</w:t>
      </w:r>
      <w:r>
        <w:rPr>
          <w:spacing w:val="1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Devedor estava transcorrendo normalmente conforme elucidam as fotos</w:t>
      </w:r>
      <w:r>
        <w:rPr>
          <w:spacing w:val="1"/>
        </w:rPr>
        <w:t xml:space="preserve"> </w:t>
      </w:r>
      <w:r>
        <w:t>dispostas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seguir.</w:t>
      </w:r>
    </w:p>
    <w:p w14:paraId="72890218" w14:textId="77777777" w:rsidR="00CC5C88" w:rsidRDefault="00CC5C88">
      <w:pPr>
        <w:spacing w:line="285" w:lineRule="auto"/>
        <w:jc w:val="both"/>
        <w:sectPr w:rsidR="00CC5C88">
          <w:pgSz w:w="16850" w:h="11900" w:orient="landscape"/>
          <w:pgMar w:top="1740" w:right="940" w:bottom="280" w:left="600" w:header="1028" w:footer="0" w:gutter="0"/>
          <w:cols w:space="720"/>
        </w:sectPr>
      </w:pPr>
    </w:p>
    <w:p w14:paraId="0D22436A" w14:textId="77777777" w:rsidR="00CC5C88" w:rsidRDefault="00CC5C88">
      <w:pPr>
        <w:pStyle w:val="BodyText"/>
        <w:spacing w:before="4"/>
        <w:rPr>
          <w:sz w:val="28"/>
        </w:rPr>
      </w:pPr>
    </w:p>
    <w:p w14:paraId="7680F42C" w14:textId="77777777" w:rsidR="00CC5C88" w:rsidRDefault="0083782D">
      <w:pPr>
        <w:tabs>
          <w:tab w:val="left" w:pos="8432"/>
        </w:tabs>
        <w:ind w:left="932"/>
        <w:rPr>
          <w:sz w:val="20"/>
        </w:rPr>
      </w:pPr>
      <w:r>
        <w:rPr>
          <w:noProof/>
          <w:sz w:val="20"/>
        </w:rPr>
        <w:drawing>
          <wp:inline distT="0" distB="0" distL="0" distR="0" wp14:anchorId="10BE8299" wp14:editId="77A4DE6D">
            <wp:extent cx="4267427" cy="2382012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27" cy="238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AF5FA4E" wp14:editId="19903BCF">
            <wp:extent cx="4238850" cy="2382012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850" cy="238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444CE" w14:textId="77777777" w:rsidR="00CC5C88" w:rsidRDefault="00CC5C88">
      <w:pPr>
        <w:pStyle w:val="BodyText"/>
        <w:spacing w:before="6"/>
        <w:rPr>
          <w:sz w:val="8"/>
        </w:rPr>
      </w:pPr>
    </w:p>
    <w:p w14:paraId="26706063" w14:textId="77777777" w:rsidR="00CC5C88" w:rsidRDefault="0083782D">
      <w:pPr>
        <w:tabs>
          <w:tab w:val="left" w:pos="8430"/>
        </w:tabs>
        <w:ind w:left="932"/>
        <w:rPr>
          <w:sz w:val="20"/>
        </w:rPr>
      </w:pPr>
      <w:r>
        <w:rPr>
          <w:noProof/>
          <w:sz w:val="20"/>
        </w:rPr>
        <w:drawing>
          <wp:inline distT="0" distB="0" distL="0" distR="0" wp14:anchorId="4D5333E3" wp14:editId="0BFA7471">
            <wp:extent cx="4266290" cy="2382012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290" cy="238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"/>
          <w:sz w:val="20"/>
        </w:rPr>
        <w:drawing>
          <wp:inline distT="0" distB="0" distL="0" distR="0" wp14:anchorId="2251D8E3" wp14:editId="38FA3B08">
            <wp:extent cx="4262236" cy="2354294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236" cy="235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E8FBB" w14:textId="77777777" w:rsidR="00CC5C88" w:rsidRDefault="00CC5C88">
      <w:pPr>
        <w:rPr>
          <w:sz w:val="20"/>
        </w:rPr>
        <w:sectPr w:rsidR="00CC5C88">
          <w:pgSz w:w="16850" w:h="11900" w:orient="landscape"/>
          <w:pgMar w:top="1740" w:right="940" w:bottom="280" w:left="600" w:header="1028" w:footer="0" w:gutter="0"/>
          <w:cols w:space="720"/>
        </w:sectPr>
      </w:pPr>
    </w:p>
    <w:p w14:paraId="554CC3A3" w14:textId="77777777" w:rsidR="00CC5C88" w:rsidRDefault="00CC5C88">
      <w:pPr>
        <w:pStyle w:val="BodyText"/>
        <w:spacing w:before="9"/>
        <w:rPr>
          <w:sz w:val="20"/>
        </w:rPr>
      </w:pPr>
    </w:p>
    <w:p w14:paraId="7CFA21B9" w14:textId="77777777" w:rsidR="00CC5C88" w:rsidRDefault="00CC5C88">
      <w:pPr>
        <w:rPr>
          <w:sz w:val="20"/>
        </w:rPr>
        <w:sectPr w:rsidR="00CC5C88">
          <w:pgSz w:w="16850" w:h="11900" w:orient="landscape"/>
          <w:pgMar w:top="1740" w:right="940" w:bottom="280" w:left="600" w:header="1028" w:footer="0" w:gutter="0"/>
          <w:cols w:space="720"/>
        </w:sectPr>
      </w:pPr>
    </w:p>
    <w:p w14:paraId="22ECAA6C" w14:textId="77777777" w:rsidR="00CC5C88" w:rsidRDefault="0083782D">
      <w:pPr>
        <w:pStyle w:val="Heading1"/>
        <w:numPr>
          <w:ilvl w:val="1"/>
          <w:numId w:val="2"/>
        </w:numPr>
        <w:tabs>
          <w:tab w:val="left" w:pos="919"/>
          <w:tab w:val="left" w:pos="920"/>
        </w:tabs>
        <w:ind w:hanging="803"/>
      </w:pPr>
      <w:r>
        <w:rPr>
          <w:color w:val="000067"/>
        </w:rPr>
        <w:t>Faturamento</w:t>
      </w:r>
    </w:p>
    <w:p w14:paraId="6C52C095" w14:textId="77777777" w:rsidR="00CC5C88" w:rsidRDefault="00CC5C88">
      <w:pPr>
        <w:pStyle w:val="BodyText"/>
        <w:spacing w:before="1"/>
        <w:rPr>
          <w:rFonts w:ascii="Arial"/>
          <w:b/>
          <w:sz w:val="36"/>
        </w:rPr>
      </w:pPr>
    </w:p>
    <w:p w14:paraId="3DB2FBAE" w14:textId="77777777" w:rsidR="00CC5C88" w:rsidRDefault="0083782D">
      <w:pPr>
        <w:pStyle w:val="BodyText"/>
        <w:spacing w:line="285" w:lineRule="auto"/>
        <w:ind w:left="120" w:right="38" w:firstLine="748"/>
        <w:jc w:val="both"/>
      </w:pPr>
      <w:r>
        <w:t>Conforme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disponibilizadas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Recuperando,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 gerenciais da Empresa dão conta de que o faturamento do mês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de 2022,</w:t>
      </w:r>
      <w:r>
        <w:rPr>
          <w:spacing w:val="-1"/>
        </w:rPr>
        <w:t xml:space="preserve"> </w:t>
      </w:r>
      <w:r>
        <w:t>perfez</w:t>
      </w:r>
      <w:r>
        <w:rPr>
          <w:spacing w:val="1"/>
        </w:rPr>
        <w:t xml:space="preserve"> </w:t>
      </w:r>
      <w:r>
        <w:t>a quantia de</w:t>
      </w:r>
      <w:r>
        <w:rPr>
          <w:spacing w:val="-3"/>
        </w:rPr>
        <w:t xml:space="preserve"> </w:t>
      </w:r>
      <w:r>
        <w:t>R$</w:t>
      </w:r>
      <w:r>
        <w:rPr>
          <w:spacing w:val="2"/>
        </w:rPr>
        <w:t xml:space="preserve"> </w:t>
      </w:r>
      <w:r>
        <w:t>15.519,86.</w:t>
      </w:r>
    </w:p>
    <w:p w14:paraId="166E1D40" w14:textId="77777777" w:rsidR="00CC5C88" w:rsidRDefault="00CC5C88">
      <w:pPr>
        <w:pStyle w:val="BodyText"/>
        <w:spacing w:before="6"/>
      </w:pPr>
    </w:p>
    <w:p w14:paraId="1964EE54" w14:textId="53366265" w:rsidR="00CC5C88" w:rsidRDefault="00682437">
      <w:pPr>
        <w:pStyle w:val="BodyText"/>
        <w:spacing w:line="285" w:lineRule="auto"/>
        <w:ind w:left="120" w:right="45" w:firstLine="74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2B76F14" wp14:editId="3B6CAD05">
                <wp:simplePos x="0" y="0"/>
                <wp:positionH relativeFrom="page">
                  <wp:posOffset>574040</wp:posOffset>
                </wp:positionH>
                <wp:positionV relativeFrom="paragraph">
                  <wp:posOffset>414020</wp:posOffset>
                </wp:positionV>
                <wp:extent cx="4581525" cy="2709545"/>
                <wp:effectExtent l="0" t="0" r="0" b="0"/>
                <wp:wrapNone/>
                <wp:docPr id="6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2709545"/>
                          <a:chOff x="904" y="652"/>
                          <a:chExt cx="7215" cy="4267"/>
                        </a:xfrm>
                      </wpg:grpSpPr>
                      <wps:wsp>
                        <wps:cNvPr id="66" name="AutoShape 50"/>
                        <wps:cNvSpPr>
                          <a:spLocks/>
                        </wps:cNvSpPr>
                        <wps:spPr bwMode="auto">
                          <a:xfrm>
                            <a:off x="1132" y="879"/>
                            <a:ext cx="6760" cy="3606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6760"/>
                              <a:gd name="T2" fmla="+- 0 880 880"/>
                              <a:gd name="T3" fmla="*/ 880 h 3606"/>
                              <a:gd name="T4" fmla="+- 0 1132 1132"/>
                              <a:gd name="T5" fmla="*/ T4 w 6760"/>
                              <a:gd name="T6" fmla="+- 0 4485 880"/>
                              <a:gd name="T7" fmla="*/ 4485 h 3606"/>
                              <a:gd name="T8" fmla="+- 0 2822 1132"/>
                              <a:gd name="T9" fmla="*/ T8 w 6760"/>
                              <a:gd name="T10" fmla="+- 0 880 880"/>
                              <a:gd name="T11" fmla="*/ 880 h 3606"/>
                              <a:gd name="T12" fmla="+- 0 2822 1132"/>
                              <a:gd name="T13" fmla="*/ T12 w 6760"/>
                              <a:gd name="T14" fmla="+- 0 4485 880"/>
                              <a:gd name="T15" fmla="*/ 4485 h 3606"/>
                              <a:gd name="T16" fmla="+- 0 4512 1132"/>
                              <a:gd name="T17" fmla="*/ T16 w 6760"/>
                              <a:gd name="T18" fmla="+- 0 880 880"/>
                              <a:gd name="T19" fmla="*/ 880 h 3606"/>
                              <a:gd name="T20" fmla="+- 0 4512 1132"/>
                              <a:gd name="T21" fmla="*/ T20 w 6760"/>
                              <a:gd name="T22" fmla="+- 0 4485 880"/>
                              <a:gd name="T23" fmla="*/ 4485 h 3606"/>
                              <a:gd name="T24" fmla="+- 0 6202 1132"/>
                              <a:gd name="T25" fmla="*/ T24 w 6760"/>
                              <a:gd name="T26" fmla="+- 0 880 880"/>
                              <a:gd name="T27" fmla="*/ 880 h 3606"/>
                              <a:gd name="T28" fmla="+- 0 6202 1132"/>
                              <a:gd name="T29" fmla="*/ T28 w 6760"/>
                              <a:gd name="T30" fmla="+- 0 4485 880"/>
                              <a:gd name="T31" fmla="*/ 4485 h 3606"/>
                              <a:gd name="T32" fmla="+- 0 7892 1132"/>
                              <a:gd name="T33" fmla="*/ T32 w 6760"/>
                              <a:gd name="T34" fmla="+- 0 880 880"/>
                              <a:gd name="T35" fmla="*/ 880 h 3606"/>
                              <a:gd name="T36" fmla="+- 0 7892 1132"/>
                              <a:gd name="T37" fmla="*/ T36 w 6760"/>
                              <a:gd name="T38" fmla="+- 0 4485 880"/>
                              <a:gd name="T39" fmla="*/ 4485 h 3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60" h="3606">
                                <a:moveTo>
                                  <a:pt x="0" y="0"/>
                                </a:moveTo>
                                <a:lnTo>
                                  <a:pt x="0" y="3605"/>
                                </a:lnTo>
                                <a:moveTo>
                                  <a:pt x="1690" y="0"/>
                                </a:moveTo>
                                <a:lnTo>
                                  <a:pt x="1690" y="3605"/>
                                </a:lnTo>
                                <a:moveTo>
                                  <a:pt x="3380" y="0"/>
                                </a:moveTo>
                                <a:lnTo>
                                  <a:pt x="3380" y="3605"/>
                                </a:lnTo>
                                <a:moveTo>
                                  <a:pt x="5070" y="0"/>
                                </a:moveTo>
                                <a:lnTo>
                                  <a:pt x="5070" y="3605"/>
                                </a:lnTo>
                                <a:moveTo>
                                  <a:pt x="6760" y="0"/>
                                </a:moveTo>
                                <a:lnTo>
                                  <a:pt x="6760" y="36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49"/>
                        <wps:cNvSpPr>
                          <a:spLocks/>
                        </wps:cNvSpPr>
                        <wps:spPr bwMode="auto">
                          <a:xfrm>
                            <a:off x="1821" y="1112"/>
                            <a:ext cx="5381" cy="3373"/>
                          </a:xfrm>
                          <a:custGeom>
                            <a:avLst/>
                            <a:gdLst>
                              <a:gd name="T0" fmla="+- 0 2131 1822"/>
                              <a:gd name="T1" fmla="*/ T0 w 5381"/>
                              <a:gd name="T2" fmla="+- 0 2773 1113"/>
                              <a:gd name="T3" fmla="*/ 2773 h 3373"/>
                              <a:gd name="T4" fmla="+- 0 1822 1822"/>
                              <a:gd name="T5" fmla="*/ T4 w 5381"/>
                              <a:gd name="T6" fmla="+- 0 2773 1113"/>
                              <a:gd name="T7" fmla="*/ 2773 h 3373"/>
                              <a:gd name="T8" fmla="+- 0 1822 1822"/>
                              <a:gd name="T9" fmla="*/ T8 w 5381"/>
                              <a:gd name="T10" fmla="+- 0 4485 1113"/>
                              <a:gd name="T11" fmla="*/ 4485 h 3373"/>
                              <a:gd name="T12" fmla="+- 0 2131 1822"/>
                              <a:gd name="T13" fmla="*/ T12 w 5381"/>
                              <a:gd name="T14" fmla="+- 0 4485 1113"/>
                              <a:gd name="T15" fmla="*/ 4485 h 3373"/>
                              <a:gd name="T16" fmla="+- 0 2131 1822"/>
                              <a:gd name="T17" fmla="*/ T16 w 5381"/>
                              <a:gd name="T18" fmla="+- 0 2773 1113"/>
                              <a:gd name="T19" fmla="*/ 2773 h 3373"/>
                              <a:gd name="T20" fmla="+- 0 3823 1822"/>
                              <a:gd name="T21" fmla="*/ T20 w 5381"/>
                              <a:gd name="T22" fmla="+- 0 1417 1113"/>
                              <a:gd name="T23" fmla="*/ 1417 h 3373"/>
                              <a:gd name="T24" fmla="+- 0 3511 1822"/>
                              <a:gd name="T25" fmla="*/ T24 w 5381"/>
                              <a:gd name="T26" fmla="+- 0 1417 1113"/>
                              <a:gd name="T27" fmla="*/ 1417 h 3373"/>
                              <a:gd name="T28" fmla="+- 0 3511 1822"/>
                              <a:gd name="T29" fmla="*/ T28 w 5381"/>
                              <a:gd name="T30" fmla="+- 0 4485 1113"/>
                              <a:gd name="T31" fmla="*/ 4485 h 3373"/>
                              <a:gd name="T32" fmla="+- 0 3823 1822"/>
                              <a:gd name="T33" fmla="*/ T32 w 5381"/>
                              <a:gd name="T34" fmla="+- 0 4485 1113"/>
                              <a:gd name="T35" fmla="*/ 4485 h 3373"/>
                              <a:gd name="T36" fmla="+- 0 3823 1822"/>
                              <a:gd name="T37" fmla="*/ T36 w 5381"/>
                              <a:gd name="T38" fmla="+- 0 1417 1113"/>
                              <a:gd name="T39" fmla="*/ 1417 h 3373"/>
                              <a:gd name="T40" fmla="+- 0 5513 1822"/>
                              <a:gd name="T41" fmla="*/ T40 w 5381"/>
                              <a:gd name="T42" fmla="+- 0 1113 1113"/>
                              <a:gd name="T43" fmla="*/ 1113 h 3373"/>
                              <a:gd name="T44" fmla="+- 0 5201 1822"/>
                              <a:gd name="T45" fmla="*/ T44 w 5381"/>
                              <a:gd name="T46" fmla="+- 0 1113 1113"/>
                              <a:gd name="T47" fmla="*/ 1113 h 3373"/>
                              <a:gd name="T48" fmla="+- 0 5201 1822"/>
                              <a:gd name="T49" fmla="*/ T48 w 5381"/>
                              <a:gd name="T50" fmla="+- 0 4485 1113"/>
                              <a:gd name="T51" fmla="*/ 4485 h 3373"/>
                              <a:gd name="T52" fmla="+- 0 5513 1822"/>
                              <a:gd name="T53" fmla="*/ T52 w 5381"/>
                              <a:gd name="T54" fmla="+- 0 4485 1113"/>
                              <a:gd name="T55" fmla="*/ 4485 h 3373"/>
                              <a:gd name="T56" fmla="+- 0 5513 1822"/>
                              <a:gd name="T57" fmla="*/ T56 w 5381"/>
                              <a:gd name="T58" fmla="+- 0 1113 1113"/>
                              <a:gd name="T59" fmla="*/ 1113 h 3373"/>
                              <a:gd name="T60" fmla="+- 0 7202 1822"/>
                              <a:gd name="T61" fmla="*/ T60 w 5381"/>
                              <a:gd name="T62" fmla="+- 0 3241 1113"/>
                              <a:gd name="T63" fmla="*/ 3241 h 3373"/>
                              <a:gd name="T64" fmla="+- 0 6893 1822"/>
                              <a:gd name="T65" fmla="*/ T64 w 5381"/>
                              <a:gd name="T66" fmla="+- 0 3241 1113"/>
                              <a:gd name="T67" fmla="*/ 3241 h 3373"/>
                              <a:gd name="T68" fmla="+- 0 6893 1822"/>
                              <a:gd name="T69" fmla="*/ T68 w 5381"/>
                              <a:gd name="T70" fmla="+- 0 4485 1113"/>
                              <a:gd name="T71" fmla="*/ 4485 h 3373"/>
                              <a:gd name="T72" fmla="+- 0 7202 1822"/>
                              <a:gd name="T73" fmla="*/ T72 w 5381"/>
                              <a:gd name="T74" fmla="+- 0 4485 1113"/>
                              <a:gd name="T75" fmla="*/ 4485 h 3373"/>
                              <a:gd name="T76" fmla="+- 0 7202 1822"/>
                              <a:gd name="T77" fmla="*/ T76 w 5381"/>
                              <a:gd name="T78" fmla="+- 0 3241 1113"/>
                              <a:gd name="T79" fmla="*/ 3241 h 3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381" h="3373">
                                <a:moveTo>
                                  <a:pt x="309" y="1660"/>
                                </a:moveTo>
                                <a:lnTo>
                                  <a:pt x="0" y="1660"/>
                                </a:lnTo>
                                <a:lnTo>
                                  <a:pt x="0" y="3372"/>
                                </a:lnTo>
                                <a:lnTo>
                                  <a:pt x="309" y="3372"/>
                                </a:lnTo>
                                <a:lnTo>
                                  <a:pt x="309" y="1660"/>
                                </a:lnTo>
                                <a:close/>
                                <a:moveTo>
                                  <a:pt x="2001" y="304"/>
                                </a:moveTo>
                                <a:lnTo>
                                  <a:pt x="1689" y="304"/>
                                </a:lnTo>
                                <a:lnTo>
                                  <a:pt x="1689" y="3372"/>
                                </a:lnTo>
                                <a:lnTo>
                                  <a:pt x="2001" y="3372"/>
                                </a:lnTo>
                                <a:lnTo>
                                  <a:pt x="2001" y="304"/>
                                </a:lnTo>
                                <a:close/>
                                <a:moveTo>
                                  <a:pt x="3691" y="0"/>
                                </a:moveTo>
                                <a:lnTo>
                                  <a:pt x="3379" y="0"/>
                                </a:lnTo>
                                <a:lnTo>
                                  <a:pt x="3379" y="3372"/>
                                </a:lnTo>
                                <a:lnTo>
                                  <a:pt x="3691" y="3372"/>
                                </a:lnTo>
                                <a:lnTo>
                                  <a:pt x="3691" y="0"/>
                                </a:lnTo>
                                <a:close/>
                                <a:moveTo>
                                  <a:pt x="5380" y="2128"/>
                                </a:moveTo>
                                <a:lnTo>
                                  <a:pt x="5071" y="2128"/>
                                </a:lnTo>
                                <a:lnTo>
                                  <a:pt x="5071" y="3372"/>
                                </a:lnTo>
                                <a:lnTo>
                                  <a:pt x="5380" y="3372"/>
                                </a:lnTo>
                                <a:lnTo>
                                  <a:pt x="5380" y="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32" y="4485"/>
                            <a:ext cx="6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659"/>
                            <a:ext cx="7200" cy="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64DFB7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CE74E1E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0AC9830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8572143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1A3C72D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31D0042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A9FC7EE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EC5DB24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774BA36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418840F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B8EF025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59F73DD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12CB681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B626F2B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A4FABA5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D78CFC8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EC7E247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540A798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C6A37FB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1F24FC8" w14:textId="77777777" w:rsidR="00CC5C88" w:rsidRDefault="00CC5C8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7EB7CF4" w14:textId="77777777" w:rsidR="00CC5C88" w:rsidRDefault="00CC5C88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6025798D" w14:textId="77777777" w:rsidR="00CC5C88" w:rsidRDefault="0083782D">
                              <w:pPr>
                                <w:tabs>
                                  <w:tab w:val="left" w:pos="2253"/>
                                  <w:tab w:val="left" w:pos="3937"/>
                                  <w:tab w:val="left" w:pos="5763"/>
                                </w:tabs>
                                <w:ind w:left="637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ab/>
                                <w:t>N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ab/>
                                <w:t>D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ab/>
                                <w:t>J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76F14" id="Group 46" o:spid="_x0000_s1027" style="position:absolute;left:0;text-align:left;margin-left:45.2pt;margin-top:32.6pt;width:360.75pt;height:213.35pt;z-index:15731712;mso-position-horizontal-relative:page" coordorigin="904,652" coordsize="7215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">
                <v:shape id="AutoShape 50" o:spid="_x0000_s1028" style="position:absolute;left:1132;top:879;width:6760;height:3606;visibility:visible;mso-wrap-style:square;v-text-anchor:top" coordsize="6760,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" path="m,l,3605m1690,r,3605m3380,r,3605m5070,r,3605m6760,r,3605e" filled="f" strokecolor="#d9d9d9">
                  <v:path arrowok="t" o:connecttype="custom" o:connectlocs="0,880;0,4485;1690,880;1690,4485;3380,880;3380,4485;5070,880;5070,4485;6760,880;6760,4485" o:connectangles="0,0,0,0,0,0,0,0,0,0"/>
                </v:shape>
                <v:shape id="AutoShape 49" o:spid="_x0000_s1029" style="position:absolute;left:1821;top:1112;width:5381;height:3373;visibility:visible;mso-wrap-style:square;v-text-anchor:top" coordsize="5381,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" path="m309,1660l,1660,,3372r309,l309,1660xm2001,304r-312,l1689,3372r312,l2001,304xm3691,l3379,r,3372l3691,3372,3691,xm5380,2128r-309,l5071,3372r309,l5380,2128xe" fillcolor="#c0504d" stroked="f">
                  <v:path arrowok="t" o:connecttype="custom" o:connectlocs="309,2773;0,2773;0,4485;309,4485;309,2773;2001,1417;1689,1417;1689,4485;2001,4485;2001,1417;3691,1113;3379,1113;3379,4485;3691,4485;3691,1113;5380,3241;5071,3241;5071,4485;5380,4485;5380,3241" o:connectangles="0,0,0,0,0,0,0,0,0,0,0,0,0,0,0,0,0,0,0,0"/>
                </v:shape>
                <v:line id="Line 48" o:spid="_x0000_s1030" style="position:absolute;visibility:visible;mso-wrap-style:square" from="1132,4485" to="7892,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" strokecolor="#d9d9d9"/>
                <v:shape id="Text Box 47" o:spid="_x0000_s1031" type="#_x0000_t202" style="position:absolute;left:912;top:659;width:7200;height:4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" filled="f" strokecolor="#d9d9d9">
                  <v:textbox inset="0,0,0,0">
                    <w:txbxContent>
                      <w:p w14:paraId="6464DFB7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0CE74E1E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20AC9830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18572143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61A3C72D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631D0042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6A9FC7EE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0EC5DB24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5774BA36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3418840F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2B8EF025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259F73DD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712CB681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5B626F2B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6A4FABA5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0D78CFC8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6EC7E247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0540A798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1C6A37FB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31F24FC8" w14:textId="77777777" w:rsidR="00CC5C88" w:rsidRDefault="00CC5C88">
                        <w:pPr>
                          <w:rPr>
                            <w:sz w:val="16"/>
                          </w:rPr>
                        </w:pPr>
                      </w:p>
                      <w:p w14:paraId="37EB7CF4" w14:textId="77777777" w:rsidR="00CC5C88" w:rsidRDefault="00CC5C88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6025798D" w14:textId="77777777" w:rsidR="00CC5C88" w:rsidRDefault="0083782D">
                        <w:pPr>
                          <w:tabs>
                            <w:tab w:val="left" w:pos="2253"/>
                            <w:tab w:val="left" w:pos="3937"/>
                            <w:tab w:val="left" w:pos="5763"/>
                          </w:tabs>
                          <w:ind w:left="63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O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U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T</w:t>
                        </w:r>
                        <w:r>
                          <w:rPr>
                            <w:rFonts w:ascii="Calibri"/>
                            <w:color w:val="585858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U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B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R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O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ab/>
                          <w:t>N</w:t>
                        </w:r>
                        <w:r>
                          <w:rPr>
                            <w:rFonts w:ascii="Calibri"/>
                            <w:color w:val="585858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O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V</w:t>
                        </w:r>
                        <w:r>
                          <w:rPr>
                            <w:rFonts w:ascii="Calibri"/>
                            <w:color w:val="585858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E</w:t>
                        </w:r>
                        <w:r>
                          <w:rPr>
                            <w:rFonts w:ascii="Calibri"/>
                            <w:color w:val="585858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M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B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R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O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ab/>
                          <w:t>D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E</w:t>
                        </w:r>
                        <w:r>
                          <w:rPr>
                            <w:rFonts w:ascii="Calibri"/>
                            <w:color w:val="585858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Z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E</w:t>
                        </w:r>
                        <w:r>
                          <w:rPr>
                            <w:rFonts w:ascii="Calibri"/>
                            <w:color w:val="585858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M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B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R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O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ab/>
                          <w:t>J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A</w:t>
                        </w:r>
                        <w:r>
                          <w:rPr>
                            <w:rFonts w:ascii="Calibri"/>
                            <w:color w:val="585858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N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E</w:t>
                        </w:r>
                        <w:r>
                          <w:rPr>
                            <w:rFonts w:ascii="Calibri"/>
                            <w:color w:val="585858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R</w:t>
                        </w:r>
                        <w:r>
                          <w:rPr>
                            <w:rFonts w:ascii="Calibri"/>
                            <w:color w:val="58585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22D55EB" wp14:editId="3E6EF989">
                <wp:simplePos x="0" y="0"/>
                <wp:positionH relativeFrom="page">
                  <wp:posOffset>5788025</wp:posOffset>
                </wp:positionH>
                <wp:positionV relativeFrom="paragraph">
                  <wp:posOffset>375920</wp:posOffset>
                </wp:positionV>
                <wp:extent cx="4352925" cy="2752725"/>
                <wp:effectExtent l="0" t="0" r="0" b="0"/>
                <wp:wrapNone/>
                <wp:docPr id="4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2752725"/>
                          <a:chOff x="9115" y="592"/>
                          <a:chExt cx="6855" cy="4335"/>
                        </a:xfrm>
                      </wpg:grpSpPr>
                      <wps:wsp>
                        <wps:cNvPr id="46" name="AutoShape 45"/>
                        <wps:cNvSpPr>
                          <a:spLocks/>
                        </wps:cNvSpPr>
                        <wps:spPr bwMode="auto">
                          <a:xfrm>
                            <a:off x="9647" y="1688"/>
                            <a:ext cx="6096" cy="2422"/>
                          </a:xfrm>
                          <a:custGeom>
                            <a:avLst/>
                            <a:gdLst>
                              <a:gd name="T0" fmla="+- 0 9647 9647"/>
                              <a:gd name="T1" fmla="*/ T0 w 6096"/>
                              <a:gd name="T2" fmla="+- 0 4110 1689"/>
                              <a:gd name="T3" fmla="*/ 4110 h 2422"/>
                              <a:gd name="T4" fmla="+- 0 15743 9647"/>
                              <a:gd name="T5" fmla="*/ T4 w 6096"/>
                              <a:gd name="T6" fmla="+- 0 4110 1689"/>
                              <a:gd name="T7" fmla="*/ 4110 h 2422"/>
                              <a:gd name="T8" fmla="+- 0 9647 9647"/>
                              <a:gd name="T9" fmla="*/ T8 w 6096"/>
                              <a:gd name="T10" fmla="+- 0 3765 1689"/>
                              <a:gd name="T11" fmla="*/ 3765 h 2422"/>
                              <a:gd name="T12" fmla="+- 0 15743 9647"/>
                              <a:gd name="T13" fmla="*/ T12 w 6096"/>
                              <a:gd name="T14" fmla="+- 0 3765 1689"/>
                              <a:gd name="T15" fmla="*/ 3765 h 2422"/>
                              <a:gd name="T16" fmla="+- 0 9647 9647"/>
                              <a:gd name="T17" fmla="*/ T16 w 6096"/>
                              <a:gd name="T18" fmla="+- 0 3417 1689"/>
                              <a:gd name="T19" fmla="*/ 3417 h 2422"/>
                              <a:gd name="T20" fmla="+- 0 15743 9647"/>
                              <a:gd name="T21" fmla="*/ T20 w 6096"/>
                              <a:gd name="T22" fmla="+- 0 3417 1689"/>
                              <a:gd name="T23" fmla="*/ 3417 h 2422"/>
                              <a:gd name="T24" fmla="+- 0 9647 9647"/>
                              <a:gd name="T25" fmla="*/ T24 w 6096"/>
                              <a:gd name="T26" fmla="+- 0 3071 1689"/>
                              <a:gd name="T27" fmla="*/ 3071 h 2422"/>
                              <a:gd name="T28" fmla="+- 0 15743 9647"/>
                              <a:gd name="T29" fmla="*/ T28 w 6096"/>
                              <a:gd name="T30" fmla="+- 0 3071 1689"/>
                              <a:gd name="T31" fmla="*/ 3071 h 2422"/>
                              <a:gd name="T32" fmla="+- 0 9647 9647"/>
                              <a:gd name="T33" fmla="*/ T32 w 6096"/>
                              <a:gd name="T34" fmla="+- 0 2725 1689"/>
                              <a:gd name="T35" fmla="*/ 2725 h 2422"/>
                              <a:gd name="T36" fmla="+- 0 15743 9647"/>
                              <a:gd name="T37" fmla="*/ T36 w 6096"/>
                              <a:gd name="T38" fmla="+- 0 2725 1689"/>
                              <a:gd name="T39" fmla="*/ 2725 h 2422"/>
                              <a:gd name="T40" fmla="+- 0 9647 9647"/>
                              <a:gd name="T41" fmla="*/ T40 w 6096"/>
                              <a:gd name="T42" fmla="+- 0 2380 1689"/>
                              <a:gd name="T43" fmla="*/ 2380 h 2422"/>
                              <a:gd name="T44" fmla="+- 0 15743 9647"/>
                              <a:gd name="T45" fmla="*/ T44 w 6096"/>
                              <a:gd name="T46" fmla="+- 0 2380 1689"/>
                              <a:gd name="T47" fmla="*/ 2380 h 2422"/>
                              <a:gd name="T48" fmla="+- 0 9647 9647"/>
                              <a:gd name="T49" fmla="*/ T48 w 6096"/>
                              <a:gd name="T50" fmla="+- 0 2034 1689"/>
                              <a:gd name="T51" fmla="*/ 2034 h 2422"/>
                              <a:gd name="T52" fmla="+- 0 15743 9647"/>
                              <a:gd name="T53" fmla="*/ T52 w 6096"/>
                              <a:gd name="T54" fmla="+- 0 2034 1689"/>
                              <a:gd name="T55" fmla="*/ 2034 h 2422"/>
                              <a:gd name="T56" fmla="+- 0 9647 9647"/>
                              <a:gd name="T57" fmla="*/ T56 w 6096"/>
                              <a:gd name="T58" fmla="+- 0 1689 1689"/>
                              <a:gd name="T59" fmla="*/ 1689 h 2422"/>
                              <a:gd name="T60" fmla="+- 0 15743 9647"/>
                              <a:gd name="T61" fmla="*/ T60 w 6096"/>
                              <a:gd name="T62" fmla="+- 0 1689 1689"/>
                              <a:gd name="T63" fmla="*/ 1689 h 2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096" h="2422">
                                <a:moveTo>
                                  <a:pt x="0" y="2421"/>
                                </a:moveTo>
                                <a:lnTo>
                                  <a:pt x="6096" y="2421"/>
                                </a:lnTo>
                                <a:moveTo>
                                  <a:pt x="0" y="2076"/>
                                </a:moveTo>
                                <a:lnTo>
                                  <a:pt x="6096" y="2076"/>
                                </a:lnTo>
                                <a:moveTo>
                                  <a:pt x="0" y="1728"/>
                                </a:moveTo>
                                <a:lnTo>
                                  <a:pt x="6096" y="1728"/>
                                </a:lnTo>
                                <a:moveTo>
                                  <a:pt x="0" y="1382"/>
                                </a:moveTo>
                                <a:lnTo>
                                  <a:pt x="6096" y="1382"/>
                                </a:lnTo>
                                <a:moveTo>
                                  <a:pt x="0" y="1036"/>
                                </a:moveTo>
                                <a:lnTo>
                                  <a:pt x="6096" y="1036"/>
                                </a:lnTo>
                                <a:moveTo>
                                  <a:pt x="0" y="691"/>
                                </a:moveTo>
                                <a:lnTo>
                                  <a:pt x="6096" y="691"/>
                                </a:lnTo>
                                <a:moveTo>
                                  <a:pt x="0" y="345"/>
                                </a:moveTo>
                                <a:lnTo>
                                  <a:pt x="6096" y="345"/>
                                </a:lnTo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10409" y="1687"/>
                            <a:ext cx="4572" cy="2"/>
                          </a:xfrm>
                          <a:custGeom>
                            <a:avLst/>
                            <a:gdLst>
                              <a:gd name="T0" fmla="+- 0 10409 10409"/>
                              <a:gd name="T1" fmla="*/ T0 w 4572"/>
                              <a:gd name="T2" fmla="+- 0 11933 10409"/>
                              <a:gd name="T3" fmla="*/ T2 w 4572"/>
                              <a:gd name="T4" fmla="+- 0 13457 10409"/>
                              <a:gd name="T5" fmla="*/ T4 w 4572"/>
                              <a:gd name="T6" fmla="+- 0 14981 10409"/>
                              <a:gd name="T7" fmla="*/ T6 w 4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C050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1" y="1631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5" y="1631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9" y="1631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3" y="1631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39"/>
                        <wps:cNvSpPr>
                          <a:spLocks/>
                        </wps:cNvSpPr>
                        <wps:spPr bwMode="auto">
                          <a:xfrm>
                            <a:off x="9647" y="1341"/>
                            <a:ext cx="6096" cy="3115"/>
                          </a:xfrm>
                          <a:custGeom>
                            <a:avLst/>
                            <a:gdLst>
                              <a:gd name="T0" fmla="+- 0 9647 9647"/>
                              <a:gd name="T1" fmla="*/ T0 w 6096"/>
                              <a:gd name="T2" fmla="+- 0 1342 1342"/>
                              <a:gd name="T3" fmla="*/ 1342 h 3115"/>
                              <a:gd name="T4" fmla="+- 0 15743 9647"/>
                              <a:gd name="T5" fmla="*/ T4 w 6096"/>
                              <a:gd name="T6" fmla="+- 0 1342 1342"/>
                              <a:gd name="T7" fmla="*/ 1342 h 3115"/>
                              <a:gd name="T8" fmla="+- 0 9647 9647"/>
                              <a:gd name="T9" fmla="*/ T8 w 6096"/>
                              <a:gd name="T10" fmla="+- 0 4456 1342"/>
                              <a:gd name="T11" fmla="*/ 4456 h 3115"/>
                              <a:gd name="T12" fmla="+- 0 15743 9647"/>
                              <a:gd name="T13" fmla="*/ T12 w 6096"/>
                              <a:gd name="T14" fmla="+- 0 4456 1342"/>
                              <a:gd name="T15" fmla="*/ 4456 h 3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96" h="311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moveTo>
                                  <a:pt x="0" y="3114"/>
                                </a:moveTo>
                                <a:lnTo>
                                  <a:pt x="6096" y="311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123" y="599"/>
                            <a:ext cx="684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635" y="806"/>
                            <a:ext cx="184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357F6" w14:textId="77777777" w:rsidR="00CC5C88" w:rsidRDefault="0083782D">
                              <w:pPr>
                                <w:spacing w:line="281" w:lineRule="exact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28"/>
                                </w:rPr>
                                <w:t>FUNCIONÁRIOS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254" y="1258"/>
                            <a:ext cx="24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80452" w14:textId="77777777" w:rsidR="00CC5C88" w:rsidRDefault="0083782D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4,5</w:t>
                              </w:r>
                            </w:p>
                            <w:p w14:paraId="3E0A8FFC" w14:textId="77777777" w:rsidR="00CC5C88" w:rsidRDefault="0083782D">
                              <w:pPr>
                                <w:spacing w:before="126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365" y="161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84670" w14:textId="77777777" w:rsidR="00CC5C88" w:rsidRDefault="008378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889" y="161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61080" w14:textId="77777777" w:rsidR="00CC5C88" w:rsidRDefault="008378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413" y="161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F1736" w14:textId="77777777" w:rsidR="00CC5C88" w:rsidRDefault="008378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7" y="161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9694C" w14:textId="77777777" w:rsidR="00CC5C88" w:rsidRDefault="008378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254" y="1950"/>
                            <a:ext cx="248" cy="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BD83E" w14:textId="77777777" w:rsidR="00CC5C88" w:rsidRDefault="0083782D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3,5</w:t>
                              </w:r>
                            </w:p>
                            <w:p w14:paraId="2A73BA43" w14:textId="77777777" w:rsidR="00CC5C88" w:rsidRDefault="0083782D">
                              <w:pPr>
                                <w:spacing w:before="126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</w:t>
                              </w:r>
                            </w:p>
                            <w:p w14:paraId="34BD59DB" w14:textId="77777777" w:rsidR="00CC5C88" w:rsidRDefault="0083782D">
                              <w:pPr>
                                <w:spacing w:before="126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2,5</w:t>
                              </w:r>
                            </w:p>
                            <w:p w14:paraId="5F2D0544" w14:textId="77777777" w:rsidR="00CC5C88" w:rsidRDefault="0083782D">
                              <w:pPr>
                                <w:spacing w:before="127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</w:t>
                              </w:r>
                            </w:p>
                            <w:p w14:paraId="5D2FF252" w14:textId="77777777" w:rsidR="00CC5C88" w:rsidRDefault="0083782D">
                              <w:pPr>
                                <w:spacing w:before="126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1,5</w:t>
                              </w:r>
                            </w:p>
                            <w:p w14:paraId="13700DDB" w14:textId="77777777" w:rsidR="00CC5C88" w:rsidRDefault="0083782D">
                              <w:pPr>
                                <w:spacing w:before="126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</w:t>
                              </w:r>
                            </w:p>
                            <w:p w14:paraId="4CD04AC6" w14:textId="77777777" w:rsidR="00CC5C88" w:rsidRDefault="0083782D">
                              <w:pPr>
                                <w:spacing w:before="127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0,5</w:t>
                              </w:r>
                            </w:p>
                            <w:p w14:paraId="6DD15AF4" w14:textId="77777777" w:rsidR="00CC5C88" w:rsidRDefault="0083782D">
                              <w:pPr>
                                <w:spacing w:before="126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100" y="4607"/>
                            <a:ext cx="6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DBC52" w14:textId="77777777" w:rsidR="00CC5C88" w:rsidRDefault="008378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Outubro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546" y="4607"/>
                            <a:ext cx="8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0D752" w14:textId="77777777" w:rsidR="00CC5C88" w:rsidRDefault="008378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Novembro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080" y="4607"/>
                            <a:ext cx="7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3B771" w14:textId="77777777" w:rsidR="00CC5C88" w:rsidRDefault="008378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Dezembro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719" y="4607"/>
                            <a:ext cx="5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F800B" w14:textId="77777777" w:rsidR="00CC5C88" w:rsidRDefault="008378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Janeiro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D55EB" id="Group 26" o:spid="_x0000_s1032" style="position:absolute;left:0;text-align:left;margin-left:455.75pt;margin-top:29.6pt;width:342.75pt;height:216.75pt;z-index:15732224;mso-position-horizontal-relative:page" coordorigin="9115,592" coordsize="6855,4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">
                <v:shape id="AutoShape 45" o:spid="_x0000_s1033" style="position:absolute;left:9647;top:1688;width:6096;height:2422;visibility:visible;mso-wrap-style:square;v-text-anchor:top" coordsize="6096,2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" path="m,2421r6096,m,2076r6096,m,1728r6096,m,1382r6096,m,1036r6096,m,691r6096,m,345r6096,m,l6096,e" filled="f" strokecolor="#d9d9d9">
                  <v:path arrowok="t" o:connecttype="custom" o:connectlocs="0,4110;6096,4110;0,3765;6096,3765;0,3417;6096,3417;0,3071;6096,3071;0,2725;6096,2725;0,2380;6096,2380;0,2034;6096,2034;0,1689;6096,1689" o:connectangles="0,0,0,0,0,0,0,0,0,0,0,0,0,0,0,0"/>
                </v:shape>
                <v:shape id="Freeform 44" o:spid="_x0000_s1034" style="position:absolute;left:10409;top:1687;width:4572;height:2;visibility:visible;mso-wrap-style:square;v-text-anchor:top" coordsize="45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" path="m,l1524,,3048,,4572,e" filled="f" strokecolor="#c0504d" strokeweight="2.25pt">
                  <v:path arrowok="t" o:connecttype="custom" o:connectlocs="0,0;1524,0;3048,0;4572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35" type="#_x0000_t75" style="position:absolute;left:10351;top:1631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">
                  <v:imagedata r:id="rId19" o:title=""/>
                </v:shape>
                <v:shape id="Picture 42" o:spid="_x0000_s1036" type="#_x0000_t75" style="position:absolute;left:11875;top:1631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">
                  <v:imagedata r:id="rId19" o:title=""/>
                </v:shape>
                <v:shape id="Picture 41" o:spid="_x0000_s1037" type="#_x0000_t75" style="position:absolute;left:13399;top:1631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">
                  <v:imagedata r:id="rId20" o:title=""/>
                </v:shape>
                <v:shape id="Picture 40" o:spid="_x0000_s1038" type="#_x0000_t75" style="position:absolute;left:14923;top:1631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">
                  <v:imagedata r:id="rId20" o:title=""/>
                </v:shape>
                <v:shape id="AutoShape 39" o:spid="_x0000_s1039" style="position:absolute;left:9647;top:1341;width:6096;height:3115;visibility:visible;mso-wrap-style:square;v-text-anchor:top" coordsize="6096,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" path="m,l6096,m,3114r6096,e" filled="f" strokecolor="#d9d9d9">
                  <v:path arrowok="t" o:connecttype="custom" o:connectlocs="0,1342;6096,1342;0,4456;6096,4456" o:connectangles="0,0,0,0"/>
                </v:shape>
                <v:rect id="Rectangle 38" o:spid="_x0000_s1040" style="position:absolute;left:9123;top:599;width:684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" filled="f" strokecolor="#d9d9d9"/>
                <v:shape id="Text Box 37" o:spid="_x0000_s1041" type="#_x0000_t202" style="position:absolute;left:11635;top:806;width:184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1C357F6" w14:textId="77777777" w:rsidR="00CC5C88" w:rsidRDefault="0083782D">
                        <w:pPr>
                          <w:spacing w:line="281" w:lineRule="exact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z w:val="28"/>
                          </w:rPr>
                          <w:t>FUNCIONÁRIOS</w:t>
                        </w:r>
                      </w:p>
                    </w:txbxContent>
                  </v:textbox>
                </v:shape>
                <v:shape id="Text Box 36" o:spid="_x0000_s1042" type="#_x0000_t202" style="position:absolute;left:9254;top:1258;width:248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6380452" w14:textId="77777777" w:rsidR="00CC5C88" w:rsidRDefault="0083782D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4,5</w:t>
                        </w:r>
                      </w:p>
                      <w:p w14:paraId="3E0A8FFC" w14:textId="77777777" w:rsidR="00CC5C88" w:rsidRDefault="0083782D">
                        <w:pPr>
                          <w:spacing w:before="126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35" o:spid="_x0000_s1043" type="#_x0000_t202" style="position:absolute;left:10365;top:161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4284670" w14:textId="77777777" w:rsidR="00CC5C88" w:rsidRDefault="008378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34" o:spid="_x0000_s1044" type="#_x0000_t202" style="position:absolute;left:11889;top:161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2861080" w14:textId="77777777" w:rsidR="00CC5C88" w:rsidRDefault="008378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33" o:spid="_x0000_s1045" type="#_x0000_t202" style="position:absolute;left:13413;top:161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E6F1736" w14:textId="77777777" w:rsidR="00CC5C88" w:rsidRDefault="008378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32" o:spid="_x0000_s1046" type="#_x0000_t202" style="position:absolute;left:14937;top:161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399694C" w14:textId="77777777" w:rsidR="00CC5C88" w:rsidRDefault="008378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31" o:spid="_x0000_s1047" type="#_x0000_t202" style="position:absolute;left:9254;top:1950;width:24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D0BD83E" w14:textId="77777777" w:rsidR="00CC5C88" w:rsidRDefault="0083782D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3,5</w:t>
                        </w:r>
                      </w:p>
                      <w:p w14:paraId="2A73BA43" w14:textId="77777777" w:rsidR="00CC5C88" w:rsidRDefault="0083782D">
                        <w:pPr>
                          <w:spacing w:before="126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</w:t>
                        </w:r>
                      </w:p>
                      <w:p w14:paraId="34BD59DB" w14:textId="77777777" w:rsidR="00CC5C88" w:rsidRDefault="0083782D">
                        <w:pPr>
                          <w:spacing w:before="126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2,5</w:t>
                        </w:r>
                      </w:p>
                      <w:p w14:paraId="5F2D0544" w14:textId="77777777" w:rsidR="00CC5C88" w:rsidRDefault="0083782D">
                        <w:pPr>
                          <w:spacing w:before="127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</w:t>
                        </w:r>
                      </w:p>
                      <w:p w14:paraId="5D2FF252" w14:textId="77777777" w:rsidR="00CC5C88" w:rsidRDefault="0083782D">
                        <w:pPr>
                          <w:spacing w:before="126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1,5</w:t>
                        </w:r>
                      </w:p>
                      <w:p w14:paraId="13700DDB" w14:textId="77777777" w:rsidR="00CC5C88" w:rsidRDefault="0083782D">
                        <w:pPr>
                          <w:spacing w:before="126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</w:t>
                        </w:r>
                      </w:p>
                      <w:p w14:paraId="4CD04AC6" w14:textId="77777777" w:rsidR="00CC5C88" w:rsidRDefault="0083782D">
                        <w:pPr>
                          <w:spacing w:before="127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0,5</w:t>
                        </w:r>
                      </w:p>
                      <w:p w14:paraId="6DD15AF4" w14:textId="77777777" w:rsidR="00CC5C88" w:rsidRDefault="0083782D">
                        <w:pPr>
                          <w:spacing w:before="126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30" o:spid="_x0000_s1048" type="#_x0000_t202" style="position:absolute;left:10100;top:4607;width:64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4CDBC52" w14:textId="77777777" w:rsidR="00CC5C88" w:rsidRDefault="008378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Outubro</w:t>
                        </w:r>
                      </w:p>
                    </w:txbxContent>
                  </v:textbox>
                </v:shape>
                <v:shape id="Text Box 29" o:spid="_x0000_s1049" type="#_x0000_t202" style="position:absolute;left:11546;top:4607;width:8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D00D752" w14:textId="77777777" w:rsidR="00CC5C88" w:rsidRDefault="008378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Novembro</w:t>
                        </w:r>
                      </w:p>
                    </w:txbxContent>
                  </v:textbox>
                </v:shape>
                <v:shape id="Text Box 28" o:spid="_x0000_s1050" type="#_x0000_t202" style="position:absolute;left:13080;top:4607;width:7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3EB3B771" w14:textId="77777777" w:rsidR="00CC5C88" w:rsidRDefault="008378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Dezembro</w:t>
                        </w:r>
                      </w:p>
                    </w:txbxContent>
                  </v:textbox>
                </v:shape>
                <v:shape id="Text Box 27" o:spid="_x0000_s1051" type="#_x0000_t202" style="position:absolute;left:14719;top:4607;width:5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1CF800B" w14:textId="77777777" w:rsidR="00CC5C88" w:rsidRDefault="008378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Janeiro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045D165" wp14:editId="1E14E237">
                <wp:simplePos x="0" y="0"/>
                <wp:positionH relativeFrom="page">
                  <wp:posOffset>1200150</wp:posOffset>
                </wp:positionH>
                <wp:positionV relativeFrom="paragraph">
                  <wp:posOffset>1259840</wp:posOffset>
                </wp:positionV>
                <wp:extent cx="127635" cy="440055"/>
                <wp:effectExtent l="0" t="0" r="0" b="0"/>
                <wp:wrapNone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F4B64" w14:textId="77777777" w:rsidR="00CC5C88" w:rsidRDefault="0083782D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7E7E7E"/>
                                <w:sz w:val="16"/>
                              </w:rPr>
                              <w:t>21.373,35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5D165" id="Text Box 25" o:spid="_x0000_s1052" type="#_x0000_t202" style="position:absolute;left:0;text-align:left;margin-left:94.5pt;margin-top:99.2pt;width:10.05pt;height:34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060F4B64" w14:textId="77777777" w:rsidR="00CC5C88" w:rsidRDefault="0083782D">
                      <w:pPr>
                        <w:spacing w:line="184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7E7E7E"/>
                          <w:sz w:val="16"/>
                        </w:rPr>
                        <w:t>21.373,35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17ECBF0" wp14:editId="337B05E9">
                <wp:simplePos x="0" y="0"/>
                <wp:positionH relativeFrom="page">
                  <wp:posOffset>2273300</wp:posOffset>
                </wp:positionH>
                <wp:positionV relativeFrom="paragraph">
                  <wp:posOffset>443230</wp:posOffset>
                </wp:positionV>
                <wp:extent cx="127635" cy="440055"/>
                <wp:effectExtent l="0" t="0" r="0" b="0"/>
                <wp:wrapNone/>
                <wp:docPr id="4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BE529" w14:textId="77777777" w:rsidR="00CC5C88" w:rsidRDefault="0083782D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7E7E7E"/>
                                <w:sz w:val="16"/>
                              </w:rPr>
                              <w:t>38.299,00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CBF0" id="Text Box 24" o:spid="_x0000_s1053" type="#_x0000_t202" style="position:absolute;left:0;text-align:left;margin-left:179pt;margin-top:34.9pt;width:10.05pt;height:34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0EEBE529" w14:textId="77777777" w:rsidR="00CC5C88" w:rsidRDefault="0083782D">
                      <w:pPr>
                        <w:spacing w:line="184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7E7E7E"/>
                          <w:sz w:val="16"/>
                        </w:rPr>
                        <w:t>38.299,00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862822A" wp14:editId="61CE2501">
                <wp:simplePos x="0" y="0"/>
                <wp:positionH relativeFrom="page">
                  <wp:posOffset>3347085</wp:posOffset>
                </wp:positionH>
                <wp:positionV relativeFrom="paragraph">
                  <wp:posOffset>443230</wp:posOffset>
                </wp:positionV>
                <wp:extent cx="127635" cy="440055"/>
                <wp:effectExtent l="0" t="0" r="0" b="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D9591" w14:textId="77777777" w:rsidR="00CC5C88" w:rsidRDefault="0083782D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7E7E7E"/>
                                <w:sz w:val="16"/>
                              </w:rPr>
                              <w:t>42.091,30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822A" id="Text Box 23" o:spid="_x0000_s1054" type="#_x0000_t202" style="position:absolute;left:0;text-align:left;margin-left:263.55pt;margin-top:34.9pt;width:10.05pt;height:34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79DD9591" w14:textId="77777777" w:rsidR="00CC5C88" w:rsidRDefault="0083782D">
                      <w:pPr>
                        <w:spacing w:line="184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7E7E7E"/>
                          <w:sz w:val="16"/>
                        </w:rPr>
                        <w:t>42.091,30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6286624" wp14:editId="13849406">
                <wp:simplePos x="0" y="0"/>
                <wp:positionH relativeFrom="page">
                  <wp:posOffset>4420235</wp:posOffset>
                </wp:positionH>
                <wp:positionV relativeFrom="paragraph">
                  <wp:posOffset>1557655</wp:posOffset>
                </wp:positionV>
                <wp:extent cx="127635" cy="440055"/>
                <wp:effectExtent l="0" t="0" r="0" b="0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F610B" w14:textId="77777777" w:rsidR="00CC5C88" w:rsidRDefault="0083782D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7E7E7E"/>
                                <w:sz w:val="16"/>
                              </w:rPr>
                              <w:t>15.519,86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6624" id="Text Box 22" o:spid="_x0000_s1055" type="#_x0000_t202" style="position:absolute;left:0;text-align:left;margin-left:348.05pt;margin-top:122.65pt;width:10.05pt;height:34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0BDF610B" w14:textId="77777777" w:rsidR="00CC5C88" w:rsidRDefault="0083782D">
                      <w:pPr>
                        <w:spacing w:line="184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7E7E7E"/>
                          <w:sz w:val="16"/>
                        </w:rPr>
                        <w:t>15.519,86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782D">
        <w:t>A seguir, apresenta-se o gráfico comparativo entre a evolução do</w:t>
      </w:r>
      <w:r w:rsidR="0083782D">
        <w:rPr>
          <w:spacing w:val="1"/>
        </w:rPr>
        <w:t xml:space="preserve"> </w:t>
      </w:r>
      <w:r w:rsidR="0083782D">
        <w:t>faturamento</w:t>
      </w:r>
      <w:r w:rsidR="0083782D">
        <w:rPr>
          <w:spacing w:val="-1"/>
        </w:rPr>
        <w:t xml:space="preserve"> </w:t>
      </w:r>
      <w:r w:rsidR="0083782D">
        <w:t>auferido</w:t>
      </w:r>
      <w:r w:rsidR="0083782D">
        <w:rPr>
          <w:spacing w:val="-2"/>
        </w:rPr>
        <w:t xml:space="preserve"> </w:t>
      </w:r>
      <w:r w:rsidR="0083782D">
        <w:t>pelo Devedor:</w:t>
      </w:r>
    </w:p>
    <w:p w14:paraId="5017CA55" w14:textId="77777777" w:rsidR="00CC5C88" w:rsidRDefault="0083782D">
      <w:pPr>
        <w:pStyle w:val="Heading1"/>
        <w:numPr>
          <w:ilvl w:val="1"/>
          <w:numId w:val="2"/>
        </w:numPr>
        <w:tabs>
          <w:tab w:val="left" w:pos="919"/>
          <w:tab w:val="left" w:pos="920"/>
        </w:tabs>
        <w:ind w:hanging="803"/>
      </w:pPr>
      <w:r>
        <w:rPr>
          <w:color w:val="000067"/>
          <w:w w:val="99"/>
        </w:rPr>
        <w:br w:type="column"/>
      </w:r>
      <w:r>
        <w:rPr>
          <w:color w:val="000067"/>
        </w:rPr>
        <w:t>Empregados</w:t>
      </w:r>
    </w:p>
    <w:p w14:paraId="3BB9F319" w14:textId="77777777" w:rsidR="00CC5C88" w:rsidRDefault="00CC5C88">
      <w:pPr>
        <w:pStyle w:val="BodyText"/>
        <w:spacing w:before="1"/>
        <w:rPr>
          <w:rFonts w:ascii="Arial"/>
          <w:b/>
          <w:sz w:val="36"/>
        </w:rPr>
      </w:pPr>
    </w:p>
    <w:p w14:paraId="67AFE637" w14:textId="77777777" w:rsidR="00CC5C88" w:rsidRDefault="0083782D">
      <w:pPr>
        <w:pStyle w:val="BodyText"/>
        <w:spacing w:line="283" w:lineRule="auto"/>
        <w:ind w:left="120" w:firstLine="748"/>
      </w:pPr>
      <w:r>
        <w:t>Conforme</w:t>
      </w:r>
      <w:r>
        <w:rPr>
          <w:spacing w:val="31"/>
        </w:rPr>
        <w:t xml:space="preserve"> </w:t>
      </w:r>
      <w:r>
        <w:t>informações</w:t>
      </w:r>
      <w:r>
        <w:rPr>
          <w:spacing w:val="30"/>
        </w:rPr>
        <w:t xml:space="preserve"> </w:t>
      </w:r>
      <w:r>
        <w:t>disponibilizadas</w:t>
      </w:r>
      <w:r>
        <w:rPr>
          <w:spacing w:val="33"/>
        </w:rPr>
        <w:t xml:space="preserve"> </w:t>
      </w:r>
      <w:r>
        <w:t>pelo</w:t>
      </w:r>
      <w:r>
        <w:rPr>
          <w:spacing w:val="34"/>
        </w:rPr>
        <w:t xml:space="preserve"> </w:t>
      </w:r>
      <w:r>
        <w:t>Recuperando,</w:t>
      </w:r>
      <w:r>
        <w:rPr>
          <w:spacing w:val="-58"/>
        </w:rPr>
        <w:t xml:space="preserve"> </w:t>
      </w:r>
      <w:r>
        <w:t>atualmente</w:t>
      </w:r>
      <w:r>
        <w:rPr>
          <w:spacing w:val="-3"/>
        </w:rPr>
        <w:t xml:space="preserve"> </w:t>
      </w:r>
      <w:r>
        <w:t>este conta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funcionários.</w:t>
      </w:r>
    </w:p>
    <w:p w14:paraId="621FA78B" w14:textId="77777777" w:rsidR="00CC5C88" w:rsidRDefault="00CC5C88">
      <w:pPr>
        <w:pStyle w:val="BodyText"/>
        <w:rPr>
          <w:sz w:val="23"/>
        </w:rPr>
      </w:pPr>
    </w:p>
    <w:p w14:paraId="736B57FC" w14:textId="77777777" w:rsidR="00CC5C88" w:rsidRDefault="0083782D">
      <w:pPr>
        <w:pStyle w:val="BodyText"/>
        <w:spacing w:before="1" w:line="285" w:lineRule="auto"/>
        <w:ind w:left="120" w:firstLine="748"/>
      </w:pPr>
      <w:r>
        <w:t>Apresenta-se</w:t>
      </w:r>
      <w:r>
        <w:rPr>
          <w:spacing w:val="35"/>
        </w:rPr>
        <w:t xml:space="preserve"> </w:t>
      </w:r>
      <w:r>
        <w:t>abaixo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evolução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quadro</w:t>
      </w:r>
      <w:r>
        <w:rPr>
          <w:spacing w:val="33"/>
        </w:rPr>
        <w:t xml:space="preserve"> </w:t>
      </w:r>
      <w:r>
        <w:t>funcional</w:t>
      </w:r>
      <w:r>
        <w:rPr>
          <w:spacing w:val="36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Devedor:</w:t>
      </w:r>
    </w:p>
    <w:p w14:paraId="781B4C3D" w14:textId="77777777" w:rsidR="00CC5C88" w:rsidRDefault="00CC5C88">
      <w:pPr>
        <w:spacing w:line="285" w:lineRule="auto"/>
        <w:sectPr w:rsidR="00CC5C88">
          <w:type w:val="continuous"/>
          <w:pgSz w:w="16850" w:h="11900" w:orient="landscape"/>
          <w:pgMar w:top="1100" w:right="940" w:bottom="280" w:left="600" w:header="720" w:footer="720" w:gutter="0"/>
          <w:cols w:num="2" w:space="720" w:equalWidth="0">
            <w:col w:w="7371" w:space="831"/>
            <w:col w:w="7108"/>
          </w:cols>
        </w:sectPr>
      </w:pPr>
    </w:p>
    <w:p w14:paraId="4A48BD5D" w14:textId="77777777" w:rsidR="00CC5C88" w:rsidRDefault="00CC5C88">
      <w:pPr>
        <w:spacing w:line="285" w:lineRule="auto"/>
        <w:sectPr w:rsidR="00CC5C88">
          <w:type w:val="continuous"/>
          <w:pgSz w:w="16850" w:h="11900" w:orient="landscape"/>
          <w:pgMar w:top="1100" w:right="940" w:bottom="280" w:left="600" w:header="720" w:footer="720" w:gutter="0"/>
          <w:cols w:space="720"/>
        </w:sectPr>
      </w:pPr>
    </w:p>
    <w:p w14:paraId="639586B4" w14:textId="77777777" w:rsidR="00CC5C88" w:rsidRDefault="00CC5C88">
      <w:pPr>
        <w:pStyle w:val="BodyText"/>
        <w:spacing w:before="5"/>
        <w:rPr>
          <w:sz w:val="21"/>
        </w:rPr>
      </w:pPr>
    </w:p>
    <w:p w14:paraId="7A5D9322" w14:textId="77777777" w:rsidR="00CC5C88" w:rsidRDefault="0083782D">
      <w:pPr>
        <w:pStyle w:val="Heading1"/>
        <w:numPr>
          <w:ilvl w:val="1"/>
          <w:numId w:val="2"/>
        </w:numPr>
        <w:tabs>
          <w:tab w:val="left" w:pos="919"/>
          <w:tab w:val="left" w:pos="920"/>
        </w:tabs>
        <w:ind w:hanging="803"/>
      </w:pPr>
      <w:r>
        <w:rPr>
          <w:color w:val="000067"/>
        </w:rPr>
        <w:t>Cumprimento</w:t>
      </w:r>
      <w:r>
        <w:rPr>
          <w:color w:val="000067"/>
          <w:spacing w:val="-4"/>
        </w:rPr>
        <w:t xml:space="preserve"> </w:t>
      </w:r>
      <w:r>
        <w:rPr>
          <w:color w:val="000067"/>
        </w:rPr>
        <w:t>das</w:t>
      </w:r>
      <w:r>
        <w:rPr>
          <w:color w:val="000067"/>
          <w:spacing w:val="-3"/>
        </w:rPr>
        <w:t xml:space="preserve"> </w:t>
      </w:r>
      <w:r>
        <w:rPr>
          <w:color w:val="000067"/>
        </w:rPr>
        <w:t>Obrigações</w:t>
      </w:r>
      <w:r>
        <w:rPr>
          <w:color w:val="000067"/>
          <w:spacing w:val="-2"/>
        </w:rPr>
        <w:t xml:space="preserve"> </w:t>
      </w:r>
      <w:r>
        <w:rPr>
          <w:color w:val="000067"/>
        </w:rPr>
        <w:t>Correntes</w:t>
      </w:r>
    </w:p>
    <w:p w14:paraId="72E28732" w14:textId="77777777" w:rsidR="00CC5C88" w:rsidRDefault="00CC5C88">
      <w:pPr>
        <w:pStyle w:val="BodyText"/>
        <w:rPr>
          <w:rFonts w:ascii="Arial"/>
          <w:b/>
          <w:sz w:val="36"/>
        </w:rPr>
      </w:pPr>
    </w:p>
    <w:p w14:paraId="77696F23" w14:textId="77777777" w:rsidR="00CC5C88" w:rsidRDefault="0083782D">
      <w:pPr>
        <w:pStyle w:val="BodyText"/>
        <w:spacing w:before="1" w:line="285" w:lineRule="auto"/>
        <w:ind w:left="120" w:right="7955" w:firstLine="748"/>
        <w:jc w:val="both"/>
      </w:pPr>
      <w:r>
        <w:t>Em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11"/>
        </w:rPr>
        <w:t>Recomendação</w:t>
      </w:r>
      <w:r>
        <w:rPr>
          <w:spacing w:val="1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spacing w:val="10"/>
        </w:rPr>
        <w:t>72/2020,</w:t>
      </w:r>
      <w:r>
        <w:rPr>
          <w:spacing w:val="1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CNJ,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10"/>
        </w:rPr>
        <w:t>Administradora</w:t>
      </w:r>
      <w:r>
        <w:rPr>
          <w:spacing w:val="11"/>
        </w:rPr>
        <w:t xml:space="preserve"> </w:t>
      </w:r>
      <w:r>
        <w:rPr>
          <w:spacing w:val="9"/>
        </w:rPr>
        <w:t>Judicial</w:t>
      </w:r>
      <w:r>
        <w:rPr>
          <w:spacing w:val="10"/>
        </w:rPr>
        <w:t xml:space="preserve"> </w:t>
      </w:r>
      <w:r>
        <w:rPr>
          <w:spacing w:val="9"/>
        </w:rPr>
        <w:t>questionou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9"/>
        </w:rPr>
        <w:t>Empresa</w:t>
      </w:r>
      <w:r>
        <w:rPr>
          <w:spacing w:val="10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11"/>
        </w:rPr>
        <w:t>regular</w:t>
      </w:r>
      <w:r>
        <w:rPr>
          <w:spacing w:val="12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correntes,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informado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Rafael</w:t>
      </w:r>
      <w:r>
        <w:rPr>
          <w:spacing w:val="1"/>
        </w:rPr>
        <w:t xml:space="preserve"> </w:t>
      </w:r>
      <w:r>
        <w:t>Scheer que as despesas correntes estão sendo pagas em dia, exceto os</w:t>
      </w:r>
      <w:r>
        <w:rPr>
          <w:spacing w:val="1"/>
        </w:rPr>
        <w:t xml:space="preserve"> </w:t>
      </w:r>
      <w:r>
        <w:t>honorários da Administração Judicial. Os Tributos Federais e Municipais</w:t>
      </w:r>
      <w:r>
        <w:rPr>
          <w:spacing w:val="1"/>
        </w:rPr>
        <w:t xml:space="preserve"> </w:t>
      </w:r>
      <w:r>
        <w:t>estão sendo pagos correntemente, sendo que os Estaduais estão em</w:t>
      </w:r>
      <w:r>
        <w:rPr>
          <w:spacing w:val="1"/>
        </w:rPr>
        <w:t xml:space="preserve"> </w:t>
      </w:r>
      <w:r>
        <w:t>a</w:t>
      </w:r>
      <w:r>
        <w:t>traso.</w:t>
      </w:r>
    </w:p>
    <w:p w14:paraId="22D99A29" w14:textId="77777777" w:rsidR="00CC5C88" w:rsidRDefault="00CC5C88">
      <w:pPr>
        <w:pStyle w:val="BodyText"/>
        <w:spacing w:before="10"/>
        <w:rPr>
          <w:sz w:val="21"/>
        </w:rPr>
      </w:pPr>
    </w:p>
    <w:p w14:paraId="10FBE7E5" w14:textId="46F161EA" w:rsidR="00CC5C88" w:rsidRDefault="0083782D">
      <w:pPr>
        <w:pStyle w:val="BodyText"/>
        <w:spacing w:before="1" w:line="285" w:lineRule="auto"/>
        <w:ind w:left="120" w:right="7971" w:firstLine="748"/>
        <w:jc w:val="both"/>
      </w:pPr>
      <w:r>
        <w:t>Em linha com o novo regramento do art. 22, segundo o qual é</w:t>
      </w:r>
      <w:r>
        <w:rPr>
          <w:spacing w:val="1"/>
        </w:rPr>
        <w:t xml:space="preserve"> </w:t>
      </w:r>
      <w:r>
        <w:t>dever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10"/>
        </w:rPr>
        <w:t>administrador</w:t>
      </w:r>
      <w:r>
        <w:rPr>
          <w:spacing w:val="11"/>
        </w:rPr>
        <w:t xml:space="preserve"> </w:t>
      </w:r>
      <w:r>
        <w:rPr>
          <w:spacing w:val="10"/>
        </w:rPr>
        <w:t>judicial</w:t>
      </w:r>
      <w:r>
        <w:rPr>
          <w:spacing w:val="11"/>
        </w:rPr>
        <w:t xml:space="preserve"> </w:t>
      </w:r>
      <w:r>
        <w:rPr>
          <w:spacing w:val="10"/>
        </w:rPr>
        <w:t>“fiscalizando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10"/>
        </w:rPr>
        <w:t>veracidade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conformidade das informações prestadas pelo devedor” (Redação dada</w:t>
      </w:r>
      <w:r>
        <w:rPr>
          <w:spacing w:val="1"/>
        </w:rPr>
        <w:t xml:space="preserve"> </w:t>
      </w:r>
      <w:r>
        <w:t xml:space="preserve">pela Lei nº 14.112, de 2020), acosta-se ao presente consulta do SERASA </w:t>
      </w:r>
      <w:r>
        <w:t>extraída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expensas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signatário.</w:t>
      </w:r>
    </w:p>
    <w:p w14:paraId="2AFBFD3B" w14:textId="77777777" w:rsidR="00CC5C88" w:rsidRDefault="00CC5C88">
      <w:pPr>
        <w:spacing w:line="285" w:lineRule="auto"/>
        <w:jc w:val="both"/>
        <w:sectPr w:rsidR="00CC5C88">
          <w:pgSz w:w="16850" w:h="11900" w:orient="landscape"/>
          <w:pgMar w:top="1740" w:right="940" w:bottom="280" w:left="600" w:header="1028" w:footer="0" w:gutter="0"/>
          <w:cols w:space="720"/>
        </w:sectPr>
      </w:pPr>
    </w:p>
    <w:p w14:paraId="202E8D63" w14:textId="77777777" w:rsidR="00CC5C88" w:rsidRDefault="00CC5C88">
      <w:pPr>
        <w:pStyle w:val="BodyText"/>
        <w:spacing w:before="10"/>
        <w:rPr>
          <w:sz w:val="21"/>
        </w:rPr>
      </w:pPr>
    </w:p>
    <w:p w14:paraId="34F2D759" w14:textId="77777777" w:rsidR="00CC5C88" w:rsidRDefault="0083782D">
      <w:pPr>
        <w:pStyle w:val="BodyText"/>
        <w:spacing w:before="94" w:line="285" w:lineRule="auto"/>
        <w:ind w:left="120" w:right="2701" w:firstLine="748"/>
      </w:pPr>
      <w:r>
        <w:t>Diante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prestadas,</w:t>
      </w:r>
      <w:r>
        <w:rPr>
          <w:spacing w:val="1"/>
        </w:rPr>
        <w:t xml:space="preserve"> </w:t>
      </w:r>
      <w:r>
        <w:t>a Administração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requer</w:t>
      </w:r>
      <w:r>
        <w:rPr>
          <w:spacing w:val="1"/>
        </w:rPr>
        <w:t xml:space="preserve"> </w:t>
      </w:r>
      <w:r>
        <w:t>a juntada deste relatório 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atividades,formulado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 xml:space="preserve">precipuamente </w:t>
      </w:r>
      <w:r>
        <w:t>pelos</w:t>
      </w:r>
      <w:r>
        <w:rPr>
          <w:spacing w:val="-3"/>
        </w:rPr>
        <w:t xml:space="preserve"> </w:t>
      </w:r>
      <w:r>
        <w:t>seguintes profissionais,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 xml:space="preserve">da </w:t>
      </w:r>
      <w:r>
        <w:rPr>
          <w:rFonts w:ascii="Arial" w:hAnsi="Arial"/>
          <w:b/>
        </w:rPr>
        <w:t>equipe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permanente</w:t>
      </w:r>
      <w:r>
        <w:rPr>
          <w:rFonts w:ascii="Arial" w:hAnsi="Arial"/>
          <w:b/>
          <w:spacing w:val="-5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auxiliar do</w:t>
      </w:r>
      <w:r>
        <w:rPr>
          <w:spacing w:val="-3"/>
        </w:rPr>
        <w:t xml:space="preserve"> </w:t>
      </w:r>
      <w:r>
        <w:t>Juízo:</w:t>
      </w:r>
    </w:p>
    <w:p w14:paraId="633C36A4" w14:textId="77777777" w:rsidR="00CC5C88" w:rsidRDefault="00CC5C88">
      <w:pPr>
        <w:pStyle w:val="BodyText"/>
        <w:rPr>
          <w:sz w:val="20"/>
        </w:rPr>
      </w:pPr>
    </w:p>
    <w:p w14:paraId="18090C18" w14:textId="77777777" w:rsidR="00CC5C88" w:rsidRDefault="00CC5C88">
      <w:pPr>
        <w:pStyle w:val="BodyText"/>
        <w:spacing w:before="9"/>
        <w:rPr>
          <w:sz w:val="28"/>
        </w:rPr>
      </w:pPr>
    </w:p>
    <w:p w14:paraId="2E21B861" w14:textId="77777777" w:rsidR="00CC5C88" w:rsidRDefault="0083782D">
      <w:pPr>
        <w:tabs>
          <w:tab w:val="left" w:pos="9529"/>
        </w:tabs>
        <w:ind w:left="2971"/>
        <w:rPr>
          <w:sz w:val="20"/>
        </w:rPr>
      </w:pPr>
      <w:r>
        <w:rPr>
          <w:noProof/>
          <w:sz w:val="20"/>
        </w:rPr>
        <w:drawing>
          <wp:inline distT="0" distB="0" distL="0" distR="0" wp14:anchorId="76E34798" wp14:editId="083E8E3B">
            <wp:extent cx="1435608" cy="1435608"/>
            <wp:effectExtent l="0" t="0" r="0" b="0"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2E31239" wp14:editId="3C3EF5AA">
            <wp:extent cx="1435608" cy="1435608"/>
            <wp:effectExtent l="0" t="0" r="0" b="0"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3BE6" w14:textId="77777777" w:rsidR="00CC5C88" w:rsidRDefault="00CC5C88">
      <w:pPr>
        <w:rPr>
          <w:sz w:val="20"/>
        </w:rPr>
        <w:sectPr w:rsidR="00CC5C88">
          <w:pgSz w:w="16850" w:h="11900" w:orient="landscape"/>
          <w:pgMar w:top="1740" w:right="940" w:bottom="280" w:left="600" w:header="1028" w:footer="0" w:gutter="0"/>
          <w:cols w:space="720"/>
        </w:sectPr>
      </w:pPr>
    </w:p>
    <w:p w14:paraId="6A25DE83" w14:textId="77777777" w:rsidR="00CC5C88" w:rsidRDefault="0083782D">
      <w:pPr>
        <w:spacing w:before="39" w:line="278" w:lineRule="auto"/>
        <w:ind w:left="3250" w:right="21" w:hanging="665"/>
        <w:rPr>
          <w:sz w:val="24"/>
        </w:rPr>
      </w:pPr>
      <w:r>
        <w:rPr>
          <w:rFonts w:ascii="Arial" w:hAnsi="Arial"/>
          <w:b/>
          <w:sz w:val="24"/>
        </w:rPr>
        <w:t>Dr. Rafael Brizola Marques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sz w:val="24"/>
        </w:rPr>
        <w:t>Equipe Jurídica</w:t>
      </w:r>
      <w:r>
        <w:rPr>
          <w:spacing w:val="1"/>
          <w:sz w:val="24"/>
        </w:rPr>
        <w:t xml:space="preserve"> </w:t>
      </w:r>
      <w:r>
        <w:rPr>
          <w:sz w:val="24"/>
        </w:rPr>
        <w:t>OA</w:t>
      </w:r>
      <w:r>
        <w:rPr>
          <w:sz w:val="24"/>
        </w:rPr>
        <w:t>B/RS</w:t>
      </w:r>
      <w:r>
        <w:rPr>
          <w:spacing w:val="-3"/>
          <w:sz w:val="24"/>
        </w:rPr>
        <w:t xml:space="preserve"> </w:t>
      </w:r>
      <w:r>
        <w:rPr>
          <w:sz w:val="24"/>
        </w:rPr>
        <w:t>76.787</w:t>
      </w:r>
    </w:p>
    <w:p w14:paraId="49D64060" w14:textId="77777777" w:rsidR="00CC5C88" w:rsidRDefault="0083782D">
      <w:pPr>
        <w:spacing w:before="39" w:line="273" w:lineRule="auto"/>
        <w:ind w:left="2727" w:right="3631"/>
        <w:rPr>
          <w:sz w:val="24"/>
        </w:rPr>
      </w:pPr>
      <w:r>
        <w:br w:type="column"/>
      </w:r>
      <w:r>
        <w:rPr>
          <w:rFonts w:ascii="Arial" w:hAnsi="Arial"/>
          <w:b/>
          <w:sz w:val="24"/>
        </w:rPr>
        <w:t>Felipe Camardelli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sz w:val="24"/>
        </w:rPr>
        <w:t>Equipe Contábil</w:t>
      </w:r>
      <w:r>
        <w:rPr>
          <w:spacing w:val="1"/>
          <w:sz w:val="24"/>
        </w:rPr>
        <w:t xml:space="preserve"> </w:t>
      </w:r>
      <w:r>
        <w:rPr>
          <w:sz w:val="24"/>
        </w:rPr>
        <w:t>CRA/RS</w:t>
      </w:r>
      <w:r>
        <w:rPr>
          <w:spacing w:val="-3"/>
          <w:sz w:val="24"/>
        </w:rPr>
        <w:t xml:space="preserve"> </w:t>
      </w:r>
      <w:r>
        <w:rPr>
          <w:sz w:val="24"/>
        </w:rPr>
        <w:t>31.349/O</w:t>
      </w:r>
    </w:p>
    <w:p w14:paraId="3B707539" w14:textId="77777777" w:rsidR="00CC5C88" w:rsidRDefault="00CC5C88">
      <w:pPr>
        <w:spacing w:line="273" w:lineRule="auto"/>
        <w:rPr>
          <w:sz w:val="24"/>
        </w:rPr>
        <w:sectPr w:rsidR="00CC5C88">
          <w:type w:val="continuous"/>
          <w:pgSz w:w="16850" w:h="11900" w:orient="landscape"/>
          <w:pgMar w:top="1100" w:right="940" w:bottom="280" w:left="600" w:header="720" w:footer="720" w:gutter="0"/>
          <w:cols w:num="2" w:space="720" w:equalWidth="0">
            <w:col w:w="5667" w:space="1277"/>
            <w:col w:w="8366"/>
          </w:cols>
        </w:sectPr>
      </w:pPr>
    </w:p>
    <w:p w14:paraId="644DD715" w14:textId="77777777" w:rsidR="00CC5C88" w:rsidRDefault="00CC5C88">
      <w:pPr>
        <w:pStyle w:val="BodyText"/>
        <w:rPr>
          <w:sz w:val="20"/>
        </w:rPr>
      </w:pPr>
    </w:p>
    <w:p w14:paraId="1941367E" w14:textId="77777777" w:rsidR="00CC5C88" w:rsidRDefault="00CC5C88">
      <w:pPr>
        <w:pStyle w:val="BodyText"/>
        <w:spacing w:before="8"/>
      </w:pPr>
    </w:p>
    <w:p w14:paraId="75D44EE5" w14:textId="77777777" w:rsidR="00CC5C88" w:rsidRDefault="0083782D">
      <w:pPr>
        <w:tabs>
          <w:tab w:val="left" w:pos="6392"/>
          <w:tab w:val="left" w:pos="11239"/>
        </w:tabs>
        <w:ind w:left="1545"/>
        <w:rPr>
          <w:sz w:val="20"/>
        </w:rPr>
      </w:pPr>
      <w:r>
        <w:rPr>
          <w:noProof/>
          <w:sz w:val="20"/>
        </w:rPr>
        <w:drawing>
          <wp:inline distT="0" distB="0" distL="0" distR="0" wp14:anchorId="5663563F" wp14:editId="41B35F1B">
            <wp:extent cx="1431677" cy="1435608"/>
            <wp:effectExtent l="0" t="0" r="0" b="0"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77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47B079A" wp14:editId="4EDF4F0C">
            <wp:extent cx="1435734" cy="1435608"/>
            <wp:effectExtent l="0" t="0" r="0" b="0"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4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7E870B9" wp14:editId="5B396297">
            <wp:extent cx="1435734" cy="1435608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4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3A033" w14:textId="77777777" w:rsidR="00CC5C88" w:rsidRDefault="00CC5C88">
      <w:pPr>
        <w:rPr>
          <w:sz w:val="20"/>
        </w:rPr>
        <w:sectPr w:rsidR="00CC5C88">
          <w:type w:val="continuous"/>
          <w:pgSz w:w="16850" w:h="11900" w:orient="landscape"/>
          <w:pgMar w:top="1100" w:right="940" w:bottom="280" w:left="600" w:header="720" w:footer="720" w:gutter="0"/>
          <w:cols w:space="720"/>
        </w:sectPr>
      </w:pPr>
    </w:p>
    <w:p w14:paraId="7385ABDA" w14:textId="77777777" w:rsidR="00CC5C88" w:rsidRDefault="0083782D">
      <w:pPr>
        <w:spacing w:before="40" w:line="278" w:lineRule="auto"/>
        <w:ind w:left="1757" w:right="36" w:hanging="368"/>
        <w:rPr>
          <w:sz w:val="24"/>
        </w:rPr>
      </w:pPr>
      <w:r>
        <w:rPr>
          <w:rFonts w:ascii="Arial" w:hAnsi="Arial"/>
          <w:b/>
          <w:sz w:val="24"/>
        </w:rPr>
        <w:t>Victória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Cardoso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Klein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sz w:val="24"/>
        </w:rPr>
        <w:t>Equipe jurídica</w:t>
      </w:r>
      <w:r>
        <w:rPr>
          <w:spacing w:val="1"/>
          <w:sz w:val="24"/>
        </w:rPr>
        <w:t xml:space="preserve"> </w:t>
      </w:r>
      <w:r>
        <w:rPr>
          <w:sz w:val="24"/>
        </w:rPr>
        <w:t>OAB/RS</w:t>
      </w:r>
      <w:r>
        <w:rPr>
          <w:spacing w:val="-3"/>
          <w:sz w:val="24"/>
        </w:rPr>
        <w:t xml:space="preserve"> </w:t>
      </w:r>
      <w:r>
        <w:rPr>
          <w:sz w:val="24"/>
        </w:rPr>
        <w:t>111.077</w:t>
      </w:r>
    </w:p>
    <w:p w14:paraId="6A1EB69D" w14:textId="77777777" w:rsidR="00CC5C88" w:rsidRPr="00B01701" w:rsidRDefault="0083782D">
      <w:pPr>
        <w:spacing w:before="40"/>
        <w:ind w:left="1836"/>
        <w:rPr>
          <w:rFonts w:ascii="Arial"/>
          <w:b/>
          <w:sz w:val="24"/>
          <w:lang w:val="en-US"/>
        </w:rPr>
      </w:pPr>
      <w:r w:rsidRPr="00B01701">
        <w:rPr>
          <w:lang w:val="en-US"/>
        </w:rPr>
        <w:br w:type="column"/>
      </w:r>
      <w:r w:rsidRPr="00B01701">
        <w:rPr>
          <w:rFonts w:ascii="Arial"/>
          <w:b/>
          <w:sz w:val="24"/>
          <w:lang w:val="en-US"/>
        </w:rPr>
        <w:t>Daniel</w:t>
      </w:r>
      <w:r w:rsidRPr="00B01701">
        <w:rPr>
          <w:rFonts w:ascii="Arial"/>
          <w:b/>
          <w:spacing w:val="-1"/>
          <w:sz w:val="24"/>
          <w:lang w:val="en-US"/>
        </w:rPr>
        <w:t xml:space="preserve"> </w:t>
      </w:r>
      <w:r w:rsidRPr="00B01701">
        <w:rPr>
          <w:rFonts w:ascii="Arial"/>
          <w:b/>
          <w:sz w:val="24"/>
          <w:lang w:val="en-US"/>
        </w:rPr>
        <w:t>Kops</w:t>
      </w:r>
    </w:p>
    <w:p w14:paraId="37509EF2" w14:textId="77777777" w:rsidR="00CC5C88" w:rsidRPr="00B01701" w:rsidRDefault="0083782D">
      <w:pPr>
        <w:spacing w:before="33" w:line="278" w:lineRule="auto"/>
        <w:ind w:left="1390" w:right="38" w:firstLine="292"/>
        <w:rPr>
          <w:sz w:val="24"/>
          <w:lang w:val="en-US"/>
        </w:rPr>
      </w:pPr>
      <w:r w:rsidRPr="00B01701">
        <w:rPr>
          <w:sz w:val="24"/>
          <w:lang w:val="en-US"/>
        </w:rPr>
        <w:t>Equipe Contábil</w:t>
      </w:r>
      <w:r w:rsidRPr="00B01701">
        <w:rPr>
          <w:spacing w:val="1"/>
          <w:sz w:val="24"/>
          <w:lang w:val="en-US"/>
        </w:rPr>
        <w:t xml:space="preserve"> </w:t>
      </w:r>
      <w:r w:rsidRPr="00B01701">
        <w:rPr>
          <w:sz w:val="24"/>
          <w:lang w:val="en-US"/>
        </w:rPr>
        <w:t>CRC-RS</w:t>
      </w:r>
      <w:r w:rsidRPr="00B01701">
        <w:rPr>
          <w:spacing w:val="-12"/>
          <w:sz w:val="24"/>
          <w:lang w:val="en-US"/>
        </w:rPr>
        <w:t xml:space="preserve"> </w:t>
      </w:r>
      <w:r w:rsidRPr="00B01701">
        <w:rPr>
          <w:sz w:val="24"/>
          <w:lang w:val="en-US"/>
        </w:rPr>
        <w:t>096.647/0-9</w:t>
      </w:r>
    </w:p>
    <w:p w14:paraId="2AEE71B2" w14:textId="77777777" w:rsidR="00CC5C88" w:rsidRDefault="0083782D">
      <w:pPr>
        <w:spacing w:before="40" w:line="278" w:lineRule="auto"/>
        <w:ind w:left="1603" w:right="2003" w:firstLine="120"/>
        <w:jc w:val="both"/>
        <w:rPr>
          <w:sz w:val="24"/>
        </w:rPr>
      </w:pPr>
      <w:r w:rsidRPr="00B01701">
        <w:rPr>
          <w:lang w:val="pt-BR"/>
        </w:rPr>
        <w:br w:type="column"/>
      </w:r>
      <w:r>
        <w:rPr>
          <w:rFonts w:ascii="Arial" w:hAnsi="Arial"/>
          <w:b/>
          <w:sz w:val="24"/>
        </w:rPr>
        <w:t>Fernanda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Fior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OAB/RS</w:t>
      </w:r>
      <w:r>
        <w:rPr>
          <w:spacing w:val="-15"/>
          <w:sz w:val="24"/>
        </w:rPr>
        <w:t xml:space="preserve"> </w:t>
      </w:r>
      <w:r>
        <w:rPr>
          <w:sz w:val="24"/>
        </w:rPr>
        <w:t>115.498</w:t>
      </w:r>
    </w:p>
    <w:p w14:paraId="188C93F5" w14:textId="77777777" w:rsidR="00CC5C88" w:rsidRDefault="00CC5C88">
      <w:pPr>
        <w:spacing w:line="278" w:lineRule="auto"/>
        <w:jc w:val="both"/>
        <w:rPr>
          <w:sz w:val="24"/>
        </w:rPr>
        <w:sectPr w:rsidR="00CC5C88">
          <w:type w:val="continuous"/>
          <w:pgSz w:w="16850" w:h="11900" w:orient="landscape"/>
          <w:pgMar w:top="1100" w:right="940" w:bottom="280" w:left="600" w:header="720" w:footer="720" w:gutter="0"/>
          <w:cols w:num="3" w:space="720" w:equalWidth="0">
            <w:col w:w="4002" w:space="992"/>
            <w:col w:w="3715" w:space="1140"/>
            <w:col w:w="5461"/>
          </w:cols>
        </w:sectPr>
      </w:pPr>
    </w:p>
    <w:p w14:paraId="6414CCC2" w14:textId="77777777" w:rsidR="00CC5C88" w:rsidRDefault="00CC5C88">
      <w:pPr>
        <w:pStyle w:val="BodyText"/>
        <w:rPr>
          <w:sz w:val="20"/>
        </w:rPr>
      </w:pPr>
    </w:p>
    <w:p w14:paraId="0D001582" w14:textId="77777777" w:rsidR="00CC5C88" w:rsidRDefault="00CC5C88">
      <w:pPr>
        <w:pStyle w:val="BodyText"/>
        <w:rPr>
          <w:sz w:val="20"/>
        </w:rPr>
      </w:pPr>
    </w:p>
    <w:p w14:paraId="5745C656" w14:textId="77777777" w:rsidR="00CC5C88" w:rsidRDefault="00CC5C88">
      <w:pPr>
        <w:pStyle w:val="BodyText"/>
        <w:rPr>
          <w:sz w:val="20"/>
        </w:rPr>
      </w:pPr>
    </w:p>
    <w:p w14:paraId="2AD6AE3B" w14:textId="77777777" w:rsidR="00CC5C88" w:rsidRDefault="00CC5C88">
      <w:pPr>
        <w:pStyle w:val="BodyText"/>
        <w:rPr>
          <w:sz w:val="20"/>
        </w:rPr>
      </w:pPr>
    </w:p>
    <w:p w14:paraId="08E6D0DF" w14:textId="77777777" w:rsidR="00CC5C88" w:rsidRDefault="00CC5C88">
      <w:pPr>
        <w:pStyle w:val="BodyText"/>
        <w:rPr>
          <w:sz w:val="20"/>
        </w:rPr>
      </w:pPr>
    </w:p>
    <w:p w14:paraId="19E7C0C6" w14:textId="77777777" w:rsidR="00CC5C88" w:rsidRDefault="00CC5C88">
      <w:pPr>
        <w:pStyle w:val="BodyText"/>
        <w:rPr>
          <w:sz w:val="20"/>
        </w:rPr>
      </w:pPr>
    </w:p>
    <w:p w14:paraId="6ADB2386" w14:textId="77777777" w:rsidR="00CC5C88" w:rsidRDefault="00CC5C88">
      <w:pPr>
        <w:pStyle w:val="BodyText"/>
        <w:rPr>
          <w:sz w:val="20"/>
        </w:rPr>
      </w:pPr>
    </w:p>
    <w:p w14:paraId="73EEC356" w14:textId="77777777" w:rsidR="00CC5C88" w:rsidRDefault="00CC5C88">
      <w:pPr>
        <w:pStyle w:val="BodyText"/>
        <w:rPr>
          <w:sz w:val="20"/>
        </w:rPr>
      </w:pPr>
    </w:p>
    <w:p w14:paraId="29C8BD98" w14:textId="77777777" w:rsidR="00CC5C88" w:rsidRDefault="00CC5C88">
      <w:pPr>
        <w:pStyle w:val="BodyText"/>
        <w:rPr>
          <w:sz w:val="20"/>
        </w:rPr>
      </w:pPr>
    </w:p>
    <w:p w14:paraId="151E33BB" w14:textId="77777777" w:rsidR="00CC5C88" w:rsidRDefault="00CC5C88">
      <w:pPr>
        <w:pStyle w:val="BodyText"/>
        <w:rPr>
          <w:sz w:val="20"/>
        </w:rPr>
      </w:pPr>
    </w:p>
    <w:p w14:paraId="42B359A9" w14:textId="77777777" w:rsidR="00CC5C88" w:rsidRDefault="00CC5C88">
      <w:pPr>
        <w:pStyle w:val="BodyText"/>
        <w:rPr>
          <w:sz w:val="20"/>
        </w:rPr>
      </w:pPr>
    </w:p>
    <w:p w14:paraId="7583823B" w14:textId="77777777" w:rsidR="00CC5C88" w:rsidRDefault="00CC5C88">
      <w:pPr>
        <w:pStyle w:val="BodyText"/>
        <w:rPr>
          <w:sz w:val="20"/>
        </w:rPr>
      </w:pPr>
    </w:p>
    <w:p w14:paraId="51280978" w14:textId="77777777" w:rsidR="00CC5C88" w:rsidRDefault="00CC5C88">
      <w:pPr>
        <w:pStyle w:val="BodyText"/>
        <w:rPr>
          <w:sz w:val="20"/>
        </w:rPr>
      </w:pPr>
    </w:p>
    <w:p w14:paraId="08001A23" w14:textId="77777777" w:rsidR="00CC5C88" w:rsidRDefault="00CC5C88">
      <w:pPr>
        <w:pStyle w:val="BodyText"/>
        <w:rPr>
          <w:sz w:val="20"/>
        </w:rPr>
      </w:pPr>
    </w:p>
    <w:p w14:paraId="06F76684" w14:textId="77777777" w:rsidR="00CC5C88" w:rsidRDefault="00CC5C88">
      <w:pPr>
        <w:pStyle w:val="BodyText"/>
        <w:rPr>
          <w:sz w:val="20"/>
        </w:rPr>
      </w:pPr>
    </w:p>
    <w:p w14:paraId="5C249976" w14:textId="77777777" w:rsidR="00CC5C88" w:rsidRDefault="00CC5C88">
      <w:pPr>
        <w:pStyle w:val="BodyText"/>
        <w:rPr>
          <w:sz w:val="20"/>
        </w:rPr>
      </w:pPr>
    </w:p>
    <w:p w14:paraId="032036F6" w14:textId="77777777" w:rsidR="00CC5C88" w:rsidRDefault="00CC5C88">
      <w:pPr>
        <w:pStyle w:val="BodyText"/>
        <w:rPr>
          <w:sz w:val="20"/>
        </w:rPr>
      </w:pPr>
    </w:p>
    <w:p w14:paraId="05E92ED9" w14:textId="77777777" w:rsidR="00CC5C88" w:rsidRDefault="00CC5C88">
      <w:pPr>
        <w:pStyle w:val="BodyText"/>
        <w:rPr>
          <w:sz w:val="17"/>
        </w:rPr>
      </w:pPr>
    </w:p>
    <w:p w14:paraId="5DB6E624" w14:textId="77777777" w:rsidR="00CC5C88" w:rsidRDefault="0083782D">
      <w:pPr>
        <w:pStyle w:val="BodyText"/>
        <w:ind w:left="3910"/>
        <w:rPr>
          <w:sz w:val="20"/>
        </w:rPr>
      </w:pPr>
      <w:r>
        <w:rPr>
          <w:noProof/>
          <w:sz w:val="20"/>
        </w:rPr>
        <w:drawing>
          <wp:inline distT="0" distB="0" distL="0" distR="0" wp14:anchorId="43881E96" wp14:editId="580A3144">
            <wp:extent cx="4924382" cy="1098613"/>
            <wp:effectExtent l="0" t="0" r="0" b="0"/>
            <wp:docPr id="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382" cy="109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E376" w14:textId="77777777" w:rsidR="00CC5C88" w:rsidRDefault="00CC5C88">
      <w:pPr>
        <w:rPr>
          <w:sz w:val="20"/>
        </w:rPr>
        <w:sectPr w:rsidR="00CC5C88">
          <w:headerReference w:type="default" r:id="rId27"/>
          <w:pgSz w:w="16850" w:h="11900" w:orient="landscape"/>
          <w:pgMar w:top="1100" w:right="940" w:bottom="280" w:left="600" w:header="0" w:footer="0" w:gutter="0"/>
          <w:cols w:space="720"/>
        </w:sectPr>
      </w:pPr>
    </w:p>
    <w:p w14:paraId="5FCE021A" w14:textId="69BF87C9" w:rsidR="00CC5C88" w:rsidRDefault="00682437">
      <w:pPr>
        <w:pStyle w:val="BodyText"/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A10D034" wp14:editId="0FA28B1D">
                <wp:extent cx="7105015" cy="307975"/>
                <wp:effectExtent l="1905" t="9525" r="8255" b="6350"/>
                <wp:docPr id="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0" y="0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3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14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661350" w14:textId="77777777" w:rsidR="00CC5C88" w:rsidRDefault="0083782D">
                              <w:pPr>
                                <w:spacing w:before="124"/>
                                <w:ind w:left="37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8"/>
                                </w:rPr>
                                <w:t>Serasa Score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0D034" id="Group 19" o:spid="_x0000_s1056" style="width:559.45pt;height:24.25pt;mso-position-horizontal-relative:char;mso-position-vertical-relative:line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">
                <v:shape id="Picture 21" o:spid="_x0000_s1057" type="#_x0000_t75" style="position:absolute;left:90;top:147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">
                  <v:imagedata r:id="rId29" o:title=""/>
                </v:shape>
                <v:shape id="Text Box 20" o:spid="_x0000_s1058" type="#_x0000_t202" style="position:absolute;left:7;top:7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" filled="f" strokecolor="#5e5f60">
                  <v:textbox inset="0,0,0,0">
                    <w:txbxContent>
                      <w:p w14:paraId="2C661350" w14:textId="77777777" w:rsidR="00CC5C88" w:rsidRDefault="0083782D">
                        <w:pPr>
                          <w:spacing w:before="124"/>
                          <w:ind w:left="37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z w:val="18"/>
                          </w:rPr>
                          <w:t>Serasa Score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339049" w14:textId="77777777" w:rsidR="00CC5C88" w:rsidRDefault="00CC5C88">
      <w:pPr>
        <w:pStyle w:val="BodyText"/>
        <w:rPr>
          <w:sz w:val="20"/>
        </w:rPr>
      </w:pPr>
    </w:p>
    <w:p w14:paraId="3E332F7D" w14:textId="77777777" w:rsidR="00CC5C88" w:rsidRDefault="00CC5C88">
      <w:pPr>
        <w:pStyle w:val="BodyText"/>
        <w:rPr>
          <w:sz w:val="20"/>
        </w:rPr>
      </w:pPr>
    </w:p>
    <w:p w14:paraId="4CB1A8B3" w14:textId="77777777" w:rsidR="00CC5C88" w:rsidRDefault="00CC5C88">
      <w:pPr>
        <w:pStyle w:val="BodyText"/>
        <w:rPr>
          <w:sz w:val="20"/>
        </w:rPr>
      </w:pPr>
    </w:p>
    <w:p w14:paraId="56A1B025" w14:textId="77777777" w:rsidR="00CC5C88" w:rsidRDefault="00CC5C88">
      <w:pPr>
        <w:pStyle w:val="BodyText"/>
        <w:spacing w:before="11"/>
        <w:rPr>
          <w:sz w:val="24"/>
        </w:rPr>
      </w:pPr>
    </w:p>
    <w:p w14:paraId="13EF6279" w14:textId="5C99B49D" w:rsidR="00CC5C88" w:rsidRDefault="00682437">
      <w:pPr>
        <w:spacing w:before="92" w:line="264" w:lineRule="auto"/>
        <w:ind w:left="258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0CEFDEBB" wp14:editId="4A2A8769">
                <wp:simplePos x="0" y="0"/>
                <wp:positionH relativeFrom="page">
                  <wp:posOffset>227965</wp:posOffset>
                </wp:positionH>
                <wp:positionV relativeFrom="paragraph">
                  <wp:posOffset>-405130</wp:posOffset>
                </wp:positionV>
                <wp:extent cx="1034415" cy="1295400"/>
                <wp:effectExtent l="0" t="0" r="0" b="0"/>
                <wp:wrapNone/>
                <wp:docPr id="3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4415" cy="1295400"/>
                          <a:chOff x="359" y="-638"/>
                          <a:chExt cx="1629" cy="2040"/>
                        </a:xfrm>
                      </wpg:grpSpPr>
                      <wps:wsp>
                        <wps:cNvPr id="36" name="AutoShape 18"/>
                        <wps:cNvSpPr>
                          <a:spLocks/>
                        </wps:cNvSpPr>
                        <wps:spPr bwMode="auto">
                          <a:xfrm>
                            <a:off x="358" y="-638"/>
                            <a:ext cx="1629" cy="2040"/>
                          </a:xfrm>
                          <a:custGeom>
                            <a:avLst/>
                            <a:gdLst>
                              <a:gd name="T0" fmla="+- 0 1159 359"/>
                              <a:gd name="T1" fmla="*/ T0 w 1629"/>
                              <a:gd name="T2" fmla="+- 0 1402 -638"/>
                              <a:gd name="T3" fmla="*/ 1402 h 2040"/>
                              <a:gd name="T4" fmla="+- 0 1173 359"/>
                              <a:gd name="T5" fmla="*/ T4 w 1629"/>
                              <a:gd name="T6" fmla="+- 0 -638 -638"/>
                              <a:gd name="T7" fmla="*/ -638 h 2040"/>
                              <a:gd name="T8" fmla="+- 0 1987 359"/>
                              <a:gd name="T9" fmla="*/ T8 w 1629"/>
                              <a:gd name="T10" fmla="+- 0 391 -638"/>
                              <a:gd name="T11" fmla="*/ 391 h 2040"/>
                              <a:gd name="T12" fmla="+- 0 1972 359"/>
                              <a:gd name="T13" fmla="*/ T12 w 1629"/>
                              <a:gd name="T14" fmla="+- 0 382 -638"/>
                              <a:gd name="T15" fmla="*/ 382 h 2040"/>
                              <a:gd name="T16" fmla="+- 0 1952 359"/>
                              <a:gd name="T17" fmla="*/ T16 w 1629"/>
                              <a:gd name="T18" fmla="+- 0 606 -638"/>
                              <a:gd name="T19" fmla="*/ 606 h 2040"/>
                              <a:gd name="T20" fmla="+- 0 1888 359"/>
                              <a:gd name="T21" fmla="*/ T20 w 1629"/>
                              <a:gd name="T22" fmla="+- 0 832 -638"/>
                              <a:gd name="T23" fmla="*/ 832 h 2040"/>
                              <a:gd name="T24" fmla="+- 0 1782 359"/>
                              <a:gd name="T25" fmla="*/ T24 w 1629"/>
                              <a:gd name="T26" fmla="+- 0 1033 -638"/>
                              <a:gd name="T27" fmla="*/ 1033 h 2040"/>
                              <a:gd name="T28" fmla="+- 0 1640 359"/>
                              <a:gd name="T29" fmla="*/ T28 w 1629"/>
                              <a:gd name="T30" fmla="+- 0 1198 -638"/>
                              <a:gd name="T31" fmla="*/ 1198 h 2040"/>
                              <a:gd name="T32" fmla="+- 0 1452 359"/>
                              <a:gd name="T33" fmla="*/ T32 w 1629"/>
                              <a:gd name="T34" fmla="+- 0 1324 -638"/>
                              <a:gd name="T35" fmla="*/ 1324 h 2040"/>
                              <a:gd name="T36" fmla="+- 0 1245 359"/>
                              <a:gd name="T37" fmla="*/ T36 w 1629"/>
                              <a:gd name="T38" fmla="+- 0 1383 -638"/>
                              <a:gd name="T39" fmla="*/ 1383 h 2040"/>
                              <a:gd name="T40" fmla="+- 0 1044 359"/>
                              <a:gd name="T41" fmla="*/ T40 w 1629"/>
                              <a:gd name="T42" fmla="+- 0 1374 -638"/>
                              <a:gd name="T43" fmla="*/ 1374 h 2040"/>
                              <a:gd name="T44" fmla="+- 0 841 359"/>
                              <a:gd name="T45" fmla="*/ T44 w 1629"/>
                              <a:gd name="T46" fmla="+- 0 1297 -638"/>
                              <a:gd name="T47" fmla="*/ 1297 h 2040"/>
                              <a:gd name="T48" fmla="+- 0 661 359"/>
                              <a:gd name="T49" fmla="*/ T48 w 1629"/>
                              <a:gd name="T50" fmla="+- 0 1154 -638"/>
                              <a:gd name="T51" fmla="*/ 1154 h 2040"/>
                              <a:gd name="T52" fmla="+- 0 532 359"/>
                              <a:gd name="T53" fmla="*/ T52 w 1629"/>
                              <a:gd name="T54" fmla="+- 0 984 -638"/>
                              <a:gd name="T55" fmla="*/ 984 h 2040"/>
                              <a:gd name="T56" fmla="+- 0 437 359"/>
                              <a:gd name="T57" fmla="*/ T56 w 1629"/>
                              <a:gd name="T58" fmla="+- 0 775 -638"/>
                              <a:gd name="T59" fmla="*/ 775 h 2040"/>
                              <a:gd name="T60" fmla="+- 0 384 359"/>
                              <a:gd name="T61" fmla="*/ T60 w 1629"/>
                              <a:gd name="T62" fmla="+- 0 544 -638"/>
                              <a:gd name="T63" fmla="*/ 544 h 2040"/>
                              <a:gd name="T64" fmla="+- 0 374 359"/>
                              <a:gd name="T65" fmla="*/ T64 w 1629"/>
                              <a:gd name="T66" fmla="+- 0 391 -638"/>
                              <a:gd name="T67" fmla="*/ 391 h 2040"/>
                              <a:gd name="T68" fmla="+- 0 382 359"/>
                              <a:gd name="T69" fmla="*/ T68 w 1629"/>
                              <a:gd name="T70" fmla="+- 0 238 -638"/>
                              <a:gd name="T71" fmla="*/ 238 h 2040"/>
                              <a:gd name="T72" fmla="+- 0 432 359"/>
                              <a:gd name="T73" fmla="*/ T72 w 1629"/>
                              <a:gd name="T74" fmla="+- 0 6 -638"/>
                              <a:gd name="T75" fmla="*/ 6 h 2040"/>
                              <a:gd name="T76" fmla="+- 0 524 359"/>
                              <a:gd name="T77" fmla="*/ T76 w 1629"/>
                              <a:gd name="T78" fmla="+- 0 -205 -638"/>
                              <a:gd name="T79" fmla="*/ -205 h 2040"/>
                              <a:gd name="T80" fmla="+- 0 650 359"/>
                              <a:gd name="T81" fmla="*/ T80 w 1629"/>
                              <a:gd name="T82" fmla="+- 0 -378 -638"/>
                              <a:gd name="T83" fmla="*/ -378 h 2040"/>
                              <a:gd name="T84" fmla="+- 0 828 359"/>
                              <a:gd name="T85" fmla="*/ T84 w 1629"/>
                              <a:gd name="T86" fmla="+- 0 -524 -638"/>
                              <a:gd name="T87" fmla="*/ -524 h 2040"/>
                              <a:gd name="T88" fmla="+- 0 1030 359"/>
                              <a:gd name="T89" fmla="*/ T88 w 1629"/>
                              <a:gd name="T90" fmla="+- 0 -606 -638"/>
                              <a:gd name="T91" fmla="*/ -606 h 2040"/>
                              <a:gd name="T92" fmla="+- 0 1231 359"/>
                              <a:gd name="T93" fmla="*/ T92 w 1629"/>
                              <a:gd name="T94" fmla="+- 0 -620 -638"/>
                              <a:gd name="T95" fmla="*/ -620 h 2040"/>
                              <a:gd name="T96" fmla="+- 0 1439 359"/>
                              <a:gd name="T97" fmla="*/ T96 w 1629"/>
                              <a:gd name="T98" fmla="+- 0 -565 -638"/>
                              <a:gd name="T99" fmla="*/ -565 h 2040"/>
                              <a:gd name="T100" fmla="+- 0 1628 359"/>
                              <a:gd name="T101" fmla="*/ T100 w 1629"/>
                              <a:gd name="T102" fmla="+- 0 -444 -638"/>
                              <a:gd name="T103" fmla="*/ -444 h 2040"/>
                              <a:gd name="T104" fmla="+- 0 1773 359"/>
                              <a:gd name="T105" fmla="*/ T104 w 1629"/>
                              <a:gd name="T106" fmla="+- 0 -282 -638"/>
                              <a:gd name="T107" fmla="*/ -282 h 2040"/>
                              <a:gd name="T108" fmla="+- 0 1882 359"/>
                              <a:gd name="T109" fmla="*/ T108 w 1629"/>
                              <a:gd name="T110" fmla="+- 0 -83 -638"/>
                              <a:gd name="T111" fmla="*/ -83 h 2040"/>
                              <a:gd name="T112" fmla="+- 0 1949 359"/>
                              <a:gd name="T113" fmla="*/ T112 w 1629"/>
                              <a:gd name="T114" fmla="+- 0 142 -638"/>
                              <a:gd name="T115" fmla="*/ 142 h 2040"/>
                              <a:gd name="T116" fmla="+- 0 1972 359"/>
                              <a:gd name="T117" fmla="*/ T116 w 1629"/>
                              <a:gd name="T118" fmla="+- 0 374 -638"/>
                              <a:gd name="T119" fmla="*/ 374 h 2040"/>
                              <a:gd name="T120" fmla="+- 0 1987 359"/>
                              <a:gd name="T121" fmla="*/ T120 w 1629"/>
                              <a:gd name="T122" fmla="+- 0 365 -638"/>
                              <a:gd name="T123" fmla="*/ 365 h 2040"/>
                              <a:gd name="T124" fmla="+- 0 1967 359"/>
                              <a:gd name="T125" fmla="*/ T124 w 1629"/>
                              <a:gd name="T126" fmla="+- 0 156 -638"/>
                              <a:gd name="T127" fmla="*/ 156 h 2040"/>
                              <a:gd name="T128" fmla="+- 0 1901 359"/>
                              <a:gd name="T129" fmla="*/ T128 w 1629"/>
                              <a:gd name="T130" fmla="+- 0 -74 -638"/>
                              <a:gd name="T131" fmla="*/ -74 h 2040"/>
                              <a:gd name="T132" fmla="+- 0 1794 359"/>
                              <a:gd name="T133" fmla="*/ T132 w 1629"/>
                              <a:gd name="T134" fmla="+- 0 -278 -638"/>
                              <a:gd name="T135" fmla="*/ -278 h 2040"/>
                              <a:gd name="T136" fmla="+- 0 1754 359"/>
                              <a:gd name="T137" fmla="*/ T136 w 1629"/>
                              <a:gd name="T138" fmla="+- 0 -332 -638"/>
                              <a:gd name="T139" fmla="*/ -332 h 2040"/>
                              <a:gd name="T140" fmla="+- 0 1706 359"/>
                              <a:gd name="T141" fmla="*/ T140 w 1629"/>
                              <a:gd name="T142" fmla="+- 0 -389 -638"/>
                              <a:gd name="T143" fmla="*/ -389 h 2040"/>
                              <a:gd name="T144" fmla="+- 0 1524 359"/>
                              <a:gd name="T145" fmla="*/ T144 w 1629"/>
                              <a:gd name="T146" fmla="+- 0 -538 -638"/>
                              <a:gd name="T147" fmla="*/ -538 h 2040"/>
                              <a:gd name="T148" fmla="+- 0 1318 359"/>
                              <a:gd name="T149" fmla="*/ T148 w 1629"/>
                              <a:gd name="T150" fmla="+- 0 -621 -638"/>
                              <a:gd name="T151" fmla="*/ -621 h 2040"/>
                              <a:gd name="T152" fmla="+- 0 1180 359"/>
                              <a:gd name="T153" fmla="*/ T152 w 1629"/>
                              <a:gd name="T154" fmla="+- 0 -637 -638"/>
                              <a:gd name="T155" fmla="*/ -637 h 2040"/>
                              <a:gd name="T156" fmla="+- 0 971 359"/>
                              <a:gd name="T157" fmla="*/ T156 w 1629"/>
                              <a:gd name="T158" fmla="+- 0 -606 -638"/>
                              <a:gd name="T159" fmla="*/ -606 h 2040"/>
                              <a:gd name="T160" fmla="+- 0 770 359"/>
                              <a:gd name="T161" fmla="*/ T160 w 1629"/>
                              <a:gd name="T162" fmla="+- 0 -504 -638"/>
                              <a:gd name="T163" fmla="*/ -504 h 2040"/>
                              <a:gd name="T164" fmla="+- 0 607 359"/>
                              <a:gd name="T165" fmla="*/ T164 w 1629"/>
                              <a:gd name="T166" fmla="+- 0 -350 -638"/>
                              <a:gd name="T167" fmla="*/ -350 h 2040"/>
                              <a:gd name="T168" fmla="+- 0 597 359"/>
                              <a:gd name="T169" fmla="*/ T168 w 1629"/>
                              <a:gd name="T170" fmla="+- 0 -339 -638"/>
                              <a:gd name="T171" fmla="*/ -339 h 2040"/>
                              <a:gd name="T172" fmla="+- 0 520 359"/>
                              <a:gd name="T173" fmla="*/ T172 w 1629"/>
                              <a:gd name="T174" fmla="+- 0 -228 -638"/>
                              <a:gd name="T175" fmla="*/ -228 h 2040"/>
                              <a:gd name="T176" fmla="+- 0 423 359"/>
                              <a:gd name="T177" fmla="*/ T176 w 1629"/>
                              <a:gd name="T178" fmla="+- 0 -16 -638"/>
                              <a:gd name="T179" fmla="*/ -16 h 2040"/>
                              <a:gd name="T180" fmla="+- 0 369 359"/>
                              <a:gd name="T181" fmla="*/ T180 w 1629"/>
                              <a:gd name="T182" fmla="+- 0 218 -638"/>
                              <a:gd name="T183" fmla="*/ 218 h 2040"/>
                              <a:gd name="T184" fmla="+- 0 359 359"/>
                              <a:gd name="T185" fmla="*/ T184 w 1629"/>
                              <a:gd name="T186" fmla="+- 0 382 -638"/>
                              <a:gd name="T187" fmla="*/ 382 h 2040"/>
                              <a:gd name="T188" fmla="+- 0 379 359"/>
                              <a:gd name="T189" fmla="*/ T188 w 1629"/>
                              <a:gd name="T190" fmla="+- 0 609 -638"/>
                              <a:gd name="T191" fmla="*/ 609 h 2040"/>
                              <a:gd name="T192" fmla="+- 0 445 359"/>
                              <a:gd name="T193" fmla="*/ T192 w 1629"/>
                              <a:gd name="T194" fmla="+- 0 839 -638"/>
                              <a:gd name="T195" fmla="*/ 839 h 2040"/>
                              <a:gd name="T196" fmla="+- 0 552 359"/>
                              <a:gd name="T197" fmla="*/ T196 w 1629"/>
                              <a:gd name="T198" fmla="+- 0 1043 -638"/>
                              <a:gd name="T199" fmla="*/ 1043 h 2040"/>
                              <a:gd name="T200" fmla="+- 0 592 359"/>
                              <a:gd name="T201" fmla="*/ T200 w 1629"/>
                              <a:gd name="T202" fmla="+- 0 1097 -638"/>
                              <a:gd name="T203" fmla="*/ 1097 h 2040"/>
                              <a:gd name="T204" fmla="+- 0 640 359"/>
                              <a:gd name="T205" fmla="*/ T204 w 1629"/>
                              <a:gd name="T206" fmla="+- 0 1154 -638"/>
                              <a:gd name="T207" fmla="*/ 1154 h 2040"/>
                              <a:gd name="T208" fmla="+- 0 822 359"/>
                              <a:gd name="T209" fmla="*/ T208 w 1629"/>
                              <a:gd name="T210" fmla="+- 0 1303 -638"/>
                              <a:gd name="T211" fmla="*/ 1303 h 2040"/>
                              <a:gd name="T212" fmla="+- 0 1028 359"/>
                              <a:gd name="T213" fmla="*/ T212 w 1629"/>
                              <a:gd name="T214" fmla="+- 0 1386 -638"/>
                              <a:gd name="T215" fmla="*/ 1386 h 2040"/>
                              <a:gd name="T216" fmla="+- 0 1232 359"/>
                              <a:gd name="T217" fmla="*/ T216 w 1629"/>
                              <a:gd name="T218" fmla="+- 0 1400 -638"/>
                              <a:gd name="T219" fmla="*/ 1400 h 2040"/>
                              <a:gd name="T220" fmla="+- 0 1375 359"/>
                              <a:gd name="T221" fmla="*/ T220 w 1629"/>
                              <a:gd name="T222" fmla="+- 0 1370 -638"/>
                              <a:gd name="T223" fmla="*/ 1370 h 2040"/>
                              <a:gd name="T224" fmla="+- 0 1576 359"/>
                              <a:gd name="T225" fmla="*/ T224 w 1629"/>
                              <a:gd name="T226" fmla="+- 0 1269 -638"/>
                              <a:gd name="T227" fmla="*/ 1269 h 2040"/>
                              <a:gd name="T228" fmla="+- 0 1739 359"/>
                              <a:gd name="T229" fmla="*/ T228 w 1629"/>
                              <a:gd name="T230" fmla="+- 0 1115 -638"/>
                              <a:gd name="T231" fmla="*/ 1115 h 2040"/>
                              <a:gd name="T232" fmla="+- 0 1749 359"/>
                              <a:gd name="T233" fmla="*/ T232 w 1629"/>
                              <a:gd name="T234" fmla="+- 0 1104 -638"/>
                              <a:gd name="T235" fmla="*/ 1104 h 2040"/>
                              <a:gd name="T236" fmla="+- 0 1826 359"/>
                              <a:gd name="T237" fmla="*/ T236 w 1629"/>
                              <a:gd name="T238" fmla="+- 0 993 -638"/>
                              <a:gd name="T239" fmla="*/ 993 h 2040"/>
                              <a:gd name="T240" fmla="+- 0 1923 359"/>
                              <a:gd name="T241" fmla="*/ T240 w 1629"/>
                              <a:gd name="T242" fmla="+- 0 781 -638"/>
                              <a:gd name="T243" fmla="*/ 781 h 2040"/>
                              <a:gd name="T244" fmla="+- 0 1977 359"/>
                              <a:gd name="T245" fmla="*/ T244 w 1629"/>
                              <a:gd name="T246" fmla="+- 0 546 -638"/>
                              <a:gd name="T247" fmla="*/ 546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29" h="2040">
                                <a:moveTo>
                                  <a:pt x="814" y="2040"/>
                                </a:moveTo>
                                <a:lnTo>
                                  <a:pt x="807" y="2040"/>
                                </a:lnTo>
                                <a:lnTo>
                                  <a:pt x="800" y="2040"/>
                                </a:lnTo>
                                <a:lnTo>
                                  <a:pt x="814" y="2040"/>
                                </a:lnTo>
                                <a:close/>
                                <a:moveTo>
                                  <a:pt x="828" y="1"/>
                                </a:moveTo>
                                <a:lnTo>
                                  <a:pt x="814" y="0"/>
                                </a:lnTo>
                                <a:lnTo>
                                  <a:pt x="821" y="1"/>
                                </a:lnTo>
                                <a:lnTo>
                                  <a:pt x="828" y="1"/>
                                </a:lnTo>
                                <a:close/>
                                <a:moveTo>
                                  <a:pt x="1628" y="1029"/>
                                </a:moveTo>
                                <a:lnTo>
                                  <a:pt x="1628" y="1020"/>
                                </a:lnTo>
                                <a:lnTo>
                                  <a:pt x="1614" y="1020"/>
                                </a:lnTo>
                                <a:lnTo>
                                  <a:pt x="1613" y="1020"/>
                                </a:lnTo>
                                <a:lnTo>
                                  <a:pt x="1612" y="1084"/>
                                </a:lnTo>
                                <a:lnTo>
                                  <a:pt x="1605" y="1165"/>
                                </a:lnTo>
                                <a:lnTo>
                                  <a:pt x="1593" y="1244"/>
                                </a:lnTo>
                                <a:lnTo>
                                  <a:pt x="1577" y="1321"/>
                                </a:lnTo>
                                <a:lnTo>
                                  <a:pt x="1555" y="1397"/>
                                </a:lnTo>
                                <a:lnTo>
                                  <a:pt x="1529" y="1470"/>
                                </a:lnTo>
                                <a:lnTo>
                                  <a:pt x="1498" y="1540"/>
                                </a:lnTo>
                                <a:lnTo>
                                  <a:pt x="1463" y="1607"/>
                                </a:lnTo>
                                <a:lnTo>
                                  <a:pt x="1423" y="1671"/>
                                </a:lnTo>
                                <a:lnTo>
                                  <a:pt x="1384" y="1724"/>
                                </a:lnTo>
                                <a:lnTo>
                                  <a:pt x="1337" y="1781"/>
                                </a:lnTo>
                                <a:lnTo>
                                  <a:pt x="1281" y="1836"/>
                                </a:lnTo>
                                <a:lnTo>
                                  <a:pt x="1221" y="1885"/>
                                </a:lnTo>
                                <a:lnTo>
                                  <a:pt x="1159" y="1927"/>
                                </a:lnTo>
                                <a:lnTo>
                                  <a:pt x="1093" y="1962"/>
                                </a:lnTo>
                                <a:lnTo>
                                  <a:pt x="1026" y="1989"/>
                                </a:lnTo>
                                <a:lnTo>
                                  <a:pt x="957" y="2009"/>
                                </a:lnTo>
                                <a:lnTo>
                                  <a:pt x="886" y="2021"/>
                                </a:lnTo>
                                <a:lnTo>
                                  <a:pt x="821" y="2025"/>
                                </a:lnTo>
                                <a:lnTo>
                                  <a:pt x="756" y="2023"/>
                                </a:lnTo>
                                <a:lnTo>
                                  <a:pt x="685" y="2012"/>
                                </a:lnTo>
                                <a:lnTo>
                                  <a:pt x="615" y="1994"/>
                                </a:lnTo>
                                <a:lnTo>
                                  <a:pt x="548" y="1968"/>
                                </a:lnTo>
                                <a:lnTo>
                                  <a:pt x="482" y="1935"/>
                                </a:lnTo>
                                <a:lnTo>
                                  <a:pt x="419" y="1894"/>
                                </a:lnTo>
                                <a:lnTo>
                                  <a:pt x="359" y="1846"/>
                                </a:lnTo>
                                <a:lnTo>
                                  <a:pt x="302" y="1792"/>
                                </a:lnTo>
                                <a:lnTo>
                                  <a:pt x="254" y="1737"/>
                                </a:lnTo>
                                <a:lnTo>
                                  <a:pt x="214" y="1684"/>
                                </a:lnTo>
                                <a:lnTo>
                                  <a:pt x="173" y="1622"/>
                                </a:lnTo>
                                <a:lnTo>
                                  <a:pt x="137" y="1555"/>
                                </a:lnTo>
                                <a:lnTo>
                                  <a:pt x="105" y="1486"/>
                                </a:lnTo>
                                <a:lnTo>
                                  <a:pt x="78" y="1413"/>
                                </a:lnTo>
                                <a:lnTo>
                                  <a:pt x="55" y="1338"/>
                                </a:lnTo>
                                <a:lnTo>
                                  <a:pt x="38" y="1261"/>
                                </a:lnTo>
                                <a:lnTo>
                                  <a:pt x="25" y="1182"/>
                                </a:lnTo>
                                <a:lnTo>
                                  <a:pt x="17" y="1102"/>
                                </a:lnTo>
                                <a:lnTo>
                                  <a:pt x="15" y="1038"/>
                                </a:lnTo>
                                <a:lnTo>
                                  <a:pt x="15" y="1029"/>
                                </a:lnTo>
                                <a:lnTo>
                                  <a:pt x="15" y="1020"/>
                                </a:lnTo>
                                <a:lnTo>
                                  <a:pt x="16" y="956"/>
                                </a:lnTo>
                                <a:lnTo>
                                  <a:pt x="23" y="876"/>
                                </a:lnTo>
                                <a:lnTo>
                                  <a:pt x="35" y="797"/>
                                </a:lnTo>
                                <a:lnTo>
                                  <a:pt x="51" y="719"/>
                                </a:lnTo>
                                <a:lnTo>
                                  <a:pt x="73" y="644"/>
                                </a:lnTo>
                                <a:lnTo>
                                  <a:pt x="99" y="571"/>
                                </a:lnTo>
                                <a:lnTo>
                                  <a:pt x="130" y="501"/>
                                </a:lnTo>
                                <a:lnTo>
                                  <a:pt x="165" y="433"/>
                                </a:lnTo>
                                <a:lnTo>
                                  <a:pt x="205" y="370"/>
                                </a:lnTo>
                                <a:lnTo>
                                  <a:pt x="244" y="317"/>
                                </a:lnTo>
                                <a:lnTo>
                                  <a:pt x="291" y="260"/>
                                </a:lnTo>
                                <a:lnTo>
                                  <a:pt x="347" y="204"/>
                                </a:lnTo>
                                <a:lnTo>
                                  <a:pt x="407" y="156"/>
                                </a:lnTo>
                                <a:lnTo>
                                  <a:pt x="469" y="114"/>
                                </a:lnTo>
                                <a:lnTo>
                                  <a:pt x="535" y="79"/>
                                </a:lnTo>
                                <a:lnTo>
                                  <a:pt x="602" y="51"/>
                                </a:lnTo>
                                <a:lnTo>
                                  <a:pt x="671" y="32"/>
                                </a:lnTo>
                                <a:lnTo>
                                  <a:pt x="742" y="19"/>
                                </a:lnTo>
                                <a:lnTo>
                                  <a:pt x="807" y="16"/>
                                </a:lnTo>
                                <a:lnTo>
                                  <a:pt x="872" y="18"/>
                                </a:lnTo>
                                <a:lnTo>
                                  <a:pt x="943" y="29"/>
                                </a:lnTo>
                                <a:lnTo>
                                  <a:pt x="1013" y="47"/>
                                </a:lnTo>
                                <a:lnTo>
                                  <a:pt x="1080" y="73"/>
                                </a:lnTo>
                                <a:lnTo>
                                  <a:pt x="1146" y="106"/>
                                </a:lnTo>
                                <a:lnTo>
                                  <a:pt x="1209" y="147"/>
                                </a:lnTo>
                                <a:lnTo>
                                  <a:pt x="1269" y="194"/>
                                </a:lnTo>
                                <a:lnTo>
                                  <a:pt x="1326" y="249"/>
                                </a:lnTo>
                                <a:lnTo>
                                  <a:pt x="1374" y="304"/>
                                </a:lnTo>
                                <a:lnTo>
                                  <a:pt x="1414" y="356"/>
                                </a:lnTo>
                                <a:lnTo>
                                  <a:pt x="1455" y="419"/>
                                </a:lnTo>
                                <a:lnTo>
                                  <a:pt x="1491" y="486"/>
                                </a:lnTo>
                                <a:lnTo>
                                  <a:pt x="1523" y="555"/>
                                </a:lnTo>
                                <a:lnTo>
                                  <a:pt x="1550" y="628"/>
                                </a:lnTo>
                                <a:lnTo>
                                  <a:pt x="1573" y="703"/>
                                </a:lnTo>
                                <a:lnTo>
                                  <a:pt x="1590" y="780"/>
                                </a:lnTo>
                                <a:lnTo>
                                  <a:pt x="1603" y="859"/>
                                </a:lnTo>
                                <a:lnTo>
                                  <a:pt x="1611" y="939"/>
                                </a:lnTo>
                                <a:lnTo>
                                  <a:pt x="1613" y="1012"/>
                                </a:lnTo>
                                <a:lnTo>
                                  <a:pt x="1628" y="1012"/>
                                </a:lnTo>
                                <a:lnTo>
                                  <a:pt x="1628" y="1003"/>
                                </a:lnTo>
                                <a:lnTo>
                                  <a:pt x="1627" y="956"/>
                                </a:lnTo>
                                <a:lnTo>
                                  <a:pt x="1620" y="874"/>
                                </a:lnTo>
                                <a:lnTo>
                                  <a:pt x="1608" y="794"/>
                                </a:lnTo>
                                <a:lnTo>
                                  <a:pt x="1591" y="715"/>
                                </a:lnTo>
                                <a:lnTo>
                                  <a:pt x="1569" y="638"/>
                                </a:lnTo>
                                <a:lnTo>
                                  <a:pt x="1542" y="564"/>
                                </a:lnTo>
                                <a:lnTo>
                                  <a:pt x="1511" y="493"/>
                                </a:lnTo>
                                <a:lnTo>
                                  <a:pt x="1475" y="425"/>
                                </a:lnTo>
                                <a:lnTo>
                                  <a:pt x="1435" y="360"/>
                                </a:lnTo>
                                <a:lnTo>
                                  <a:pt x="1399" y="312"/>
                                </a:lnTo>
                                <a:lnTo>
                                  <a:pt x="1400" y="312"/>
                                </a:lnTo>
                                <a:lnTo>
                                  <a:pt x="1395" y="306"/>
                                </a:lnTo>
                                <a:lnTo>
                                  <a:pt x="1390" y="299"/>
                                </a:lnTo>
                                <a:lnTo>
                                  <a:pt x="1389" y="299"/>
                                </a:lnTo>
                                <a:lnTo>
                                  <a:pt x="1347" y="249"/>
                                </a:lnTo>
                                <a:lnTo>
                                  <a:pt x="1290" y="192"/>
                                </a:lnTo>
                                <a:lnTo>
                                  <a:pt x="1229" y="143"/>
                                </a:lnTo>
                                <a:lnTo>
                                  <a:pt x="1165" y="100"/>
                                </a:lnTo>
                                <a:lnTo>
                                  <a:pt x="1099" y="65"/>
                                </a:lnTo>
                                <a:lnTo>
                                  <a:pt x="1030" y="37"/>
                                </a:lnTo>
                                <a:lnTo>
                                  <a:pt x="959" y="17"/>
                                </a:lnTo>
                                <a:lnTo>
                                  <a:pt x="951" y="15"/>
                                </a:lnTo>
                                <a:lnTo>
                                  <a:pt x="887" y="5"/>
                                </a:lnTo>
                                <a:lnTo>
                                  <a:pt x="821" y="1"/>
                                </a:lnTo>
                                <a:lnTo>
                                  <a:pt x="755" y="3"/>
                                </a:lnTo>
                                <a:lnTo>
                                  <a:pt x="683" y="14"/>
                                </a:lnTo>
                                <a:lnTo>
                                  <a:pt x="612" y="32"/>
                                </a:lnTo>
                                <a:lnTo>
                                  <a:pt x="543" y="59"/>
                                </a:lnTo>
                                <a:lnTo>
                                  <a:pt x="476" y="93"/>
                                </a:lnTo>
                                <a:lnTo>
                                  <a:pt x="411" y="134"/>
                                </a:lnTo>
                                <a:lnTo>
                                  <a:pt x="350" y="182"/>
                                </a:lnTo>
                                <a:lnTo>
                                  <a:pt x="292" y="237"/>
                                </a:lnTo>
                                <a:lnTo>
                                  <a:pt x="248" y="288"/>
                                </a:lnTo>
                                <a:lnTo>
                                  <a:pt x="248" y="287"/>
                                </a:lnTo>
                                <a:lnTo>
                                  <a:pt x="243" y="294"/>
                                </a:lnTo>
                                <a:lnTo>
                                  <a:pt x="238" y="299"/>
                                </a:lnTo>
                                <a:lnTo>
                                  <a:pt x="238" y="300"/>
                                </a:lnTo>
                                <a:lnTo>
                                  <a:pt x="203" y="346"/>
                                </a:lnTo>
                                <a:lnTo>
                                  <a:pt x="161" y="410"/>
                                </a:lnTo>
                                <a:lnTo>
                                  <a:pt x="124" y="478"/>
                                </a:lnTo>
                                <a:lnTo>
                                  <a:pt x="92" y="548"/>
                                </a:lnTo>
                                <a:lnTo>
                                  <a:pt x="64" y="622"/>
                                </a:lnTo>
                                <a:lnTo>
                                  <a:pt x="41" y="698"/>
                                </a:lnTo>
                                <a:lnTo>
                                  <a:pt x="23" y="776"/>
                                </a:lnTo>
                                <a:lnTo>
                                  <a:pt x="10" y="856"/>
                                </a:lnTo>
                                <a:lnTo>
                                  <a:pt x="2" y="938"/>
                                </a:lnTo>
                                <a:lnTo>
                                  <a:pt x="0" y="1003"/>
                                </a:lnTo>
                                <a:lnTo>
                                  <a:pt x="0" y="1020"/>
                                </a:lnTo>
                                <a:lnTo>
                                  <a:pt x="1" y="1085"/>
                                </a:lnTo>
                                <a:lnTo>
                                  <a:pt x="8" y="1167"/>
                                </a:lnTo>
                                <a:lnTo>
                                  <a:pt x="20" y="1247"/>
                                </a:lnTo>
                                <a:lnTo>
                                  <a:pt x="37" y="1326"/>
                                </a:lnTo>
                                <a:lnTo>
                                  <a:pt x="59" y="1402"/>
                                </a:lnTo>
                                <a:lnTo>
                                  <a:pt x="86" y="1477"/>
                                </a:lnTo>
                                <a:lnTo>
                                  <a:pt x="117" y="1548"/>
                                </a:lnTo>
                                <a:lnTo>
                                  <a:pt x="153" y="1616"/>
                                </a:lnTo>
                                <a:lnTo>
                                  <a:pt x="193" y="1681"/>
                                </a:lnTo>
                                <a:lnTo>
                                  <a:pt x="229" y="1729"/>
                                </a:lnTo>
                                <a:lnTo>
                                  <a:pt x="228" y="1729"/>
                                </a:lnTo>
                                <a:lnTo>
                                  <a:pt x="233" y="1735"/>
                                </a:lnTo>
                                <a:lnTo>
                                  <a:pt x="238" y="1742"/>
                                </a:lnTo>
                                <a:lnTo>
                                  <a:pt x="239" y="1742"/>
                                </a:lnTo>
                                <a:lnTo>
                                  <a:pt x="281" y="1792"/>
                                </a:lnTo>
                                <a:lnTo>
                                  <a:pt x="338" y="1849"/>
                                </a:lnTo>
                                <a:lnTo>
                                  <a:pt x="399" y="1898"/>
                                </a:lnTo>
                                <a:lnTo>
                                  <a:pt x="463" y="1941"/>
                                </a:lnTo>
                                <a:lnTo>
                                  <a:pt x="529" y="1976"/>
                                </a:lnTo>
                                <a:lnTo>
                                  <a:pt x="598" y="2004"/>
                                </a:lnTo>
                                <a:lnTo>
                                  <a:pt x="669" y="2024"/>
                                </a:lnTo>
                                <a:lnTo>
                                  <a:pt x="741" y="2036"/>
                                </a:lnTo>
                                <a:lnTo>
                                  <a:pt x="807" y="2040"/>
                                </a:lnTo>
                                <a:lnTo>
                                  <a:pt x="873" y="2038"/>
                                </a:lnTo>
                                <a:lnTo>
                                  <a:pt x="945" y="2027"/>
                                </a:lnTo>
                                <a:lnTo>
                                  <a:pt x="952" y="2025"/>
                                </a:lnTo>
                                <a:lnTo>
                                  <a:pt x="1016" y="2008"/>
                                </a:lnTo>
                                <a:lnTo>
                                  <a:pt x="1085" y="1982"/>
                                </a:lnTo>
                                <a:lnTo>
                                  <a:pt x="1152" y="1948"/>
                                </a:lnTo>
                                <a:lnTo>
                                  <a:pt x="1217" y="1907"/>
                                </a:lnTo>
                                <a:lnTo>
                                  <a:pt x="1278" y="1859"/>
                                </a:lnTo>
                                <a:lnTo>
                                  <a:pt x="1336" y="1804"/>
                                </a:lnTo>
                                <a:lnTo>
                                  <a:pt x="1380" y="1753"/>
                                </a:lnTo>
                                <a:lnTo>
                                  <a:pt x="1380" y="1754"/>
                                </a:lnTo>
                                <a:lnTo>
                                  <a:pt x="1385" y="1747"/>
                                </a:lnTo>
                                <a:lnTo>
                                  <a:pt x="1390" y="1742"/>
                                </a:lnTo>
                                <a:lnTo>
                                  <a:pt x="1390" y="1741"/>
                                </a:lnTo>
                                <a:lnTo>
                                  <a:pt x="1425" y="1694"/>
                                </a:lnTo>
                                <a:lnTo>
                                  <a:pt x="1467" y="1631"/>
                                </a:lnTo>
                                <a:lnTo>
                                  <a:pt x="1504" y="1563"/>
                                </a:lnTo>
                                <a:lnTo>
                                  <a:pt x="1536" y="1492"/>
                                </a:lnTo>
                                <a:lnTo>
                                  <a:pt x="1564" y="1419"/>
                                </a:lnTo>
                                <a:lnTo>
                                  <a:pt x="1587" y="1343"/>
                                </a:lnTo>
                                <a:lnTo>
                                  <a:pt x="1605" y="1265"/>
                                </a:lnTo>
                                <a:lnTo>
                                  <a:pt x="1618" y="1184"/>
                                </a:lnTo>
                                <a:lnTo>
                                  <a:pt x="1626" y="1103"/>
                                </a:lnTo>
                                <a:lnTo>
                                  <a:pt x="1628" y="1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8" y="-638"/>
                            <a:ext cx="1629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BA155" w14:textId="77777777" w:rsidR="00CC5C88" w:rsidRDefault="00CC5C8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188E6AF" w14:textId="77777777" w:rsidR="00CC5C88" w:rsidRDefault="0083782D">
                              <w:pPr>
                                <w:spacing w:before="175" w:line="233" w:lineRule="exact"/>
                                <w:ind w:left="520" w:right="52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Score</w:t>
                              </w:r>
                            </w:p>
                            <w:p w14:paraId="5C06B93D" w14:textId="77777777" w:rsidR="00CC5C88" w:rsidRDefault="0083782D">
                              <w:pPr>
                                <w:spacing w:line="647" w:lineRule="exact"/>
                                <w:jc w:val="center"/>
                                <w:rPr>
                                  <w:rFonts w:ascii="Arial"/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57"/>
                                </w:rPr>
                                <w:t>2</w:t>
                              </w:r>
                            </w:p>
                            <w:p w14:paraId="08FD480F" w14:textId="77777777" w:rsidR="00CC5C88" w:rsidRDefault="0083782D">
                              <w:pPr>
                                <w:spacing w:before="58"/>
                                <w:ind w:left="520" w:right="52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16"/>
                                </w:rPr>
                                <w:t>/1000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FDEBB" id="Group 16" o:spid="_x0000_s1059" style="position:absolute;left:0;text-align:left;margin-left:17.95pt;margin-top:-31.9pt;width:81.45pt;height:102pt;z-index:15736832;mso-position-horizontal-relative:page;mso-position-vertical-relative:text" coordorigin="359,-638" coordsize="1629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">
                <v:shape id="AutoShape 18" o:spid="_x0000_s1060" style="position:absolute;left:358;top:-638;width:1629;height:2040;visibility:visible;mso-wrap-style:square;v-text-anchor:top" coordsize="1629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" path="m814,2040r-7,l800,2040r14,xm828,1l814,r7,1l828,1xm1628,1029r,-9l1614,1020r-1,l1612,1084r-7,81l1593,1244r-16,77l1555,1397r-26,73l1498,1540r-35,67l1423,1671r-39,53l1337,1781r-56,55l1221,1885r-62,42l1093,1962r-67,27l957,2009r-71,12l821,2025r-65,-2l685,2012r-70,-18l548,1968r-66,-33l419,1894r-60,-48l302,1792r-48,-55l214,1684r-41,-62l137,1555r-32,-69l78,1413,55,1338,38,1261,25,1182r-8,-80l15,1038r,-9l15,1020r1,-64l23,876,35,797,51,719,73,644,99,571r31,-70l165,433r40,-63l244,317r47,-57l347,204r60,-48l469,114,535,79,602,51,671,32,742,19r65,-3l872,18r71,11l1013,47r67,26l1146,106r63,41l1269,194r57,55l1374,304r40,52l1455,419r36,67l1523,555r27,73l1573,703r17,77l1603,859r8,80l1613,1012r15,l1628,1003r-1,-47l1620,874r-12,-80l1591,715r-22,-77l1542,564r-31,-71l1475,425r-40,-65l1399,312r1,l1395,306r-5,-7l1389,299r-42,-50l1290,192r-61,-49l1165,100,1099,65,1030,37,959,17r-8,-2l887,5,821,1,755,3,683,14,612,32,543,59,476,93r-65,41l350,182r-58,55l248,288r,-1l243,294r-5,5l238,300r-35,46l161,410r-37,68l92,548,64,622,41,698,23,776,10,856,2,938,,1003r,17l1,1085r7,82l20,1247r17,79l59,1402r27,75l117,1548r36,68l193,1681r36,48l228,1729r5,6l238,1742r1,l281,1792r57,57l399,1898r64,43l529,1976r69,28l669,2024r72,12l807,2040r66,-2l945,2027r7,-2l1016,2008r69,-26l1152,1948r65,-41l1278,1859r58,-55l1380,1753r,1l1385,1747r5,-5l1390,1741r35,-47l1467,1631r37,-68l1536,1492r28,-73l1587,1343r18,-78l1618,1184r8,-81l1628,1029xe" fillcolor="#5e5f60" stroked="f">
                  <v:path arrowok="t" o:connecttype="custom" o:connectlocs="800,1402;814,-638;1628,391;1613,382;1593,606;1529,832;1423,1033;1281,1198;1093,1324;886,1383;685,1374;482,1297;302,1154;173,984;78,775;25,544;15,391;23,238;73,6;165,-205;291,-378;469,-524;671,-606;872,-620;1080,-565;1269,-444;1414,-282;1523,-83;1590,142;1613,374;1628,365;1608,156;1542,-74;1435,-278;1395,-332;1347,-389;1165,-538;959,-621;821,-637;612,-606;411,-504;248,-350;238,-339;161,-228;64,-16;10,218;0,382;20,609;86,839;193,1043;233,1097;281,1154;463,1303;669,1386;873,1400;1016,1370;1217,1269;1380,1115;1390,1104;1467,993;1564,781;1618,546" o:connectangles="0,0,0,0,0,0,0,0,0,0,0,0,0,0,0,0,0,0,0,0,0,0,0,0,0,0,0,0,0,0,0,0,0,0,0,0,0,0,0,0,0,0,0,0,0,0,0,0,0,0,0,0,0,0,0,0,0,0,0,0,0,0"/>
                </v:shape>
                <v:shape id="Text Box 17" o:spid="_x0000_s1061" type="#_x0000_t202" style="position:absolute;left:358;top:-638;width:1629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49BA155" w14:textId="77777777" w:rsidR="00CC5C88" w:rsidRDefault="00CC5C88">
                        <w:pPr>
                          <w:rPr>
                            <w:rFonts w:ascii="Times New Roman"/>
                          </w:rPr>
                        </w:pPr>
                      </w:p>
                      <w:p w14:paraId="6188E6AF" w14:textId="77777777" w:rsidR="00CC5C88" w:rsidRDefault="0083782D">
                        <w:pPr>
                          <w:spacing w:before="175" w:line="233" w:lineRule="exact"/>
                          <w:ind w:left="520" w:right="5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Score</w:t>
                        </w:r>
                      </w:p>
                      <w:p w14:paraId="5C06B93D" w14:textId="77777777" w:rsidR="00CC5C88" w:rsidRDefault="0083782D">
                        <w:pPr>
                          <w:spacing w:line="647" w:lineRule="exact"/>
                          <w:jc w:val="center"/>
                          <w:rPr>
                            <w:rFonts w:ascii="Arial"/>
                            <w:b/>
                            <w:sz w:val="57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z w:val="57"/>
                          </w:rPr>
                          <w:t>2</w:t>
                        </w:r>
                      </w:p>
                      <w:p w14:paraId="08FD480F" w14:textId="77777777" w:rsidR="00CC5C88" w:rsidRDefault="0083782D">
                        <w:pPr>
                          <w:spacing w:before="58"/>
                          <w:ind w:left="520" w:right="5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33333"/>
                            <w:w w:val="105"/>
                            <w:sz w:val="16"/>
                          </w:rPr>
                          <w:t>/1000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3782D">
        <w:rPr>
          <w:color w:val="5E5F60"/>
          <w:sz w:val="24"/>
        </w:rPr>
        <w:t>Este</w:t>
      </w:r>
      <w:r w:rsidR="0083782D">
        <w:rPr>
          <w:color w:val="5E5F60"/>
          <w:spacing w:val="54"/>
          <w:sz w:val="24"/>
        </w:rPr>
        <w:t xml:space="preserve"> </w:t>
      </w:r>
      <w:r w:rsidR="0083782D">
        <w:rPr>
          <w:color w:val="5E5F60"/>
          <w:sz w:val="24"/>
        </w:rPr>
        <w:t>CNPJ</w:t>
      </w:r>
      <w:r w:rsidR="0083782D">
        <w:rPr>
          <w:color w:val="5E5F60"/>
          <w:spacing w:val="54"/>
          <w:sz w:val="24"/>
        </w:rPr>
        <w:t xml:space="preserve"> </w:t>
      </w:r>
      <w:r w:rsidR="0083782D">
        <w:rPr>
          <w:color w:val="5E5F60"/>
          <w:sz w:val="24"/>
        </w:rPr>
        <w:t>está</w:t>
      </w:r>
      <w:r w:rsidR="0083782D">
        <w:rPr>
          <w:color w:val="5E5F60"/>
          <w:spacing w:val="54"/>
          <w:sz w:val="24"/>
        </w:rPr>
        <w:t xml:space="preserve"> </w:t>
      </w:r>
      <w:r w:rsidR="0083782D">
        <w:rPr>
          <w:color w:val="5E5F60"/>
          <w:sz w:val="24"/>
        </w:rPr>
        <w:t>com</w:t>
      </w:r>
      <w:r w:rsidR="0083782D">
        <w:rPr>
          <w:color w:val="5E5F60"/>
          <w:spacing w:val="54"/>
          <w:sz w:val="24"/>
        </w:rPr>
        <w:t xml:space="preserve"> </w:t>
      </w:r>
      <w:r w:rsidR="0083782D">
        <w:rPr>
          <w:color w:val="5E5F60"/>
          <w:sz w:val="24"/>
        </w:rPr>
        <w:t>status</w:t>
      </w:r>
      <w:r w:rsidR="0083782D">
        <w:rPr>
          <w:color w:val="5E5F60"/>
          <w:spacing w:val="54"/>
          <w:sz w:val="24"/>
        </w:rPr>
        <w:t xml:space="preserve"> </w:t>
      </w:r>
      <w:r w:rsidR="0083782D">
        <w:rPr>
          <w:color w:val="5E5F60"/>
          <w:sz w:val="24"/>
        </w:rPr>
        <w:t>de</w:t>
      </w:r>
      <w:r w:rsidR="0083782D">
        <w:rPr>
          <w:color w:val="5E5F60"/>
          <w:spacing w:val="56"/>
          <w:sz w:val="24"/>
        </w:rPr>
        <w:t xml:space="preserve"> </w:t>
      </w:r>
      <w:r w:rsidR="0083782D">
        <w:rPr>
          <w:rFonts w:ascii="Arial" w:hAnsi="Arial"/>
          <w:b/>
          <w:color w:val="5E5F60"/>
          <w:sz w:val="24"/>
        </w:rPr>
        <w:t>'Inadimplente</w:t>
      </w:r>
      <w:r w:rsidR="0083782D">
        <w:rPr>
          <w:rFonts w:ascii="Arial" w:hAnsi="Arial"/>
          <w:b/>
          <w:color w:val="5E5F60"/>
          <w:spacing w:val="54"/>
          <w:sz w:val="24"/>
        </w:rPr>
        <w:t xml:space="preserve"> </w:t>
      </w:r>
      <w:r w:rsidR="0083782D">
        <w:rPr>
          <w:rFonts w:ascii="Arial" w:hAnsi="Arial"/>
          <w:b/>
          <w:color w:val="5E5F60"/>
          <w:sz w:val="24"/>
        </w:rPr>
        <w:t>no</w:t>
      </w:r>
      <w:r w:rsidR="0083782D">
        <w:rPr>
          <w:rFonts w:ascii="Arial" w:hAnsi="Arial"/>
          <w:b/>
          <w:color w:val="5E5F60"/>
          <w:spacing w:val="54"/>
          <w:sz w:val="24"/>
        </w:rPr>
        <w:t xml:space="preserve"> </w:t>
      </w:r>
      <w:r w:rsidR="0083782D">
        <w:rPr>
          <w:rFonts w:ascii="Arial" w:hAnsi="Arial"/>
          <w:b/>
          <w:color w:val="5E5F60"/>
          <w:sz w:val="24"/>
        </w:rPr>
        <w:t>mercado</w:t>
      </w:r>
      <w:r w:rsidR="0083782D">
        <w:rPr>
          <w:rFonts w:ascii="Arial" w:hAnsi="Arial"/>
          <w:b/>
          <w:color w:val="5E5F60"/>
          <w:spacing w:val="54"/>
          <w:sz w:val="24"/>
        </w:rPr>
        <w:t xml:space="preserve"> </w:t>
      </w:r>
      <w:r w:rsidR="0083782D">
        <w:rPr>
          <w:rFonts w:ascii="Arial" w:hAnsi="Arial"/>
          <w:b/>
          <w:color w:val="5E5F60"/>
          <w:sz w:val="24"/>
        </w:rPr>
        <w:t>ou</w:t>
      </w:r>
      <w:r w:rsidR="0083782D">
        <w:rPr>
          <w:rFonts w:ascii="Arial" w:hAnsi="Arial"/>
          <w:b/>
          <w:color w:val="5E5F60"/>
          <w:spacing w:val="54"/>
          <w:sz w:val="24"/>
        </w:rPr>
        <w:t xml:space="preserve"> </w:t>
      </w:r>
      <w:r w:rsidR="0083782D">
        <w:rPr>
          <w:rFonts w:ascii="Arial" w:hAnsi="Arial"/>
          <w:b/>
          <w:color w:val="5E5F60"/>
          <w:sz w:val="24"/>
        </w:rPr>
        <w:t>possui</w:t>
      </w:r>
      <w:r w:rsidR="0083782D">
        <w:rPr>
          <w:rFonts w:ascii="Arial" w:hAnsi="Arial"/>
          <w:b/>
          <w:color w:val="5E5F60"/>
          <w:spacing w:val="-64"/>
          <w:sz w:val="24"/>
        </w:rPr>
        <w:t xml:space="preserve"> </w:t>
      </w:r>
      <w:r w:rsidR="0083782D">
        <w:rPr>
          <w:rFonts w:ascii="Arial" w:hAnsi="Arial"/>
          <w:b/>
          <w:color w:val="5E5F60"/>
          <w:sz w:val="24"/>
        </w:rPr>
        <w:t>indicativo de Recuperação Judicial ou Extrajudicial'</w:t>
      </w:r>
      <w:r w:rsidR="0083782D">
        <w:rPr>
          <w:color w:val="5E5F60"/>
          <w:sz w:val="24"/>
        </w:rPr>
        <w:t>.</w:t>
      </w:r>
    </w:p>
    <w:p w14:paraId="61A16611" w14:textId="77777777" w:rsidR="00CC5C88" w:rsidRDefault="00CC5C88">
      <w:pPr>
        <w:pStyle w:val="BodyText"/>
        <w:rPr>
          <w:sz w:val="20"/>
        </w:rPr>
      </w:pPr>
    </w:p>
    <w:p w14:paraId="07D5772A" w14:textId="77777777" w:rsidR="00CC5C88" w:rsidRDefault="00CC5C88">
      <w:pPr>
        <w:pStyle w:val="BodyText"/>
        <w:rPr>
          <w:sz w:val="20"/>
        </w:rPr>
      </w:pPr>
    </w:p>
    <w:p w14:paraId="234949B2" w14:textId="77777777" w:rsidR="00CC5C88" w:rsidRDefault="00CC5C88">
      <w:pPr>
        <w:pStyle w:val="BodyText"/>
        <w:rPr>
          <w:sz w:val="20"/>
        </w:rPr>
      </w:pPr>
    </w:p>
    <w:p w14:paraId="4D9CF76C" w14:textId="77777777" w:rsidR="00CC5C88" w:rsidRDefault="00CC5C88">
      <w:pPr>
        <w:pStyle w:val="BodyText"/>
        <w:rPr>
          <w:sz w:val="20"/>
        </w:rPr>
      </w:pPr>
    </w:p>
    <w:p w14:paraId="19CCC832" w14:textId="77777777" w:rsidR="00CC5C88" w:rsidRDefault="00CC5C88">
      <w:pPr>
        <w:pStyle w:val="BodyText"/>
        <w:rPr>
          <w:sz w:val="20"/>
        </w:rPr>
      </w:pPr>
    </w:p>
    <w:p w14:paraId="6028F776" w14:textId="77777777" w:rsidR="00CC5C88" w:rsidRDefault="0083782D">
      <w:pPr>
        <w:spacing w:before="94"/>
        <w:ind w:left="118"/>
        <w:rPr>
          <w:sz w:val="21"/>
        </w:rPr>
      </w:pPr>
      <w:r>
        <w:rPr>
          <w:color w:val="5E5F60"/>
          <w:sz w:val="21"/>
        </w:rPr>
        <w:t>Para esta negociação</w:t>
      </w:r>
      <w:r>
        <w:rPr>
          <w:color w:val="5E5F60"/>
          <w:spacing w:val="1"/>
          <w:sz w:val="21"/>
        </w:rPr>
        <w:t xml:space="preserve"> </w:t>
      </w:r>
      <w:r>
        <w:rPr>
          <w:rFonts w:ascii="Arial" w:hAnsi="Arial"/>
          <w:b/>
          <w:color w:val="5E5F60"/>
          <w:sz w:val="21"/>
        </w:rPr>
        <w:t>considere vender somente à vista</w:t>
      </w:r>
      <w:r>
        <w:rPr>
          <w:color w:val="5E5F60"/>
          <w:sz w:val="21"/>
        </w:rPr>
        <w:t>.</w:t>
      </w:r>
    </w:p>
    <w:p w14:paraId="1EAA46C8" w14:textId="77777777" w:rsidR="00CC5C88" w:rsidRDefault="0083782D">
      <w:pPr>
        <w:spacing w:before="9" w:line="249" w:lineRule="auto"/>
        <w:ind w:left="118" w:right="343"/>
        <w:rPr>
          <w:sz w:val="21"/>
        </w:rPr>
      </w:pPr>
      <w:r>
        <w:rPr>
          <w:rFonts w:ascii="Arial" w:hAnsi="Arial"/>
          <w:b/>
          <w:color w:val="5E5F60"/>
          <w:sz w:val="21"/>
        </w:rPr>
        <w:t xml:space="preserve">Atenção: </w:t>
      </w:r>
      <w:r>
        <w:rPr>
          <w:color w:val="5E5F60"/>
          <w:sz w:val="21"/>
        </w:rPr>
        <w:t xml:space="preserve">esta é uma situação que se mostra de </w:t>
      </w:r>
      <w:r>
        <w:rPr>
          <w:rFonts w:ascii="Arial" w:hAnsi="Arial"/>
          <w:b/>
          <w:color w:val="5E5F60"/>
          <w:sz w:val="21"/>
        </w:rPr>
        <w:t>altíssimo risco para vendas parceladas</w:t>
      </w:r>
      <w:r>
        <w:rPr>
          <w:color w:val="5E5F60"/>
          <w:sz w:val="21"/>
        </w:rPr>
        <w:t>, pois este perfil apresenta</w:t>
      </w:r>
      <w:r>
        <w:rPr>
          <w:color w:val="5E5F60"/>
          <w:spacing w:val="-56"/>
          <w:sz w:val="21"/>
        </w:rPr>
        <w:t xml:space="preserve"> </w:t>
      </w:r>
      <w:r>
        <w:rPr>
          <w:color w:val="5E5F60"/>
          <w:sz w:val="21"/>
        </w:rPr>
        <w:t xml:space="preserve">chances de </w:t>
      </w:r>
      <w:r>
        <w:rPr>
          <w:rFonts w:ascii="Arial" w:hAnsi="Arial"/>
          <w:b/>
          <w:color w:val="5E5F60"/>
          <w:sz w:val="21"/>
        </w:rPr>
        <w:t>não pagar as contas em dia</w:t>
      </w:r>
      <w:r>
        <w:rPr>
          <w:color w:val="5E5F60"/>
          <w:sz w:val="21"/>
        </w:rPr>
        <w:t>.</w:t>
      </w:r>
    </w:p>
    <w:p w14:paraId="056A2321" w14:textId="77777777" w:rsidR="00CC5C88" w:rsidRDefault="0083782D">
      <w:pPr>
        <w:spacing w:line="240" w:lineRule="exact"/>
        <w:ind w:left="118"/>
        <w:rPr>
          <w:sz w:val="21"/>
        </w:rPr>
      </w:pPr>
      <w:r>
        <w:rPr>
          <w:rFonts w:ascii="Arial" w:hAnsi="Arial"/>
          <w:b/>
          <w:color w:val="5E5F60"/>
          <w:sz w:val="21"/>
        </w:rPr>
        <w:t>Fique atento:</w:t>
      </w:r>
      <w:r>
        <w:rPr>
          <w:rFonts w:ascii="Arial" w:hAnsi="Arial"/>
          <w:b/>
          <w:color w:val="5E5F60"/>
          <w:spacing w:val="1"/>
          <w:sz w:val="21"/>
        </w:rPr>
        <w:t xml:space="preserve"> </w:t>
      </w:r>
      <w:r>
        <w:rPr>
          <w:color w:val="5E5F60"/>
          <w:sz w:val="21"/>
        </w:rPr>
        <w:t>empresas que estão nesta categoria normalmente estão com</w:t>
      </w:r>
      <w:r>
        <w:rPr>
          <w:color w:val="5E5F60"/>
          <w:sz w:val="21"/>
        </w:rPr>
        <w:t xml:space="preserve"> a saúde financeira comprometida.</w:t>
      </w:r>
    </w:p>
    <w:p w14:paraId="53D24C81" w14:textId="77777777" w:rsidR="00CC5C88" w:rsidRDefault="00CC5C88">
      <w:pPr>
        <w:pStyle w:val="BodyText"/>
        <w:spacing w:before="5"/>
        <w:rPr>
          <w:sz w:val="12"/>
        </w:rPr>
      </w:pPr>
    </w:p>
    <w:p w14:paraId="45CDCE73" w14:textId="77777777" w:rsidR="00CC5C88" w:rsidRDefault="0083782D">
      <w:pPr>
        <w:spacing w:before="95"/>
        <w:ind w:left="118" w:right="343"/>
        <w:rPr>
          <w:sz w:val="15"/>
        </w:rPr>
      </w:pPr>
      <w:r>
        <w:rPr>
          <w:color w:val="5E5F60"/>
          <w:spacing w:val="-2"/>
          <w:sz w:val="15"/>
        </w:rPr>
        <w:t>O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2"/>
          <w:sz w:val="15"/>
        </w:rPr>
        <w:t>resultado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acima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2"/>
          <w:sz w:val="15"/>
        </w:rPr>
        <w:t>não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é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2"/>
          <w:sz w:val="15"/>
        </w:rPr>
        <w:t>uma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opinião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ou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2"/>
          <w:sz w:val="15"/>
        </w:rPr>
        <w:t>sugestão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da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2"/>
          <w:sz w:val="15"/>
        </w:rPr>
        <w:t>Serasa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Experian,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representa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2"/>
          <w:sz w:val="15"/>
        </w:rPr>
        <w:t>apenas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a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2"/>
          <w:sz w:val="15"/>
        </w:rPr>
        <w:t>prática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de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mercado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2"/>
          <w:sz w:val="15"/>
        </w:rPr>
        <w:t>a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2"/>
          <w:sz w:val="15"/>
        </w:rPr>
        <w:t>partir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1"/>
          <w:sz w:val="15"/>
        </w:rPr>
        <w:t>de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1"/>
          <w:sz w:val="15"/>
        </w:rPr>
        <w:t>análises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1"/>
          <w:sz w:val="15"/>
        </w:rPr>
        <w:t>estatísticas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pacing w:val="-1"/>
          <w:sz w:val="15"/>
        </w:rPr>
        <w:t>que</w:t>
      </w:r>
      <w:r>
        <w:rPr>
          <w:color w:val="5E5F60"/>
          <w:spacing w:val="-8"/>
          <w:sz w:val="15"/>
        </w:rPr>
        <w:t xml:space="preserve"> </w:t>
      </w:r>
      <w:r>
        <w:rPr>
          <w:color w:val="5E5F60"/>
          <w:spacing w:val="-1"/>
          <w:sz w:val="15"/>
        </w:rPr>
        <w:t>consideram</w:t>
      </w:r>
      <w:r>
        <w:rPr>
          <w:color w:val="5E5F60"/>
          <w:sz w:val="15"/>
        </w:rPr>
        <w:t xml:space="preserve"> informações</w:t>
      </w:r>
      <w:r>
        <w:rPr>
          <w:color w:val="5E5F60"/>
          <w:spacing w:val="-10"/>
          <w:sz w:val="15"/>
        </w:rPr>
        <w:t xml:space="preserve"> </w:t>
      </w:r>
      <w:r>
        <w:rPr>
          <w:color w:val="5E5F60"/>
          <w:sz w:val="15"/>
        </w:rPr>
        <w:t>constantes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em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sua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base</w:t>
      </w:r>
      <w:r>
        <w:rPr>
          <w:color w:val="5E5F60"/>
          <w:spacing w:val="-10"/>
          <w:sz w:val="15"/>
        </w:rPr>
        <w:t xml:space="preserve"> </w:t>
      </w:r>
      <w:r>
        <w:rPr>
          <w:color w:val="5E5F60"/>
          <w:sz w:val="15"/>
        </w:rPr>
        <w:t>de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dados.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A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avaliação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e</w:t>
      </w:r>
      <w:r>
        <w:rPr>
          <w:color w:val="5E5F60"/>
          <w:spacing w:val="-10"/>
          <w:sz w:val="15"/>
        </w:rPr>
        <w:t xml:space="preserve"> </w:t>
      </w:r>
      <w:r>
        <w:rPr>
          <w:color w:val="5E5F60"/>
          <w:sz w:val="15"/>
        </w:rPr>
        <w:t>decisão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de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fazer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ou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não</w:t>
      </w:r>
      <w:r>
        <w:rPr>
          <w:color w:val="5E5F60"/>
          <w:spacing w:val="-10"/>
          <w:sz w:val="15"/>
        </w:rPr>
        <w:t xml:space="preserve"> </w:t>
      </w:r>
      <w:r>
        <w:rPr>
          <w:color w:val="5E5F60"/>
          <w:sz w:val="15"/>
        </w:rPr>
        <w:t>negócios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é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responsabilidade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exclusiva</w:t>
      </w:r>
      <w:r>
        <w:rPr>
          <w:color w:val="5E5F60"/>
          <w:spacing w:val="-10"/>
          <w:sz w:val="15"/>
        </w:rPr>
        <w:t xml:space="preserve"> </w:t>
      </w:r>
      <w:r>
        <w:rPr>
          <w:color w:val="5E5F60"/>
          <w:sz w:val="15"/>
        </w:rPr>
        <w:t>do</w:t>
      </w:r>
      <w:r>
        <w:rPr>
          <w:color w:val="5E5F60"/>
          <w:spacing w:val="-9"/>
          <w:sz w:val="15"/>
        </w:rPr>
        <w:t xml:space="preserve"> </w:t>
      </w:r>
      <w:r>
        <w:rPr>
          <w:color w:val="5E5F60"/>
          <w:sz w:val="15"/>
        </w:rPr>
        <w:t>cliente.</w:t>
      </w:r>
    </w:p>
    <w:p w14:paraId="0375E69A" w14:textId="77777777" w:rsidR="00CC5C88" w:rsidRDefault="00CC5C88">
      <w:pPr>
        <w:pStyle w:val="BodyText"/>
        <w:rPr>
          <w:sz w:val="20"/>
        </w:rPr>
      </w:pPr>
    </w:p>
    <w:p w14:paraId="5D1C46BC" w14:textId="77777777" w:rsidR="00CC5C88" w:rsidRDefault="00CC5C88">
      <w:pPr>
        <w:pStyle w:val="BodyText"/>
        <w:rPr>
          <w:sz w:val="20"/>
        </w:rPr>
      </w:pPr>
    </w:p>
    <w:p w14:paraId="20D27B42" w14:textId="31F65490" w:rsidR="00CC5C88" w:rsidRDefault="00682437">
      <w:pPr>
        <w:pStyle w:val="BodyText"/>
        <w:spacing w:before="1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9405571" wp14:editId="1372B0D3">
                <wp:simplePos x="0" y="0"/>
                <wp:positionH relativeFrom="page">
                  <wp:posOffset>227330</wp:posOffset>
                </wp:positionH>
                <wp:positionV relativeFrom="paragraph">
                  <wp:posOffset>229235</wp:posOffset>
                </wp:positionV>
                <wp:extent cx="7105015" cy="307975"/>
                <wp:effectExtent l="0" t="0" r="0" b="0"/>
                <wp:wrapTopAndBottom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358" y="361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3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" y="491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368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92D326" w14:textId="77777777" w:rsidR="00CC5C88" w:rsidRDefault="0083782D">
                              <w:pPr>
                                <w:spacing w:before="124"/>
                                <w:ind w:left="374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Dívidas em aberto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05571" id="Group 13" o:spid="_x0000_s1062" style="position:absolute;margin-left:17.9pt;margin-top:18.05pt;width:559.45pt;height:24.25pt;z-index:-15721984;mso-wrap-distance-left:0;mso-wrap-distance-right:0;mso-position-horizontal-relative:page;mso-position-vertical-relative:text" coordorigin="358,361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">
                <v:shape id="Picture 15" o:spid="_x0000_s1063" type="#_x0000_t75" style="position:absolute;left:448;top:491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">
                  <v:imagedata r:id="rId31" o:title=""/>
                </v:shape>
                <v:shape id="Text Box 14" o:spid="_x0000_s1064" type="#_x0000_t202" style="position:absolute;left:366;top:368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" filled="f" strokecolor="#5e5f60">
                  <v:textbox inset="0,0,0,0">
                    <w:txbxContent>
                      <w:p w14:paraId="6B92D326" w14:textId="77777777" w:rsidR="00CC5C88" w:rsidRDefault="0083782D">
                        <w:pPr>
                          <w:spacing w:before="124"/>
                          <w:ind w:left="374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Dívidas em aberto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CF481A" w14:textId="77777777" w:rsidR="00CC5C88" w:rsidRDefault="00CC5C88">
      <w:pPr>
        <w:pStyle w:val="BodyText"/>
        <w:spacing w:before="3"/>
        <w:rPr>
          <w:sz w:val="18"/>
        </w:rPr>
      </w:pPr>
    </w:p>
    <w:p w14:paraId="3C0DDEF8" w14:textId="77777777" w:rsidR="00CC5C88" w:rsidRDefault="0083782D">
      <w:pPr>
        <w:tabs>
          <w:tab w:val="left" w:pos="958"/>
        </w:tabs>
        <w:spacing w:before="95"/>
        <w:ind w:left="628"/>
        <w:rPr>
          <w:sz w:val="18"/>
        </w:rPr>
      </w:pPr>
      <w:r>
        <w:rPr>
          <w:sz w:val="18"/>
        </w:rPr>
        <w:t>5</w:t>
      </w:r>
      <w:r>
        <w:rPr>
          <w:sz w:val="18"/>
        </w:rPr>
        <w:tab/>
        <w:t>Dívidas em instituições financeiras - Refin</w:t>
      </w:r>
    </w:p>
    <w:p w14:paraId="7B2F9B8B" w14:textId="7F305450" w:rsidR="00CC5C88" w:rsidRDefault="00682437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1AC204" wp14:editId="26D61D57">
                <wp:simplePos x="0" y="0"/>
                <wp:positionH relativeFrom="page">
                  <wp:posOffset>227965</wp:posOffset>
                </wp:positionH>
                <wp:positionV relativeFrom="paragraph">
                  <wp:posOffset>130175</wp:posOffset>
                </wp:positionV>
                <wp:extent cx="7105015" cy="19050"/>
                <wp:effectExtent l="0" t="0" r="0" b="0"/>
                <wp:wrapTopAndBottom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A7E92" id="Rectangle 12" o:spid="_x0000_s1026" style="position:absolute;margin-left:17.95pt;margin-top:10.25pt;width:559.45pt;height:1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RRUG3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C6F2053" w14:textId="77777777" w:rsidR="00CC5C88" w:rsidRDefault="0083782D">
      <w:pPr>
        <w:spacing w:before="59"/>
        <w:ind w:left="373"/>
        <w:rPr>
          <w:sz w:val="18"/>
        </w:rPr>
      </w:pPr>
      <w:r>
        <w:rPr>
          <w:color w:val="5E5F60"/>
          <w:sz w:val="18"/>
        </w:rPr>
        <w:t>Total de R$ 100.412,65 Este total inclui possíveis dívidas anteriores não listadas abaixo.</w:t>
      </w:r>
    </w:p>
    <w:p w14:paraId="7E3801AA" w14:textId="77777777" w:rsidR="00CC5C88" w:rsidRDefault="00CC5C88">
      <w:pPr>
        <w:pStyle w:val="BodyText"/>
        <w:spacing w:before="9"/>
        <w:rPr>
          <w:sz w:val="18"/>
        </w:rPr>
      </w:pPr>
    </w:p>
    <w:p w14:paraId="45A4DE27" w14:textId="77777777" w:rsidR="00CC5C88" w:rsidRDefault="0083782D">
      <w:pPr>
        <w:ind w:left="37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Detalhes das últimas dívidas</w:t>
      </w:r>
    </w:p>
    <w:p w14:paraId="60EB60B2" w14:textId="77777777" w:rsidR="00CC5C88" w:rsidRDefault="00CC5C88"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124"/>
        <w:gridCol w:w="2540"/>
        <w:gridCol w:w="2674"/>
        <w:gridCol w:w="2113"/>
      </w:tblGrid>
      <w:tr w:rsidR="00CC5C88" w14:paraId="70C1525B" w14:textId="77777777">
        <w:trPr>
          <w:trHeight w:val="294"/>
        </w:trPr>
        <w:tc>
          <w:tcPr>
            <w:tcW w:w="1296" w:type="dxa"/>
          </w:tcPr>
          <w:p w14:paraId="40E98766" w14:textId="77777777" w:rsidR="00CC5C88" w:rsidRDefault="0083782D">
            <w:pPr>
              <w:pStyle w:val="TableParagraph"/>
              <w:spacing w:before="0" w:line="201" w:lineRule="exact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</w:p>
        </w:tc>
        <w:tc>
          <w:tcPr>
            <w:tcW w:w="2124" w:type="dxa"/>
          </w:tcPr>
          <w:p w14:paraId="59FC1BC3" w14:textId="77777777" w:rsidR="00CC5C88" w:rsidRDefault="0083782D">
            <w:pPr>
              <w:pStyle w:val="TableParagraph"/>
              <w:spacing w:before="0" w:line="201" w:lineRule="exact"/>
              <w:ind w:left="3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540" w:type="dxa"/>
          </w:tcPr>
          <w:p w14:paraId="37C1DB29" w14:textId="77777777" w:rsidR="00CC5C88" w:rsidRDefault="0083782D">
            <w:pPr>
              <w:pStyle w:val="TableParagraph"/>
              <w:spacing w:before="0" w:line="201" w:lineRule="exact"/>
              <w:ind w:left="4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2674" w:type="dxa"/>
          </w:tcPr>
          <w:p w14:paraId="23018D23" w14:textId="77777777" w:rsidR="00CC5C88" w:rsidRDefault="0083782D">
            <w:pPr>
              <w:pStyle w:val="TableParagraph"/>
              <w:spacing w:before="0" w:line="201" w:lineRule="exact"/>
              <w:ind w:left="4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 DO CREDOR</w:t>
            </w:r>
          </w:p>
        </w:tc>
        <w:tc>
          <w:tcPr>
            <w:tcW w:w="2113" w:type="dxa"/>
          </w:tcPr>
          <w:p w14:paraId="0D903802" w14:textId="77777777" w:rsidR="00CC5C88" w:rsidRDefault="0083782D">
            <w:pPr>
              <w:pStyle w:val="TableParagraph"/>
              <w:spacing w:before="0" w:line="201" w:lineRule="exact"/>
              <w:ind w:left="4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</w:tr>
      <w:tr w:rsidR="00CC5C88" w14:paraId="09105948" w14:textId="77777777">
        <w:trPr>
          <w:trHeight w:val="388"/>
        </w:trPr>
        <w:tc>
          <w:tcPr>
            <w:tcW w:w="1296" w:type="dxa"/>
          </w:tcPr>
          <w:p w14:paraId="43815EA6" w14:textId="77777777" w:rsidR="00CC5C88" w:rsidRDefault="0083782D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01/10/2019</w:t>
            </w:r>
          </w:p>
        </w:tc>
        <w:tc>
          <w:tcPr>
            <w:tcW w:w="2124" w:type="dxa"/>
          </w:tcPr>
          <w:p w14:paraId="5518EE3B" w14:textId="77777777" w:rsidR="00CC5C88" w:rsidRDefault="0083782D">
            <w:pPr>
              <w:pStyle w:val="TableParagraph"/>
              <w:ind w:left="345"/>
              <w:rPr>
                <w:sz w:val="18"/>
              </w:rPr>
            </w:pPr>
            <w:r>
              <w:rPr>
                <w:color w:val="5E5F60"/>
                <w:sz w:val="18"/>
              </w:rPr>
              <w:t>CRED CARTAO</w:t>
            </w:r>
          </w:p>
        </w:tc>
        <w:tc>
          <w:tcPr>
            <w:tcW w:w="2540" w:type="dxa"/>
          </w:tcPr>
          <w:p w14:paraId="387824CD" w14:textId="77777777" w:rsidR="00CC5C88" w:rsidRDefault="0083782D"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5E5F60"/>
                <w:sz w:val="18"/>
              </w:rPr>
              <w:t>012648524000172C</w:t>
            </w:r>
          </w:p>
        </w:tc>
        <w:tc>
          <w:tcPr>
            <w:tcW w:w="2674" w:type="dxa"/>
          </w:tcPr>
          <w:p w14:paraId="74289E5E" w14:textId="77777777" w:rsidR="00CC5C88" w:rsidRDefault="0083782D">
            <w:pPr>
              <w:pStyle w:val="TableParagraph"/>
              <w:ind w:left="480"/>
              <w:rPr>
                <w:sz w:val="18"/>
              </w:rPr>
            </w:pPr>
            <w:r>
              <w:rPr>
                <w:color w:val="5E5F60"/>
                <w:sz w:val="18"/>
              </w:rPr>
              <w:t>BANCO BRADESCO</w:t>
            </w:r>
          </w:p>
        </w:tc>
        <w:tc>
          <w:tcPr>
            <w:tcW w:w="2113" w:type="dxa"/>
          </w:tcPr>
          <w:p w14:paraId="55506A71" w14:textId="77777777" w:rsidR="00CC5C88" w:rsidRDefault="0083782D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R$ 5.819,90</w:t>
            </w:r>
          </w:p>
        </w:tc>
      </w:tr>
      <w:tr w:rsidR="00CC5C88" w14:paraId="3347B62B" w14:textId="77777777">
        <w:trPr>
          <w:trHeight w:val="388"/>
        </w:trPr>
        <w:tc>
          <w:tcPr>
            <w:tcW w:w="1296" w:type="dxa"/>
          </w:tcPr>
          <w:p w14:paraId="533DC5AB" w14:textId="77777777" w:rsidR="00CC5C88" w:rsidRDefault="0083782D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26/09/2019</w:t>
            </w:r>
          </w:p>
        </w:tc>
        <w:tc>
          <w:tcPr>
            <w:tcW w:w="2124" w:type="dxa"/>
          </w:tcPr>
          <w:p w14:paraId="03D518E7" w14:textId="77777777" w:rsidR="00CC5C88" w:rsidRDefault="0083782D">
            <w:pPr>
              <w:pStyle w:val="TableParagraph"/>
              <w:ind w:left="345"/>
              <w:rPr>
                <w:sz w:val="18"/>
              </w:rPr>
            </w:pPr>
            <w:r>
              <w:rPr>
                <w:color w:val="5E5F60"/>
                <w:sz w:val="18"/>
              </w:rPr>
              <w:t>FINANCIAMENT</w:t>
            </w:r>
          </w:p>
        </w:tc>
        <w:tc>
          <w:tcPr>
            <w:tcW w:w="2540" w:type="dxa"/>
          </w:tcPr>
          <w:p w14:paraId="2128F8FD" w14:textId="77777777" w:rsidR="00CC5C88" w:rsidRDefault="0083782D"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5E5F60"/>
                <w:sz w:val="18"/>
              </w:rPr>
              <w:t>B70331888-6/001</w:t>
            </w:r>
          </w:p>
        </w:tc>
        <w:tc>
          <w:tcPr>
            <w:tcW w:w="2674" w:type="dxa"/>
          </w:tcPr>
          <w:p w14:paraId="3BE4B5B0" w14:textId="77777777" w:rsidR="00CC5C88" w:rsidRDefault="0083782D">
            <w:pPr>
              <w:pStyle w:val="TableParagraph"/>
              <w:ind w:left="480"/>
              <w:rPr>
                <w:sz w:val="18"/>
              </w:rPr>
            </w:pPr>
            <w:r>
              <w:rPr>
                <w:color w:val="5E5F60"/>
                <w:sz w:val="18"/>
              </w:rPr>
              <w:t>SICREDI</w:t>
            </w:r>
          </w:p>
        </w:tc>
        <w:tc>
          <w:tcPr>
            <w:tcW w:w="2113" w:type="dxa"/>
          </w:tcPr>
          <w:p w14:paraId="501AE81E" w14:textId="77777777" w:rsidR="00CC5C88" w:rsidRDefault="0083782D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R$ 62.354,27</w:t>
            </w:r>
          </w:p>
        </w:tc>
      </w:tr>
      <w:tr w:rsidR="00CC5C88" w14:paraId="7FCAF6E0" w14:textId="77777777">
        <w:trPr>
          <w:trHeight w:val="388"/>
        </w:trPr>
        <w:tc>
          <w:tcPr>
            <w:tcW w:w="1296" w:type="dxa"/>
          </w:tcPr>
          <w:p w14:paraId="61245F58" w14:textId="77777777" w:rsidR="00CC5C88" w:rsidRDefault="0083782D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15/08/2019</w:t>
            </w:r>
          </w:p>
        </w:tc>
        <w:tc>
          <w:tcPr>
            <w:tcW w:w="2124" w:type="dxa"/>
          </w:tcPr>
          <w:p w14:paraId="4B6A96FF" w14:textId="77777777" w:rsidR="00CC5C88" w:rsidRDefault="0083782D">
            <w:pPr>
              <w:pStyle w:val="TableParagraph"/>
              <w:ind w:left="345"/>
              <w:rPr>
                <w:sz w:val="18"/>
              </w:rPr>
            </w:pPr>
            <w:r>
              <w:rPr>
                <w:color w:val="5E5F60"/>
                <w:sz w:val="18"/>
              </w:rPr>
              <w:t>FINANCIAMENT</w:t>
            </w:r>
          </w:p>
        </w:tc>
        <w:tc>
          <w:tcPr>
            <w:tcW w:w="2540" w:type="dxa"/>
          </w:tcPr>
          <w:p w14:paraId="532FA148" w14:textId="77777777" w:rsidR="00CC5C88" w:rsidRDefault="0083782D"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5E5F60"/>
                <w:sz w:val="18"/>
              </w:rPr>
              <w:t>4008000000000046</w:t>
            </w:r>
          </w:p>
        </w:tc>
        <w:tc>
          <w:tcPr>
            <w:tcW w:w="2674" w:type="dxa"/>
          </w:tcPr>
          <w:p w14:paraId="654B2F88" w14:textId="77777777" w:rsidR="00CC5C88" w:rsidRDefault="0083782D">
            <w:pPr>
              <w:pStyle w:val="TableParagraph"/>
              <w:ind w:left="480"/>
              <w:rPr>
                <w:sz w:val="18"/>
              </w:rPr>
            </w:pPr>
            <w:r>
              <w:rPr>
                <w:color w:val="5E5F60"/>
                <w:sz w:val="18"/>
              </w:rPr>
              <w:t>VOLKSWAGEN</w:t>
            </w:r>
          </w:p>
        </w:tc>
        <w:tc>
          <w:tcPr>
            <w:tcW w:w="2113" w:type="dxa"/>
          </w:tcPr>
          <w:p w14:paraId="106B4F39" w14:textId="77777777" w:rsidR="00CC5C88" w:rsidRDefault="0083782D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R$ 21.632,81</w:t>
            </w:r>
          </w:p>
        </w:tc>
      </w:tr>
      <w:tr w:rsidR="00CC5C88" w14:paraId="6370804F" w14:textId="77777777">
        <w:trPr>
          <w:trHeight w:val="388"/>
        </w:trPr>
        <w:tc>
          <w:tcPr>
            <w:tcW w:w="1296" w:type="dxa"/>
          </w:tcPr>
          <w:p w14:paraId="286DDFEB" w14:textId="77777777" w:rsidR="00CC5C88" w:rsidRDefault="0083782D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02/07/2019</w:t>
            </w:r>
          </w:p>
        </w:tc>
        <w:tc>
          <w:tcPr>
            <w:tcW w:w="2124" w:type="dxa"/>
          </w:tcPr>
          <w:p w14:paraId="1A340D9E" w14:textId="77777777" w:rsidR="00CC5C88" w:rsidRDefault="0083782D">
            <w:pPr>
              <w:pStyle w:val="TableParagraph"/>
              <w:ind w:left="345"/>
              <w:rPr>
                <w:sz w:val="18"/>
              </w:rPr>
            </w:pPr>
            <w:r>
              <w:rPr>
                <w:color w:val="5E5F60"/>
                <w:sz w:val="18"/>
              </w:rPr>
              <w:t>FINANCIAMENT</w:t>
            </w:r>
          </w:p>
        </w:tc>
        <w:tc>
          <w:tcPr>
            <w:tcW w:w="2540" w:type="dxa"/>
          </w:tcPr>
          <w:p w14:paraId="59FB38AB" w14:textId="77777777" w:rsidR="00CC5C88" w:rsidRDefault="0083782D"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5E5F60"/>
                <w:sz w:val="18"/>
              </w:rPr>
              <w:t>012648524000172F</w:t>
            </w:r>
          </w:p>
        </w:tc>
        <w:tc>
          <w:tcPr>
            <w:tcW w:w="2674" w:type="dxa"/>
          </w:tcPr>
          <w:p w14:paraId="15B9E2E6" w14:textId="77777777" w:rsidR="00CC5C88" w:rsidRDefault="0083782D">
            <w:pPr>
              <w:pStyle w:val="TableParagraph"/>
              <w:ind w:left="480"/>
              <w:rPr>
                <w:sz w:val="18"/>
              </w:rPr>
            </w:pPr>
            <w:r>
              <w:rPr>
                <w:color w:val="5E5F60"/>
                <w:sz w:val="18"/>
              </w:rPr>
              <w:t>BANCO BRADESCO</w:t>
            </w:r>
          </w:p>
        </w:tc>
        <w:tc>
          <w:tcPr>
            <w:tcW w:w="2113" w:type="dxa"/>
          </w:tcPr>
          <w:p w14:paraId="17423ED0" w14:textId="77777777" w:rsidR="00CC5C88" w:rsidRDefault="0083782D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R$ 8.902,11</w:t>
            </w:r>
          </w:p>
        </w:tc>
      </w:tr>
      <w:tr w:rsidR="00CC5C88" w14:paraId="2EE48EA6" w14:textId="77777777">
        <w:trPr>
          <w:trHeight w:val="294"/>
        </w:trPr>
        <w:tc>
          <w:tcPr>
            <w:tcW w:w="1296" w:type="dxa"/>
          </w:tcPr>
          <w:p w14:paraId="6DF7533A" w14:textId="77777777" w:rsidR="00CC5C88" w:rsidRDefault="0083782D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17/06/2019</w:t>
            </w:r>
          </w:p>
        </w:tc>
        <w:tc>
          <w:tcPr>
            <w:tcW w:w="2124" w:type="dxa"/>
          </w:tcPr>
          <w:p w14:paraId="4440D3ED" w14:textId="77777777" w:rsidR="00CC5C88" w:rsidRDefault="0083782D">
            <w:pPr>
              <w:pStyle w:val="TableParagraph"/>
              <w:spacing w:line="187" w:lineRule="exact"/>
              <w:ind w:left="345"/>
              <w:rPr>
                <w:sz w:val="18"/>
              </w:rPr>
            </w:pPr>
            <w:r>
              <w:rPr>
                <w:color w:val="5E5F60"/>
                <w:sz w:val="18"/>
              </w:rPr>
              <w:t>REPASSES</w:t>
            </w:r>
          </w:p>
        </w:tc>
        <w:tc>
          <w:tcPr>
            <w:tcW w:w="2540" w:type="dxa"/>
          </w:tcPr>
          <w:p w14:paraId="060F0EAE" w14:textId="77777777" w:rsidR="00CC5C88" w:rsidRDefault="0083782D">
            <w:pPr>
              <w:pStyle w:val="TableParagraph"/>
              <w:spacing w:line="187" w:lineRule="exact"/>
              <w:ind w:left="428"/>
              <w:rPr>
                <w:sz w:val="18"/>
              </w:rPr>
            </w:pPr>
            <w:r>
              <w:rPr>
                <w:color w:val="5E5F60"/>
                <w:sz w:val="18"/>
              </w:rPr>
              <w:t>012648524000172R</w:t>
            </w:r>
          </w:p>
        </w:tc>
        <w:tc>
          <w:tcPr>
            <w:tcW w:w="2674" w:type="dxa"/>
          </w:tcPr>
          <w:p w14:paraId="0AB2EC0D" w14:textId="77777777" w:rsidR="00CC5C88" w:rsidRDefault="0083782D">
            <w:pPr>
              <w:pStyle w:val="TableParagraph"/>
              <w:spacing w:line="187" w:lineRule="exact"/>
              <w:ind w:left="480"/>
              <w:rPr>
                <w:sz w:val="18"/>
              </w:rPr>
            </w:pPr>
            <w:r>
              <w:rPr>
                <w:color w:val="5E5F60"/>
                <w:sz w:val="18"/>
              </w:rPr>
              <w:t>BANCO BRADESCO</w:t>
            </w:r>
          </w:p>
        </w:tc>
        <w:tc>
          <w:tcPr>
            <w:tcW w:w="2113" w:type="dxa"/>
          </w:tcPr>
          <w:p w14:paraId="0D16631A" w14:textId="77777777" w:rsidR="00CC5C88" w:rsidRDefault="0083782D">
            <w:pPr>
              <w:pStyle w:val="TableParagraph"/>
              <w:spacing w:line="187" w:lineRule="exact"/>
              <w:ind w:right="46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R$ 1.703,56</w:t>
            </w:r>
          </w:p>
        </w:tc>
      </w:tr>
    </w:tbl>
    <w:p w14:paraId="1141449C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0FF1C108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488717C3" w14:textId="77777777" w:rsidR="00CC5C88" w:rsidRDefault="00CC5C88">
      <w:pPr>
        <w:pStyle w:val="BodyText"/>
        <w:spacing w:before="4"/>
        <w:rPr>
          <w:rFonts w:ascii="Arial"/>
          <w:b/>
          <w:sz w:val="21"/>
        </w:rPr>
      </w:pPr>
    </w:p>
    <w:p w14:paraId="01A7751A" w14:textId="77777777" w:rsidR="00CC5C88" w:rsidRDefault="0083782D">
      <w:pPr>
        <w:tabs>
          <w:tab w:val="left" w:pos="958"/>
        </w:tabs>
        <w:spacing w:before="95"/>
        <w:ind w:left="628"/>
        <w:rPr>
          <w:sz w:val="18"/>
        </w:rPr>
      </w:pPr>
      <w:r>
        <w:rPr>
          <w:sz w:val="18"/>
        </w:rPr>
        <w:t>3</w:t>
      </w:r>
      <w:r>
        <w:rPr>
          <w:sz w:val="18"/>
        </w:rPr>
        <w:tab/>
        <w:t>Dívidas em outros segmentos - Pefin</w:t>
      </w:r>
    </w:p>
    <w:p w14:paraId="10441115" w14:textId="63E08C81" w:rsidR="00CC5C88" w:rsidRDefault="00682437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191F7DB" wp14:editId="5DC4D9B3">
                <wp:simplePos x="0" y="0"/>
                <wp:positionH relativeFrom="page">
                  <wp:posOffset>227965</wp:posOffset>
                </wp:positionH>
                <wp:positionV relativeFrom="paragraph">
                  <wp:posOffset>130175</wp:posOffset>
                </wp:positionV>
                <wp:extent cx="7105015" cy="19050"/>
                <wp:effectExtent l="0" t="0" r="0" b="0"/>
                <wp:wrapTopAndBottom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0C73" id="Rectangle 11" o:spid="_x0000_s1026" style="position:absolute;margin-left:17.95pt;margin-top:10.25pt;width:559.45pt;height:1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RRUG3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E5013AC" w14:textId="77777777" w:rsidR="00CC5C88" w:rsidRDefault="0083782D">
      <w:pPr>
        <w:spacing w:before="59"/>
        <w:ind w:left="373"/>
        <w:rPr>
          <w:sz w:val="18"/>
        </w:rPr>
      </w:pPr>
      <w:r>
        <w:rPr>
          <w:color w:val="5E5F60"/>
          <w:sz w:val="18"/>
        </w:rPr>
        <w:t>Total de R$ 53.196,29 Este total inclui possíveis dívidas anteriores não listadas abaixo.</w:t>
      </w:r>
    </w:p>
    <w:p w14:paraId="010F5F94" w14:textId="77777777" w:rsidR="00CC5C88" w:rsidRDefault="00CC5C88">
      <w:pPr>
        <w:pStyle w:val="BodyText"/>
        <w:spacing w:before="9"/>
        <w:rPr>
          <w:sz w:val="18"/>
        </w:rPr>
      </w:pPr>
    </w:p>
    <w:p w14:paraId="45D2616E" w14:textId="77777777" w:rsidR="00CC5C88" w:rsidRDefault="0083782D">
      <w:pPr>
        <w:ind w:left="37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Detalhes das últimas dívidas</w:t>
      </w:r>
    </w:p>
    <w:p w14:paraId="32F0A50C" w14:textId="77777777" w:rsidR="00CC5C88" w:rsidRDefault="00CC5C88"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955"/>
        <w:gridCol w:w="2370"/>
        <w:gridCol w:w="3149"/>
        <w:gridCol w:w="2023"/>
      </w:tblGrid>
      <w:tr w:rsidR="00CC5C88" w14:paraId="38A6D204" w14:textId="77777777">
        <w:trPr>
          <w:trHeight w:val="294"/>
        </w:trPr>
        <w:tc>
          <w:tcPr>
            <w:tcW w:w="1254" w:type="dxa"/>
          </w:tcPr>
          <w:p w14:paraId="54F89027" w14:textId="77777777" w:rsidR="00CC5C88" w:rsidRDefault="0083782D">
            <w:pPr>
              <w:pStyle w:val="TableParagraph"/>
              <w:spacing w:before="0" w:line="201" w:lineRule="exact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</w:p>
        </w:tc>
        <w:tc>
          <w:tcPr>
            <w:tcW w:w="1955" w:type="dxa"/>
          </w:tcPr>
          <w:p w14:paraId="5EBF1D5B" w14:textId="77777777" w:rsidR="00CC5C88" w:rsidRDefault="0083782D">
            <w:pPr>
              <w:pStyle w:val="TableParagraph"/>
              <w:spacing w:before="0" w:line="201" w:lineRule="exact"/>
              <w:ind w:left="213" w:right="3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70" w:type="dxa"/>
          </w:tcPr>
          <w:p w14:paraId="64D60931" w14:textId="77777777" w:rsidR="00CC5C88" w:rsidRDefault="0083782D">
            <w:pPr>
              <w:pStyle w:val="TableParagraph"/>
              <w:spacing w:before="0" w:line="201" w:lineRule="exact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3149" w:type="dxa"/>
          </w:tcPr>
          <w:p w14:paraId="022B948A" w14:textId="77777777" w:rsidR="00CC5C88" w:rsidRDefault="0083782D">
            <w:pPr>
              <w:pStyle w:val="TableParagraph"/>
              <w:spacing w:before="0" w:line="201" w:lineRule="exact"/>
              <w:ind w:left="4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 DO CREDOR</w:t>
            </w:r>
          </w:p>
        </w:tc>
        <w:tc>
          <w:tcPr>
            <w:tcW w:w="2023" w:type="dxa"/>
          </w:tcPr>
          <w:p w14:paraId="5CEE2FA6" w14:textId="77777777" w:rsidR="00CC5C88" w:rsidRDefault="0083782D">
            <w:pPr>
              <w:pStyle w:val="TableParagraph"/>
              <w:spacing w:before="0" w:line="201" w:lineRule="exact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</w:tr>
      <w:tr w:rsidR="00CC5C88" w14:paraId="61377760" w14:textId="77777777">
        <w:trPr>
          <w:trHeight w:val="388"/>
        </w:trPr>
        <w:tc>
          <w:tcPr>
            <w:tcW w:w="1254" w:type="dxa"/>
          </w:tcPr>
          <w:p w14:paraId="72D3C4B5" w14:textId="77777777" w:rsidR="00CC5C88" w:rsidRDefault="0083782D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20/08/2020</w:t>
            </w:r>
          </w:p>
        </w:tc>
        <w:tc>
          <w:tcPr>
            <w:tcW w:w="1955" w:type="dxa"/>
          </w:tcPr>
          <w:p w14:paraId="412E4B1D" w14:textId="77777777" w:rsidR="00CC5C88" w:rsidRDefault="0083782D">
            <w:pPr>
              <w:pStyle w:val="TableParagraph"/>
              <w:ind w:left="203" w:right="340"/>
              <w:jc w:val="center"/>
              <w:rPr>
                <w:sz w:val="18"/>
              </w:rPr>
            </w:pPr>
            <w:r>
              <w:rPr>
                <w:color w:val="5E5F60"/>
                <w:sz w:val="18"/>
              </w:rPr>
              <w:t>EMPRESTIMO</w:t>
            </w:r>
          </w:p>
        </w:tc>
        <w:tc>
          <w:tcPr>
            <w:tcW w:w="2370" w:type="dxa"/>
          </w:tcPr>
          <w:p w14:paraId="28047F03" w14:textId="77777777" w:rsidR="00CC5C88" w:rsidRDefault="0083782D">
            <w:pPr>
              <w:pStyle w:val="TableParagraph"/>
              <w:ind w:left="360"/>
              <w:rPr>
                <w:sz w:val="18"/>
              </w:rPr>
            </w:pPr>
            <w:r>
              <w:rPr>
                <w:color w:val="5E5F60"/>
                <w:sz w:val="18"/>
              </w:rPr>
              <w:t>0000000000000826</w:t>
            </w:r>
          </w:p>
        </w:tc>
        <w:tc>
          <w:tcPr>
            <w:tcW w:w="3149" w:type="dxa"/>
          </w:tcPr>
          <w:p w14:paraId="4F896A02" w14:textId="77777777" w:rsidR="00CC5C88" w:rsidRDefault="0083782D">
            <w:pPr>
              <w:pStyle w:val="TableParagraph"/>
              <w:ind w:left="405"/>
              <w:rPr>
                <w:sz w:val="18"/>
              </w:rPr>
            </w:pPr>
            <w:r>
              <w:rPr>
                <w:color w:val="5E5F60"/>
                <w:sz w:val="18"/>
              </w:rPr>
              <w:t>BIZCAPITAL</w:t>
            </w:r>
          </w:p>
        </w:tc>
        <w:tc>
          <w:tcPr>
            <w:tcW w:w="2023" w:type="dxa"/>
          </w:tcPr>
          <w:p w14:paraId="65B4B959" w14:textId="77777777" w:rsidR="00CC5C88" w:rsidRDefault="0083782D"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R$ 27.596,29</w:t>
            </w:r>
          </w:p>
        </w:tc>
      </w:tr>
      <w:tr w:rsidR="00CC5C88" w14:paraId="20FE0F27" w14:textId="77777777">
        <w:trPr>
          <w:trHeight w:val="388"/>
        </w:trPr>
        <w:tc>
          <w:tcPr>
            <w:tcW w:w="1254" w:type="dxa"/>
          </w:tcPr>
          <w:p w14:paraId="27EB9B3B" w14:textId="77777777" w:rsidR="00CC5C88" w:rsidRDefault="0083782D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23/04/2019</w:t>
            </w:r>
          </w:p>
        </w:tc>
        <w:tc>
          <w:tcPr>
            <w:tcW w:w="1955" w:type="dxa"/>
          </w:tcPr>
          <w:p w14:paraId="14AEFBDB" w14:textId="77777777" w:rsidR="00CC5C88" w:rsidRDefault="0083782D">
            <w:pPr>
              <w:pStyle w:val="TableParagraph"/>
              <w:ind w:left="283" w:right="340"/>
              <w:jc w:val="center"/>
              <w:rPr>
                <w:sz w:val="18"/>
              </w:rPr>
            </w:pPr>
            <w:r>
              <w:rPr>
                <w:color w:val="5E5F60"/>
                <w:sz w:val="18"/>
              </w:rPr>
              <w:t>RENEG DIVIDA</w:t>
            </w:r>
          </w:p>
        </w:tc>
        <w:tc>
          <w:tcPr>
            <w:tcW w:w="2370" w:type="dxa"/>
          </w:tcPr>
          <w:p w14:paraId="1800B6BC" w14:textId="77777777" w:rsidR="00CC5C88" w:rsidRDefault="0083782D">
            <w:pPr>
              <w:pStyle w:val="TableParagraph"/>
              <w:ind w:left="360"/>
              <w:rPr>
                <w:sz w:val="18"/>
              </w:rPr>
            </w:pPr>
            <w:r>
              <w:rPr>
                <w:color w:val="5E5F60"/>
                <w:sz w:val="18"/>
              </w:rPr>
              <w:t>DP 230419-1</w:t>
            </w:r>
          </w:p>
        </w:tc>
        <w:tc>
          <w:tcPr>
            <w:tcW w:w="3149" w:type="dxa"/>
          </w:tcPr>
          <w:p w14:paraId="6E6F0A48" w14:textId="77777777" w:rsidR="00CC5C88" w:rsidRDefault="0083782D">
            <w:pPr>
              <w:pStyle w:val="TableParagraph"/>
              <w:ind w:left="405"/>
              <w:rPr>
                <w:sz w:val="18"/>
              </w:rPr>
            </w:pPr>
            <w:r>
              <w:rPr>
                <w:color w:val="5E5F60"/>
                <w:sz w:val="18"/>
              </w:rPr>
              <w:t>CREDEX ESTRATEGIA AD</w:t>
            </w:r>
          </w:p>
        </w:tc>
        <w:tc>
          <w:tcPr>
            <w:tcW w:w="2023" w:type="dxa"/>
          </w:tcPr>
          <w:p w14:paraId="34EA7101" w14:textId="77777777" w:rsidR="00CC5C88" w:rsidRDefault="0083782D"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R$ 12.800,00</w:t>
            </w:r>
          </w:p>
        </w:tc>
      </w:tr>
      <w:tr w:rsidR="00CC5C88" w14:paraId="1B7C1658" w14:textId="77777777">
        <w:trPr>
          <w:trHeight w:val="294"/>
        </w:trPr>
        <w:tc>
          <w:tcPr>
            <w:tcW w:w="1254" w:type="dxa"/>
          </w:tcPr>
          <w:p w14:paraId="4D981233" w14:textId="77777777" w:rsidR="00CC5C88" w:rsidRDefault="0083782D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23/03/2019</w:t>
            </w:r>
          </w:p>
        </w:tc>
        <w:tc>
          <w:tcPr>
            <w:tcW w:w="1955" w:type="dxa"/>
          </w:tcPr>
          <w:p w14:paraId="5DFF0FDC" w14:textId="77777777" w:rsidR="00CC5C88" w:rsidRDefault="0083782D">
            <w:pPr>
              <w:pStyle w:val="TableParagraph"/>
              <w:spacing w:line="187" w:lineRule="exact"/>
              <w:ind w:left="283" w:right="340"/>
              <w:jc w:val="center"/>
              <w:rPr>
                <w:sz w:val="18"/>
              </w:rPr>
            </w:pPr>
            <w:r>
              <w:rPr>
                <w:color w:val="5E5F60"/>
                <w:sz w:val="18"/>
              </w:rPr>
              <w:t>RENEG DIVIDA</w:t>
            </w:r>
          </w:p>
        </w:tc>
        <w:tc>
          <w:tcPr>
            <w:tcW w:w="2370" w:type="dxa"/>
          </w:tcPr>
          <w:p w14:paraId="1D1042E4" w14:textId="77777777" w:rsidR="00CC5C88" w:rsidRDefault="0083782D">
            <w:pPr>
              <w:pStyle w:val="TableParagraph"/>
              <w:spacing w:line="187" w:lineRule="exact"/>
              <w:ind w:left="360"/>
              <w:rPr>
                <w:sz w:val="18"/>
              </w:rPr>
            </w:pPr>
            <w:r>
              <w:rPr>
                <w:color w:val="5E5F60"/>
                <w:sz w:val="18"/>
              </w:rPr>
              <w:t>DP 230319-1</w:t>
            </w:r>
          </w:p>
        </w:tc>
        <w:tc>
          <w:tcPr>
            <w:tcW w:w="3149" w:type="dxa"/>
          </w:tcPr>
          <w:p w14:paraId="13E2E1BF" w14:textId="77777777" w:rsidR="00CC5C88" w:rsidRDefault="0083782D">
            <w:pPr>
              <w:pStyle w:val="TableParagraph"/>
              <w:spacing w:line="187" w:lineRule="exact"/>
              <w:ind w:left="405"/>
              <w:rPr>
                <w:sz w:val="18"/>
              </w:rPr>
            </w:pPr>
            <w:r>
              <w:rPr>
                <w:color w:val="5E5F60"/>
                <w:sz w:val="18"/>
              </w:rPr>
              <w:t>CREDEX ESTRATEGIA AD</w:t>
            </w:r>
          </w:p>
        </w:tc>
        <w:tc>
          <w:tcPr>
            <w:tcW w:w="2023" w:type="dxa"/>
          </w:tcPr>
          <w:p w14:paraId="01FB29B8" w14:textId="77777777" w:rsidR="00CC5C88" w:rsidRDefault="0083782D">
            <w:pPr>
              <w:pStyle w:val="TableParagraph"/>
              <w:spacing w:line="187" w:lineRule="exact"/>
              <w:ind w:right="50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R$ 12.800,00</w:t>
            </w:r>
          </w:p>
        </w:tc>
      </w:tr>
    </w:tbl>
    <w:p w14:paraId="0271DEAE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65785FDF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5602E3BA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47E72EC3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0AF9C0AA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2A60FAB9" w14:textId="77777777" w:rsidR="00CC5C88" w:rsidRDefault="00CC5C88">
      <w:pPr>
        <w:rPr>
          <w:rFonts w:ascii="Arial"/>
          <w:sz w:val="20"/>
        </w:rPr>
        <w:sectPr w:rsidR="00CC5C88">
          <w:headerReference w:type="default" r:id="rId32"/>
          <w:pgSz w:w="11910" w:h="16840"/>
          <w:pgMar w:top="1100" w:right="240" w:bottom="0" w:left="240" w:header="90" w:footer="0" w:gutter="0"/>
          <w:cols w:space="720"/>
        </w:sectPr>
      </w:pPr>
    </w:p>
    <w:p w14:paraId="657F5130" w14:textId="77777777" w:rsidR="00CC5C88" w:rsidRDefault="00CC5C88">
      <w:pPr>
        <w:pStyle w:val="BodyText"/>
        <w:rPr>
          <w:rFonts w:ascii="Arial"/>
          <w:b/>
          <w:sz w:val="14"/>
        </w:rPr>
      </w:pPr>
    </w:p>
    <w:p w14:paraId="605A914D" w14:textId="77777777" w:rsidR="00CC5C88" w:rsidRDefault="0083782D">
      <w:pPr>
        <w:spacing w:before="80"/>
        <w:ind w:left="115"/>
        <w:rPr>
          <w:sz w:val="13"/>
        </w:rPr>
      </w:pPr>
      <w:r>
        <w:rPr>
          <w:color w:val="5E5F60"/>
          <w:w w:val="105"/>
          <w:sz w:val="13"/>
        </w:rPr>
        <w:t>Informações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confidenciais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referente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ao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CNPJ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12.648.524/0001-72</w:t>
      </w:r>
    </w:p>
    <w:p w14:paraId="0D852246" w14:textId="77777777" w:rsidR="00CC5C88" w:rsidRDefault="0083782D">
      <w:pPr>
        <w:spacing w:before="5" w:line="247" w:lineRule="auto"/>
        <w:ind w:left="115" w:right="36"/>
        <w:rPr>
          <w:sz w:val="13"/>
        </w:rPr>
      </w:pPr>
      <w:r>
        <w:rPr>
          <w:color w:val="5E5F60"/>
          <w:w w:val="105"/>
          <w:sz w:val="13"/>
        </w:rPr>
        <w:t>Consulta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realizada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por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GUILHERME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FALCETA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SILVEIRA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em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18/02/2022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às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11:27:03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pela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empresa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CNPJ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27.002.125/0001-07</w:t>
      </w:r>
      <w:r>
        <w:rPr>
          <w:color w:val="5E5F60"/>
          <w:spacing w:val="-3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Código</w:t>
      </w:r>
      <w:r>
        <w:rPr>
          <w:color w:val="5E5F60"/>
          <w:spacing w:val="-2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da</w:t>
      </w:r>
      <w:r>
        <w:rPr>
          <w:color w:val="5E5F60"/>
          <w:spacing w:val="-1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consulta:</w:t>
      </w:r>
      <w:r>
        <w:rPr>
          <w:color w:val="5E5F60"/>
          <w:spacing w:val="-1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620facb64b269e68281f2b63</w:t>
      </w:r>
    </w:p>
    <w:p w14:paraId="47808F1A" w14:textId="77777777" w:rsidR="00CC5C88" w:rsidRDefault="0083782D">
      <w:pPr>
        <w:pStyle w:val="BodyText"/>
        <w:rPr>
          <w:sz w:val="14"/>
        </w:rPr>
      </w:pPr>
      <w:r>
        <w:br w:type="column"/>
      </w:r>
    </w:p>
    <w:p w14:paraId="29FEB0B6" w14:textId="77777777" w:rsidR="00CC5C88" w:rsidRDefault="00CC5C88">
      <w:pPr>
        <w:pStyle w:val="BodyText"/>
        <w:spacing w:before="10"/>
        <w:rPr>
          <w:sz w:val="13"/>
        </w:rPr>
      </w:pPr>
    </w:p>
    <w:p w14:paraId="2ACE0EE9" w14:textId="77777777" w:rsidR="00CC5C88" w:rsidRDefault="0083782D">
      <w:pPr>
        <w:ind w:left="115"/>
        <w:rPr>
          <w:sz w:val="13"/>
        </w:rPr>
      </w:pPr>
      <w:r>
        <w:rPr>
          <w:color w:val="5E5F60"/>
          <w:w w:val="105"/>
          <w:sz w:val="13"/>
        </w:rPr>
        <w:t>Serasa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Experian.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Todos</w:t>
      </w:r>
      <w:r>
        <w:rPr>
          <w:color w:val="5E5F60"/>
          <w:spacing w:val="-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os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direitos</w:t>
      </w:r>
      <w:r>
        <w:rPr>
          <w:color w:val="5E5F60"/>
          <w:spacing w:val="-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reservados.</w:t>
      </w:r>
    </w:p>
    <w:p w14:paraId="3E1EBD7D" w14:textId="77777777" w:rsidR="00CC5C88" w:rsidRDefault="0083782D">
      <w:pPr>
        <w:spacing w:before="1"/>
        <w:ind w:right="113"/>
        <w:jc w:val="right"/>
        <w:rPr>
          <w:rFonts w:ascii="Times New Roman"/>
          <w:sz w:val="13"/>
        </w:rPr>
      </w:pPr>
      <w:r>
        <w:rPr>
          <w:rFonts w:ascii="Times New Roman"/>
          <w:color w:val="5E5F60"/>
          <w:w w:val="105"/>
          <w:sz w:val="13"/>
        </w:rPr>
        <w:t>1</w:t>
      </w:r>
      <w:r>
        <w:rPr>
          <w:rFonts w:ascii="Times New Roman"/>
          <w:color w:val="5E5F60"/>
          <w:spacing w:val="-2"/>
          <w:w w:val="105"/>
          <w:sz w:val="13"/>
        </w:rPr>
        <w:t xml:space="preserve"> </w:t>
      </w:r>
      <w:r>
        <w:rPr>
          <w:rFonts w:ascii="Times New Roman"/>
          <w:color w:val="5E5F60"/>
          <w:w w:val="105"/>
          <w:sz w:val="13"/>
        </w:rPr>
        <w:t>/ 3</w:t>
      </w:r>
    </w:p>
    <w:p w14:paraId="3C582AC5" w14:textId="77777777" w:rsidR="00CC5C88" w:rsidRDefault="00CC5C88">
      <w:pPr>
        <w:jc w:val="right"/>
        <w:rPr>
          <w:rFonts w:ascii="Times New Roman"/>
          <w:sz w:val="13"/>
        </w:rPr>
        <w:sectPr w:rsidR="00CC5C88">
          <w:type w:val="continuous"/>
          <w:pgSz w:w="11910" w:h="16840"/>
          <w:pgMar w:top="1100" w:right="240" w:bottom="280" w:left="240" w:header="720" w:footer="720" w:gutter="0"/>
          <w:cols w:num="2" w:space="720" w:equalWidth="0">
            <w:col w:w="8037" w:space="197"/>
            <w:col w:w="3196"/>
          </w:cols>
        </w:sectPr>
      </w:pPr>
    </w:p>
    <w:p w14:paraId="1D6D908D" w14:textId="77777777" w:rsidR="00CC5C88" w:rsidRDefault="0083782D">
      <w:pPr>
        <w:tabs>
          <w:tab w:val="left" w:pos="958"/>
        </w:tabs>
        <w:spacing w:before="135"/>
        <w:ind w:left="628"/>
        <w:rPr>
          <w:sz w:val="18"/>
        </w:rPr>
      </w:pPr>
      <w:r>
        <w:rPr>
          <w:sz w:val="18"/>
        </w:rPr>
        <w:lastRenderedPageBreak/>
        <w:t>0</w:t>
      </w:r>
      <w:r>
        <w:rPr>
          <w:sz w:val="18"/>
        </w:rPr>
        <w:tab/>
        <w:t>Dívidas em outros segmentos - Convem</w:t>
      </w:r>
    </w:p>
    <w:p w14:paraId="0F4F218E" w14:textId="7F47ABE3" w:rsidR="00CC5C88" w:rsidRDefault="00682437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7DE75B0" wp14:editId="50E86A6D">
                <wp:simplePos x="0" y="0"/>
                <wp:positionH relativeFrom="page">
                  <wp:posOffset>227965</wp:posOffset>
                </wp:positionH>
                <wp:positionV relativeFrom="paragraph">
                  <wp:posOffset>130175</wp:posOffset>
                </wp:positionV>
                <wp:extent cx="7105015" cy="19050"/>
                <wp:effectExtent l="0" t="0" r="0" b="0"/>
                <wp:wrapTopAndBottom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C9034" id="Rectangle 10" o:spid="_x0000_s1026" style="position:absolute;margin-left:17.95pt;margin-top:10.25pt;width:559.45pt;height: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RRUG3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9C6FE21" w14:textId="77777777" w:rsidR="00CC5C88" w:rsidRDefault="0083782D">
      <w:pPr>
        <w:spacing w:before="59"/>
        <w:ind w:left="373"/>
        <w:rPr>
          <w:sz w:val="18"/>
        </w:rPr>
      </w:pPr>
      <w:r>
        <w:rPr>
          <w:color w:val="5E5F60"/>
          <w:sz w:val="18"/>
        </w:rPr>
        <w:t>Total de R$ 0,00</w:t>
      </w:r>
    </w:p>
    <w:p w14:paraId="12102503" w14:textId="77777777" w:rsidR="00CC5C88" w:rsidRDefault="00CC5C88">
      <w:pPr>
        <w:pStyle w:val="BodyText"/>
        <w:spacing w:before="3"/>
        <w:rPr>
          <w:sz w:val="18"/>
        </w:rPr>
      </w:pPr>
    </w:p>
    <w:p w14:paraId="1068A295" w14:textId="77777777" w:rsidR="00CC5C88" w:rsidRDefault="0083782D">
      <w:pPr>
        <w:ind w:left="373"/>
        <w:rPr>
          <w:sz w:val="18"/>
        </w:rPr>
      </w:pPr>
      <w:r>
        <w:rPr>
          <w:sz w:val="18"/>
        </w:rPr>
        <w:t>NADA CONSTA PARA O CNPJ CONSULTADO</w:t>
      </w:r>
    </w:p>
    <w:p w14:paraId="1931F457" w14:textId="77777777" w:rsidR="00CC5C88" w:rsidRDefault="00CC5C88">
      <w:pPr>
        <w:pStyle w:val="BodyText"/>
        <w:spacing w:before="7"/>
        <w:rPr>
          <w:sz w:val="27"/>
        </w:rPr>
      </w:pPr>
    </w:p>
    <w:p w14:paraId="2C7768A7" w14:textId="77777777" w:rsidR="00CC5C88" w:rsidRDefault="0083782D">
      <w:pPr>
        <w:tabs>
          <w:tab w:val="left" w:pos="958"/>
        </w:tabs>
        <w:spacing w:before="94"/>
        <w:ind w:left="628"/>
        <w:rPr>
          <w:sz w:val="18"/>
        </w:rPr>
      </w:pPr>
      <w:r>
        <w:rPr>
          <w:sz w:val="18"/>
        </w:rPr>
        <w:t>0</w:t>
      </w:r>
      <w:r>
        <w:rPr>
          <w:sz w:val="18"/>
        </w:rPr>
        <w:tab/>
        <w:t>Cheques sustados, extraviados, cancelados e/ou roubados</w:t>
      </w:r>
    </w:p>
    <w:p w14:paraId="7BF6873C" w14:textId="02A2BBEA" w:rsidR="00CC5C88" w:rsidRDefault="00682437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C558E6A" wp14:editId="2A43B5D0">
                <wp:simplePos x="0" y="0"/>
                <wp:positionH relativeFrom="page">
                  <wp:posOffset>227965</wp:posOffset>
                </wp:positionH>
                <wp:positionV relativeFrom="paragraph">
                  <wp:posOffset>130810</wp:posOffset>
                </wp:positionV>
                <wp:extent cx="7105015" cy="19050"/>
                <wp:effectExtent l="0" t="0" r="0" b="0"/>
                <wp:wrapTopAndBottom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F401" id="Rectangle 9" o:spid="_x0000_s1026" style="position:absolute;margin-left:17.95pt;margin-top:10.3pt;width:559.45pt;height:1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jKwxJd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BAF0E52" w14:textId="77777777" w:rsidR="00CC5C88" w:rsidRDefault="0083782D">
      <w:pPr>
        <w:spacing w:before="59"/>
        <w:ind w:left="373"/>
        <w:rPr>
          <w:sz w:val="18"/>
        </w:rPr>
      </w:pPr>
      <w:r>
        <w:rPr>
          <w:sz w:val="18"/>
        </w:rPr>
        <w:t>NADA CONSTA PARA O CNPJ CONSULTADO</w:t>
      </w:r>
    </w:p>
    <w:p w14:paraId="45C52DA4" w14:textId="77777777" w:rsidR="00CC5C88" w:rsidRDefault="00CC5C88">
      <w:pPr>
        <w:pStyle w:val="BodyText"/>
        <w:spacing w:before="7"/>
        <w:rPr>
          <w:sz w:val="27"/>
        </w:rPr>
      </w:pPr>
    </w:p>
    <w:p w14:paraId="3874BBDA" w14:textId="77777777" w:rsidR="00CC5C88" w:rsidRDefault="0083782D">
      <w:pPr>
        <w:tabs>
          <w:tab w:val="left" w:pos="958"/>
        </w:tabs>
        <w:spacing w:before="94"/>
        <w:ind w:left="628"/>
        <w:rPr>
          <w:sz w:val="18"/>
        </w:rPr>
      </w:pPr>
      <w:r>
        <w:rPr>
          <w:sz w:val="18"/>
        </w:rPr>
        <w:t>0</w:t>
      </w:r>
      <w:r>
        <w:rPr>
          <w:sz w:val="18"/>
        </w:rPr>
        <w:tab/>
        <w:t>Cheques sem fundos</w:t>
      </w:r>
    </w:p>
    <w:p w14:paraId="71577AC6" w14:textId="19FC2369" w:rsidR="00CC5C88" w:rsidRDefault="00682437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9458286" wp14:editId="5AAC2B0B">
                <wp:simplePos x="0" y="0"/>
                <wp:positionH relativeFrom="page">
                  <wp:posOffset>227965</wp:posOffset>
                </wp:positionH>
                <wp:positionV relativeFrom="paragraph">
                  <wp:posOffset>130810</wp:posOffset>
                </wp:positionV>
                <wp:extent cx="7105015" cy="19050"/>
                <wp:effectExtent l="0" t="0" r="0" b="0"/>
                <wp:wrapTopAndBottom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545F" id="Rectangle 8" o:spid="_x0000_s1026" style="position:absolute;margin-left:17.95pt;margin-top:10.3pt;width:559.45pt;height:1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jKwxJd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40E034D" w14:textId="77777777" w:rsidR="00CC5C88" w:rsidRDefault="00CC5C88">
      <w:pPr>
        <w:pStyle w:val="BodyText"/>
        <w:rPr>
          <w:sz w:val="20"/>
        </w:rPr>
      </w:pPr>
    </w:p>
    <w:p w14:paraId="68A18719" w14:textId="77777777" w:rsidR="00CC5C88" w:rsidRDefault="00CC5C88">
      <w:pPr>
        <w:pStyle w:val="BodyText"/>
        <w:spacing w:before="4"/>
        <w:rPr>
          <w:sz w:val="21"/>
        </w:rPr>
      </w:pPr>
    </w:p>
    <w:p w14:paraId="17C8BA07" w14:textId="77777777" w:rsidR="00CC5C88" w:rsidRDefault="0083782D">
      <w:pPr>
        <w:spacing w:before="1"/>
        <w:ind w:left="373"/>
        <w:rPr>
          <w:sz w:val="18"/>
        </w:rPr>
      </w:pPr>
      <w:r>
        <w:rPr>
          <w:sz w:val="18"/>
        </w:rPr>
        <w:t>NADA CONSTA PARA O CNPJ CONSULTADO</w:t>
      </w:r>
    </w:p>
    <w:p w14:paraId="0A956042" w14:textId="77777777" w:rsidR="00CC5C88" w:rsidRDefault="00CC5C88">
      <w:pPr>
        <w:pStyle w:val="BodyText"/>
        <w:spacing w:before="7"/>
        <w:rPr>
          <w:sz w:val="27"/>
        </w:rPr>
      </w:pPr>
    </w:p>
    <w:p w14:paraId="1F9A82EB" w14:textId="77777777" w:rsidR="00CC5C88" w:rsidRDefault="0083782D">
      <w:pPr>
        <w:tabs>
          <w:tab w:val="left" w:pos="1058"/>
        </w:tabs>
        <w:spacing w:before="94"/>
        <w:ind w:left="628"/>
        <w:rPr>
          <w:sz w:val="18"/>
        </w:rPr>
      </w:pPr>
      <w:r>
        <w:rPr>
          <w:sz w:val="18"/>
        </w:rPr>
        <w:t>24</w:t>
      </w:r>
      <w:r>
        <w:rPr>
          <w:sz w:val="18"/>
        </w:rPr>
        <w:tab/>
        <w:t>Protestos</w:t>
      </w:r>
    </w:p>
    <w:p w14:paraId="059D3B08" w14:textId="77777777" w:rsidR="00CC5C88" w:rsidRDefault="00CC5C88">
      <w:pPr>
        <w:pStyle w:val="BodyText"/>
        <w:spacing w:before="1"/>
        <w:rPr>
          <w:sz w:val="1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2186"/>
        <w:gridCol w:w="1475"/>
        <w:gridCol w:w="4381"/>
      </w:tblGrid>
      <w:tr w:rsidR="00CC5C88" w14:paraId="122037EF" w14:textId="77777777">
        <w:trPr>
          <w:trHeight w:val="398"/>
        </w:trPr>
        <w:tc>
          <w:tcPr>
            <w:tcW w:w="3148" w:type="dxa"/>
            <w:tcBorders>
              <w:top w:val="single" w:sz="12" w:space="0" w:color="000000"/>
            </w:tcBorders>
          </w:tcPr>
          <w:p w14:paraId="7BEE4438" w14:textId="77777777" w:rsidR="00CC5C88" w:rsidRDefault="0083782D">
            <w:pPr>
              <w:pStyle w:val="TableParagraph"/>
              <w:spacing w:before="94"/>
              <w:ind w:left="2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Detalhes das últimas dívidas</w:t>
            </w:r>
          </w:p>
        </w:tc>
        <w:tc>
          <w:tcPr>
            <w:tcW w:w="8042" w:type="dxa"/>
            <w:gridSpan w:val="3"/>
            <w:tcBorders>
              <w:top w:val="single" w:sz="12" w:space="0" w:color="000000"/>
            </w:tcBorders>
          </w:tcPr>
          <w:p w14:paraId="7EBC1FE3" w14:textId="77777777" w:rsidR="00CC5C88" w:rsidRDefault="00CC5C8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5C88" w14:paraId="1DD7D755" w14:textId="77777777">
        <w:trPr>
          <w:trHeight w:val="391"/>
        </w:trPr>
        <w:tc>
          <w:tcPr>
            <w:tcW w:w="3148" w:type="dxa"/>
          </w:tcPr>
          <w:p w14:paraId="790E9806" w14:textId="77777777" w:rsidR="00CC5C88" w:rsidRDefault="0083782D">
            <w:pPr>
              <w:pStyle w:val="TableParagraph"/>
              <w:spacing w:before="91"/>
              <w:ind w:left="2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DA OCORRÊNCIA</w:t>
            </w:r>
          </w:p>
        </w:tc>
        <w:tc>
          <w:tcPr>
            <w:tcW w:w="2186" w:type="dxa"/>
          </w:tcPr>
          <w:p w14:paraId="3FEB13F8" w14:textId="77777777" w:rsidR="00CC5C88" w:rsidRDefault="0083782D">
            <w:pPr>
              <w:pStyle w:val="TableParagraph"/>
              <w:spacing w:before="91"/>
              <w:ind w:left="4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1475" w:type="dxa"/>
          </w:tcPr>
          <w:p w14:paraId="3869D940" w14:textId="77777777" w:rsidR="00CC5C88" w:rsidRDefault="0083782D">
            <w:pPr>
              <w:pStyle w:val="TableParagraph"/>
              <w:spacing w:before="91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CARTÓRIO</w:t>
            </w:r>
          </w:p>
        </w:tc>
        <w:tc>
          <w:tcPr>
            <w:tcW w:w="4381" w:type="dxa"/>
          </w:tcPr>
          <w:p w14:paraId="4FC04304" w14:textId="77777777" w:rsidR="00CC5C88" w:rsidRDefault="0083782D">
            <w:pPr>
              <w:pStyle w:val="TableParagraph"/>
              <w:spacing w:before="91"/>
              <w:ind w:left="3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CIDADE/UF</w:t>
            </w:r>
          </w:p>
        </w:tc>
      </w:tr>
      <w:tr w:rsidR="00CC5C88" w14:paraId="247613FF" w14:textId="77777777">
        <w:trPr>
          <w:trHeight w:val="388"/>
        </w:trPr>
        <w:tc>
          <w:tcPr>
            <w:tcW w:w="3148" w:type="dxa"/>
          </w:tcPr>
          <w:p w14:paraId="7C6C9A69" w14:textId="77777777" w:rsidR="00CC5C88" w:rsidRDefault="0083782D">
            <w:pPr>
              <w:pStyle w:val="TableParagraph"/>
              <w:ind w:left="270"/>
              <w:rPr>
                <w:sz w:val="18"/>
              </w:rPr>
            </w:pPr>
            <w:r>
              <w:rPr>
                <w:color w:val="5E5F60"/>
                <w:sz w:val="18"/>
              </w:rPr>
              <w:t>12/12/2019</w:t>
            </w:r>
          </w:p>
        </w:tc>
        <w:tc>
          <w:tcPr>
            <w:tcW w:w="2186" w:type="dxa"/>
          </w:tcPr>
          <w:p w14:paraId="6D6CB9BC" w14:textId="77777777" w:rsidR="00CC5C88" w:rsidRDefault="0083782D">
            <w:pPr>
              <w:pStyle w:val="TableParagraph"/>
              <w:ind w:right="133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R$ 7.973,34</w:t>
            </w:r>
          </w:p>
        </w:tc>
        <w:tc>
          <w:tcPr>
            <w:tcW w:w="1475" w:type="dxa"/>
          </w:tcPr>
          <w:p w14:paraId="7F1E4A6B" w14:textId="77777777" w:rsidR="00CC5C88" w:rsidRDefault="0083782D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5E5F60"/>
                <w:sz w:val="18"/>
              </w:rPr>
              <w:t>UN</w:t>
            </w:r>
          </w:p>
        </w:tc>
        <w:tc>
          <w:tcPr>
            <w:tcW w:w="4381" w:type="dxa"/>
          </w:tcPr>
          <w:p w14:paraId="4819E514" w14:textId="77777777" w:rsidR="00CC5C88" w:rsidRDefault="0083782D">
            <w:pPr>
              <w:pStyle w:val="TableParagraph"/>
              <w:ind w:left="378"/>
              <w:rPr>
                <w:sz w:val="18"/>
              </w:rPr>
            </w:pPr>
            <w:r>
              <w:rPr>
                <w:color w:val="5E5F60"/>
                <w:sz w:val="18"/>
              </w:rPr>
              <w:t>SAO LOURENCO DO SUL - RS</w:t>
            </w:r>
          </w:p>
        </w:tc>
      </w:tr>
      <w:tr w:rsidR="00CC5C88" w14:paraId="5C23A3A6" w14:textId="77777777">
        <w:trPr>
          <w:trHeight w:val="388"/>
        </w:trPr>
        <w:tc>
          <w:tcPr>
            <w:tcW w:w="3148" w:type="dxa"/>
          </w:tcPr>
          <w:p w14:paraId="60E9EE68" w14:textId="77777777" w:rsidR="00CC5C88" w:rsidRDefault="0083782D">
            <w:pPr>
              <w:pStyle w:val="TableParagraph"/>
              <w:ind w:left="270"/>
              <w:rPr>
                <w:sz w:val="18"/>
              </w:rPr>
            </w:pPr>
            <w:r>
              <w:rPr>
                <w:color w:val="5E5F60"/>
                <w:sz w:val="18"/>
              </w:rPr>
              <w:t>05/12/2019</w:t>
            </w:r>
          </w:p>
        </w:tc>
        <w:tc>
          <w:tcPr>
            <w:tcW w:w="2186" w:type="dxa"/>
          </w:tcPr>
          <w:p w14:paraId="096C04A5" w14:textId="77777777" w:rsidR="00CC5C88" w:rsidRDefault="0083782D">
            <w:pPr>
              <w:pStyle w:val="TableParagraph"/>
              <w:ind w:right="133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R$ 10.438,14</w:t>
            </w:r>
          </w:p>
        </w:tc>
        <w:tc>
          <w:tcPr>
            <w:tcW w:w="1475" w:type="dxa"/>
          </w:tcPr>
          <w:p w14:paraId="0FFAE0E5" w14:textId="77777777" w:rsidR="00CC5C88" w:rsidRDefault="0083782D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5E5F60"/>
                <w:sz w:val="18"/>
              </w:rPr>
              <w:t>UN</w:t>
            </w:r>
          </w:p>
        </w:tc>
        <w:tc>
          <w:tcPr>
            <w:tcW w:w="4381" w:type="dxa"/>
          </w:tcPr>
          <w:p w14:paraId="26927873" w14:textId="77777777" w:rsidR="00CC5C88" w:rsidRDefault="0083782D">
            <w:pPr>
              <w:pStyle w:val="TableParagraph"/>
              <w:ind w:left="378"/>
              <w:rPr>
                <w:sz w:val="18"/>
              </w:rPr>
            </w:pPr>
            <w:r>
              <w:rPr>
                <w:color w:val="5E5F60"/>
                <w:sz w:val="18"/>
              </w:rPr>
              <w:t>SAO LOURENCO DO SUL - RS</w:t>
            </w:r>
          </w:p>
        </w:tc>
      </w:tr>
      <w:tr w:rsidR="00CC5C88" w14:paraId="6026F5B8" w14:textId="77777777">
        <w:trPr>
          <w:trHeight w:val="388"/>
        </w:trPr>
        <w:tc>
          <w:tcPr>
            <w:tcW w:w="3148" w:type="dxa"/>
          </w:tcPr>
          <w:p w14:paraId="5E4A0945" w14:textId="77777777" w:rsidR="00CC5C88" w:rsidRDefault="0083782D">
            <w:pPr>
              <w:pStyle w:val="TableParagraph"/>
              <w:ind w:left="270"/>
              <w:rPr>
                <w:sz w:val="18"/>
              </w:rPr>
            </w:pPr>
            <w:r>
              <w:rPr>
                <w:color w:val="5E5F60"/>
                <w:sz w:val="18"/>
              </w:rPr>
              <w:t>28/11/2019</w:t>
            </w:r>
          </w:p>
        </w:tc>
        <w:tc>
          <w:tcPr>
            <w:tcW w:w="2186" w:type="dxa"/>
          </w:tcPr>
          <w:p w14:paraId="59528078" w14:textId="77777777" w:rsidR="00CC5C88" w:rsidRDefault="0083782D">
            <w:pPr>
              <w:pStyle w:val="TableParagraph"/>
              <w:ind w:right="133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R$ 11.880,60</w:t>
            </w:r>
          </w:p>
        </w:tc>
        <w:tc>
          <w:tcPr>
            <w:tcW w:w="1475" w:type="dxa"/>
          </w:tcPr>
          <w:p w14:paraId="4D1764B8" w14:textId="77777777" w:rsidR="00CC5C88" w:rsidRDefault="0083782D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5E5F60"/>
                <w:sz w:val="18"/>
              </w:rPr>
              <w:t>UN</w:t>
            </w:r>
          </w:p>
        </w:tc>
        <w:tc>
          <w:tcPr>
            <w:tcW w:w="4381" w:type="dxa"/>
          </w:tcPr>
          <w:p w14:paraId="157FBA9E" w14:textId="77777777" w:rsidR="00CC5C88" w:rsidRDefault="0083782D">
            <w:pPr>
              <w:pStyle w:val="TableParagraph"/>
              <w:ind w:left="378"/>
              <w:rPr>
                <w:sz w:val="18"/>
              </w:rPr>
            </w:pPr>
            <w:r>
              <w:rPr>
                <w:color w:val="5E5F60"/>
                <w:sz w:val="18"/>
              </w:rPr>
              <w:t>SAO LOURENCO DO SUL - RS</w:t>
            </w:r>
          </w:p>
        </w:tc>
      </w:tr>
      <w:tr w:rsidR="00CC5C88" w14:paraId="2F353CD3" w14:textId="77777777">
        <w:trPr>
          <w:trHeight w:val="388"/>
        </w:trPr>
        <w:tc>
          <w:tcPr>
            <w:tcW w:w="3148" w:type="dxa"/>
          </w:tcPr>
          <w:p w14:paraId="51AD8822" w14:textId="77777777" w:rsidR="00CC5C88" w:rsidRDefault="0083782D">
            <w:pPr>
              <w:pStyle w:val="TableParagraph"/>
              <w:ind w:left="270"/>
              <w:rPr>
                <w:sz w:val="18"/>
              </w:rPr>
            </w:pPr>
            <w:r>
              <w:rPr>
                <w:color w:val="5E5F60"/>
                <w:sz w:val="18"/>
              </w:rPr>
              <w:t>13/09/2019</w:t>
            </w:r>
          </w:p>
        </w:tc>
        <w:tc>
          <w:tcPr>
            <w:tcW w:w="2186" w:type="dxa"/>
          </w:tcPr>
          <w:p w14:paraId="094C5699" w14:textId="77777777" w:rsidR="00CC5C88" w:rsidRDefault="0083782D">
            <w:pPr>
              <w:pStyle w:val="TableParagraph"/>
              <w:ind w:right="133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R$ 8.288,60</w:t>
            </w:r>
          </w:p>
        </w:tc>
        <w:tc>
          <w:tcPr>
            <w:tcW w:w="1475" w:type="dxa"/>
          </w:tcPr>
          <w:p w14:paraId="50A2E1AE" w14:textId="77777777" w:rsidR="00CC5C88" w:rsidRDefault="0083782D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5E5F60"/>
                <w:sz w:val="18"/>
              </w:rPr>
              <w:t>UN</w:t>
            </w:r>
          </w:p>
        </w:tc>
        <w:tc>
          <w:tcPr>
            <w:tcW w:w="4381" w:type="dxa"/>
          </w:tcPr>
          <w:p w14:paraId="13B8AF99" w14:textId="77777777" w:rsidR="00CC5C88" w:rsidRDefault="0083782D">
            <w:pPr>
              <w:pStyle w:val="TableParagraph"/>
              <w:ind w:left="378"/>
              <w:rPr>
                <w:sz w:val="18"/>
              </w:rPr>
            </w:pPr>
            <w:r>
              <w:rPr>
                <w:color w:val="5E5F60"/>
                <w:sz w:val="18"/>
              </w:rPr>
              <w:t>SAO LOURENCO DO SUL - RS</w:t>
            </w:r>
          </w:p>
        </w:tc>
      </w:tr>
      <w:tr w:rsidR="00CC5C88" w14:paraId="6BC6BEF1" w14:textId="77777777">
        <w:trPr>
          <w:trHeight w:val="294"/>
        </w:trPr>
        <w:tc>
          <w:tcPr>
            <w:tcW w:w="3148" w:type="dxa"/>
          </w:tcPr>
          <w:p w14:paraId="286B45FE" w14:textId="77777777" w:rsidR="00CC5C88" w:rsidRDefault="0083782D">
            <w:pPr>
              <w:pStyle w:val="TableParagraph"/>
              <w:spacing w:line="187" w:lineRule="exact"/>
              <w:ind w:left="270"/>
              <w:rPr>
                <w:sz w:val="18"/>
              </w:rPr>
            </w:pPr>
            <w:r>
              <w:rPr>
                <w:color w:val="5E5F60"/>
                <w:sz w:val="18"/>
              </w:rPr>
              <w:t>13/08/2019</w:t>
            </w:r>
          </w:p>
        </w:tc>
        <w:tc>
          <w:tcPr>
            <w:tcW w:w="2186" w:type="dxa"/>
          </w:tcPr>
          <w:p w14:paraId="3668E4DC" w14:textId="77777777" w:rsidR="00CC5C88" w:rsidRDefault="0083782D">
            <w:pPr>
              <w:pStyle w:val="TableParagraph"/>
              <w:spacing w:line="187" w:lineRule="exact"/>
              <w:ind w:right="133"/>
              <w:jc w:val="right"/>
              <w:rPr>
                <w:sz w:val="18"/>
              </w:rPr>
            </w:pPr>
            <w:r>
              <w:rPr>
                <w:color w:val="5E5F60"/>
                <w:sz w:val="18"/>
              </w:rPr>
              <w:t>R$ 5.290,41</w:t>
            </w:r>
          </w:p>
        </w:tc>
        <w:tc>
          <w:tcPr>
            <w:tcW w:w="1475" w:type="dxa"/>
          </w:tcPr>
          <w:p w14:paraId="71209F9D" w14:textId="77777777" w:rsidR="00CC5C88" w:rsidRDefault="0083782D">
            <w:pPr>
              <w:pStyle w:val="TableParagraph"/>
              <w:spacing w:line="187" w:lineRule="exact"/>
              <w:ind w:left="134"/>
              <w:rPr>
                <w:sz w:val="18"/>
              </w:rPr>
            </w:pPr>
            <w:r>
              <w:rPr>
                <w:color w:val="5E5F60"/>
                <w:sz w:val="18"/>
              </w:rPr>
              <w:t>UN</w:t>
            </w:r>
          </w:p>
        </w:tc>
        <w:tc>
          <w:tcPr>
            <w:tcW w:w="4381" w:type="dxa"/>
          </w:tcPr>
          <w:p w14:paraId="0B98461F" w14:textId="77777777" w:rsidR="00CC5C88" w:rsidRDefault="0083782D">
            <w:pPr>
              <w:pStyle w:val="TableParagraph"/>
              <w:spacing w:line="187" w:lineRule="exact"/>
              <w:ind w:left="378"/>
              <w:rPr>
                <w:sz w:val="18"/>
              </w:rPr>
            </w:pPr>
            <w:r>
              <w:rPr>
                <w:color w:val="5E5F60"/>
                <w:sz w:val="18"/>
              </w:rPr>
              <w:t>SAO LOURENCO DO SUL - RS</w:t>
            </w:r>
          </w:p>
        </w:tc>
      </w:tr>
    </w:tbl>
    <w:p w14:paraId="42981FC8" w14:textId="77777777" w:rsidR="00CC5C88" w:rsidRDefault="00CC5C88">
      <w:pPr>
        <w:pStyle w:val="BodyText"/>
        <w:rPr>
          <w:sz w:val="20"/>
        </w:rPr>
      </w:pPr>
    </w:p>
    <w:p w14:paraId="61081BCA" w14:textId="77777777" w:rsidR="00CC5C88" w:rsidRDefault="00CC5C88">
      <w:pPr>
        <w:pStyle w:val="BodyText"/>
        <w:rPr>
          <w:sz w:val="20"/>
        </w:rPr>
      </w:pPr>
    </w:p>
    <w:p w14:paraId="0F1EEFF3" w14:textId="77777777" w:rsidR="00CC5C88" w:rsidRDefault="00CC5C88">
      <w:pPr>
        <w:pStyle w:val="BodyText"/>
        <w:spacing w:before="4"/>
        <w:rPr>
          <w:sz w:val="21"/>
        </w:rPr>
      </w:pPr>
    </w:p>
    <w:p w14:paraId="30E7EF68" w14:textId="77777777" w:rsidR="00CC5C88" w:rsidRDefault="0083782D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spacing w:before="95"/>
        <w:ind w:hanging="33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Falências e recuperações judiciais</w:t>
      </w:r>
    </w:p>
    <w:p w14:paraId="4CD8301D" w14:textId="77777777" w:rsidR="00CC5C88" w:rsidRDefault="00CC5C88">
      <w:pPr>
        <w:pStyle w:val="BodyText"/>
        <w:spacing w:before="1"/>
        <w:rPr>
          <w:sz w:val="1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5"/>
        <w:gridCol w:w="2339"/>
        <w:gridCol w:w="1016"/>
        <w:gridCol w:w="1412"/>
        <w:gridCol w:w="3552"/>
      </w:tblGrid>
      <w:tr w:rsidR="00CC5C88" w14:paraId="78DE5E9F" w14:textId="77777777">
        <w:trPr>
          <w:trHeight w:val="398"/>
        </w:trPr>
        <w:tc>
          <w:tcPr>
            <w:tcW w:w="2865" w:type="dxa"/>
            <w:tcBorders>
              <w:top w:val="single" w:sz="12" w:space="0" w:color="000000"/>
            </w:tcBorders>
          </w:tcPr>
          <w:p w14:paraId="1CBA9F61" w14:textId="77777777" w:rsidR="00CC5C88" w:rsidRDefault="0083782D">
            <w:pPr>
              <w:pStyle w:val="TableParagraph"/>
              <w:spacing w:before="94"/>
              <w:ind w:left="2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Detalhes das últimas dívidas</w:t>
            </w:r>
          </w:p>
        </w:tc>
        <w:tc>
          <w:tcPr>
            <w:tcW w:w="8319" w:type="dxa"/>
            <w:gridSpan w:val="4"/>
            <w:tcBorders>
              <w:top w:val="single" w:sz="12" w:space="0" w:color="000000"/>
            </w:tcBorders>
          </w:tcPr>
          <w:p w14:paraId="3E8113B8" w14:textId="77777777" w:rsidR="00CC5C88" w:rsidRDefault="00CC5C8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5C88" w14:paraId="3D4ADAC2" w14:textId="77777777">
        <w:trPr>
          <w:trHeight w:val="391"/>
        </w:trPr>
        <w:tc>
          <w:tcPr>
            <w:tcW w:w="2865" w:type="dxa"/>
          </w:tcPr>
          <w:p w14:paraId="05E0DF5E" w14:textId="77777777" w:rsidR="00CC5C88" w:rsidRDefault="0083782D">
            <w:pPr>
              <w:pStyle w:val="TableParagraph"/>
              <w:spacing w:before="91"/>
              <w:ind w:left="2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DA OCORRÊNCIA</w:t>
            </w:r>
          </w:p>
        </w:tc>
        <w:tc>
          <w:tcPr>
            <w:tcW w:w="2339" w:type="dxa"/>
          </w:tcPr>
          <w:p w14:paraId="1EE5D851" w14:textId="77777777" w:rsidR="00CC5C88" w:rsidRDefault="0083782D">
            <w:pPr>
              <w:pStyle w:val="TableParagraph"/>
              <w:spacing w:before="91"/>
              <w:ind w:left="1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NATUREZA DA AÇÃO</w:t>
            </w:r>
          </w:p>
        </w:tc>
        <w:tc>
          <w:tcPr>
            <w:tcW w:w="1016" w:type="dxa"/>
          </w:tcPr>
          <w:p w14:paraId="72A8539F" w14:textId="77777777" w:rsidR="00CC5C88" w:rsidRDefault="0083782D">
            <w:pPr>
              <w:pStyle w:val="TableParagraph"/>
              <w:spacing w:before="91"/>
              <w:ind w:left="3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VARA</w:t>
            </w:r>
          </w:p>
        </w:tc>
        <w:tc>
          <w:tcPr>
            <w:tcW w:w="1412" w:type="dxa"/>
          </w:tcPr>
          <w:p w14:paraId="3E9CDD71" w14:textId="77777777" w:rsidR="00CC5C88" w:rsidRDefault="0083782D">
            <w:pPr>
              <w:pStyle w:val="TableParagraph"/>
              <w:spacing w:before="91"/>
              <w:ind w:left="1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CIDADE/UF</w:t>
            </w:r>
          </w:p>
        </w:tc>
        <w:tc>
          <w:tcPr>
            <w:tcW w:w="3552" w:type="dxa"/>
          </w:tcPr>
          <w:p w14:paraId="22E81A6F" w14:textId="77777777" w:rsidR="00CC5C88" w:rsidRDefault="00CC5C8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5C88" w14:paraId="3E12AE36" w14:textId="77777777">
        <w:trPr>
          <w:trHeight w:val="294"/>
        </w:trPr>
        <w:tc>
          <w:tcPr>
            <w:tcW w:w="2865" w:type="dxa"/>
          </w:tcPr>
          <w:p w14:paraId="7BB7146C" w14:textId="77777777" w:rsidR="00CC5C88" w:rsidRDefault="0083782D">
            <w:pPr>
              <w:pStyle w:val="TableParagraph"/>
              <w:spacing w:line="187" w:lineRule="exact"/>
              <w:ind w:left="270"/>
              <w:rPr>
                <w:sz w:val="18"/>
              </w:rPr>
            </w:pPr>
            <w:r>
              <w:rPr>
                <w:color w:val="5E5F60"/>
                <w:sz w:val="18"/>
              </w:rPr>
              <w:t>13/06/2019</w:t>
            </w:r>
          </w:p>
        </w:tc>
        <w:tc>
          <w:tcPr>
            <w:tcW w:w="2339" w:type="dxa"/>
          </w:tcPr>
          <w:p w14:paraId="39976C2B" w14:textId="77777777" w:rsidR="00CC5C88" w:rsidRDefault="0083782D">
            <w:pPr>
              <w:pStyle w:val="TableParagraph"/>
              <w:spacing w:line="187" w:lineRule="exact"/>
              <w:ind w:left="150"/>
              <w:rPr>
                <w:sz w:val="18"/>
              </w:rPr>
            </w:pPr>
            <w:r>
              <w:rPr>
                <w:color w:val="5E5F60"/>
                <w:sz w:val="18"/>
              </w:rPr>
              <w:t>RR</w:t>
            </w:r>
          </w:p>
        </w:tc>
        <w:tc>
          <w:tcPr>
            <w:tcW w:w="1016" w:type="dxa"/>
          </w:tcPr>
          <w:p w14:paraId="011D8E0F" w14:textId="77777777" w:rsidR="00CC5C88" w:rsidRDefault="0083782D">
            <w:pPr>
              <w:pStyle w:val="TableParagraph"/>
              <w:spacing w:line="187" w:lineRule="exact"/>
              <w:ind w:left="311"/>
              <w:rPr>
                <w:sz w:val="18"/>
              </w:rPr>
            </w:pPr>
            <w:r>
              <w:rPr>
                <w:color w:val="5E5F60"/>
                <w:sz w:val="18"/>
              </w:rPr>
              <w:t>...</w:t>
            </w:r>
          </w:p>
        </w:tc>
        <w:tc>
          <w:tcPr>
            <w:tcW w:w="1412" w:type="dxa"/>
          </w:tcPr>
          <w:p w14:paraId="65DF8028" w14:textId="77777777" w:rsidR="00CC5C88" w:rsidRDefault="0083782D">
            <w:pPr>
              <w:pStyle w:val="TableParagraph"/>
              <w:spacing w:line="187" w:lineRule="exact"/>
              <w:ind w:left="199"/>
              <w:rPr>
                <w:sz w:val="18"/>
              </w:rPr>
            </w:pPr>
            <w:r>
              <w:rPr>
                <w:color w:val="5E5F60"/>
                <w:sz w:val="18"/>
              </w:rPr>
              <w:t>0002</w:t>
            </w:r>
          </w:p>
        </w:tc>
        <w:tc>
          <w:tcPr>
            <w:tcW w:w="3552" w:type="dxa"/>
          </w:tcPr>
          <w:p w14:paraId="4A446CE7" w14:textId="77777777" w:rsidR="00CC5C88" w:rsidRDefault="0083782D">
            <w:pPr>
              <w:pStyle w:val="TableParagraph"/>
              <w:spacing w:line="187" w:lineRule="exact"/>
              <w:ind w:left="239"/>
              <w:rPr>
                <w:sz w:val="18"/>
              </w:rPr>
            </w:pPr>
            <w:r>
              <w:rPr>
                <w:color w:val="5E5F60"/>
                <w:sz w:val="18"/>
              </w:rPr>
              <w:t>SAO LOURENCO DO SUL - RS</w:t>
            </w:r>
          </w:p>
        </w:tc>
      </w:tr>
    </w:tbl>
    <w:p w14:paraId="6DB234B7" w14:textId="77777777" w:rsidR="00CC5C88" w:rsidRDefault="00CC5C88">
      <w:pPr>
        <w:pStyle w:val="BodyText"/>
        <w:rPr>
          <w:sz w:val="20"/>
        </w:rPr>
      </w:pPr>
    </w:p>
    <w:p w14:paraId="689D4E48" w14:textId="77777777" w:rsidR="00CC5C88" w:rsidRDefault="00CC5C88">
      <w:pPr>
        <w:pStyle w:val="BodyText"/>
        <w:rPr>
          <w:sz w:val="20"/>
        </w:rPr>
      </w:pPr>
    </w:p>
    <w:p w14:paraId="75D11F75" w14:textId="77777777" w:rsidR="00CC5C88" w:rsidRDefault="00CC5C88">
      <w:pPr>
        <w:pStyle w:val="BodyText"/>
        <w:spacing w:before="4"/>
        <w:rPr>
          <w:sz w:val="21"/>
        </w:rPr>
      </w:pPr>
    </w:p>
    <w:p w14:paraId="72B0BCA5" w14:textId="77777777" w:rsidR="00CC5C88" w:rsidRDefault="0083782D">
      <w:pPr>
        <w:pStyle w:val="ListParagraph"/>
        <w:numPr>
          <w:ilvl w:val="0"/>
          <w:numId w:val="1"/>
        </w:numPr>
        <w:tabs>
          <w:tab w:val="left" w:pos="958"/>
          <w:tab w:val="left" w:pos="959"/>
        </w:tabs>
        <w:spacing w:before="9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Ações judiciais</w:t>
      </w:r>
    </w:p>
    <w:p w14:paraId="0141EA93" w14:textId="11BBEE83" w:rsidR="00CC5C88" w:rsidRDefault="00682437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AAD3EFE" wp14:editId="3DD439D8">
                <wp:simplePos x="0" y="0"/>
                <wp:positionH relativeFrom="page">
                  <wp:posOffset>227965</wp:posOffset>
                </wp:positionH>
                <wp:positionV relativeFrom="paragraph">
                  <wp:posOffset>130175</wp:posOffset>
                </wp:positionV>
                <wp:extent cx="7105015" cy="19050"/>
                <wp:effectExtent l="0" t="0" r="0" b="0"/>
                <wp:wrapTopAndBottom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B7685" id="Rectangle 7" o:spid="_x0000_s1026" style="position:absolute;margin-left:17.95pt;margin-top:10.25pt;width:559.45pt;height:1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RRUG3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8D0BAC7" w14:textId="77777777" w:rsidR="00CC5C88" w:rsidRDefault="0083782D">
      <w:pPr>
        <w:spacing w:before="65"/>
        <w:ind w:left="37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Detalhes das últimas dívidas</w:t>
      </w:r>
    </w:p>
    <w:p w14:paraId="5A9A5908" w14:textId="77777777" w:rsidR="00CC5C88" w:rsidRDefault="00CC5C88"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217"/>
        <w:gridCol w:w="1422"/>
        <w:gridCol w:w="1126"/>
        <w:gridCol w:w="807"/>
        <w:gridCol w:w="2776"/>
      </w:tblGrid>
      <w:tr w:rsidR="00CC5C88" w14:paraId="3DC9D276" w14:textId="77777777">
        <w:trPr>
          <w:trHeight w:val="294"/>
        </w:trPr>
        <w:tc>
          <w:tcPr>
            <w:tcW w:w="2310" w:type="dxa"/>
          </w:tcPr>
          <w:p w14:paraId="6E566D0F" w14:textId="77777777" w:rsidR="00CC5C88" w:rsidRDefault="0083782D">
            <w:pPr>
              <w:pStyle w:val="TableParagraph"/>
              <w:spacing w:before="0" w:line="201" w:lineRule="exact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DA OCORRÊNCIA</w:t>
            </w:r>
          </w:p>
        </w:tc>
        <w:tc>
          <w:tcPr>
            <w:tcW w:w="2217" w:type="dxa"/>
          </w:tcPr>
          <w:p w14:paraId="04A2BA89" w14:textId="77777777" w:rsidR="00CC5C88" w:rsidRDefault="0083782D">
            <w:pPr>
              <w:pStyle w:val="TableParagraph"/>
              <w:spacing w:before="0" w:line="201" w:lineRule="exact"/>
              <w:ind w:left="1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NATUREZA DA AÇÃO</w:t>
            </w:r>
          </w:p>
        </w:tc>
        <w:tc>
          <w:tcPr>
            <w:tcW w:w="1422" w:type="dxa"/>
          </w:tcPr>
          <w:p w14:paraId="71DAC467" w14:textId="77777777" w:rsidR="00CC5C88" w:rsidRDefault="0083782D">
            <w:pPr>
              <w:pStyle w:val="TableParagraph"/>
              <w:spacing w:before="0" w:line="201" w:lineRule="exact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1126" w:type="dxa"/>
          </w:tcPr>
          <w:p w14:paraId="70AD8AD1" w14:textId="77777777" w:rsidR="00CC5C88" w:rsidRDefault="0083782D">
            <w:pPr>
              <w:pStyle w:val="TableParagraph"/>
              <w:spacing w:before="0" w:line="201" w:lineRule="exact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DISTRITO</w:t>
            </w:r>
          </w:p>
        </w:tc>
        <w:tc>
          <w:tcPr>
            <w:tcW w:w="807" w:type="dxa"/>
          </w:tcPr>
          <w:p w14:paraId="4CB3673D" w14:textId="77777777" w:rsidR="00CC5C88" w:rsidRDefault="0083782D">
            <w:pPr>
              <w:pStyle w:val="TableParagraph"/>
              <w:spacing w:before="0" w:line="201" w:lineRule="exact"/>
              <w:ind w:left="132" w:right="1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VARA</w:t>
            </w:r>
          </w:p>
        </w:tc>
        <w:tc>
          <w:tcPr>
            <w:tcW w:w="2776" w:type="dxa"/>
          </w:tcPr>
          <w:p w14:paraId="198C7DFB" w14:textId="77777777" w:rsidR="00CC5C88" w:rsidRDefault="0083782D">
            <w:pPr>
              <w:pStyle w:val="TableParagraph"/>
              <w:spacing w:before="0" w:line="201" w:lineRule="exact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CIDADE/UF</w:t>
            </w:r>
          </w:p>
        </w:tc>
      </w:tr>
      <w:tr w:rsidR="00CC5C88" w14:paraId="13105325" w14:textId="77777777">
        <w:trPr>
          <w:trHeight w:val="294"/>
        </w:trPr>
        <w:tc>
          <w:tcPr>
            <w:tcW w:w="2310" w:type="dxa"/>
          </w:tcPr>
          <w:p w14:paraId="029BCF43" w14:textId="77777777" w:rsidR="00CC5C88" w:rsidRDefault="0083782D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color w:val="5E5F60"/>
                <w:sz w:val="18"/>
              </w:rPr>
              <w:t>16/02/2022</w:t>
            </w:r>
          </w:p>
        </w:tc>
        <w:tc>
          <w:tcPr>
            <w:tcW w:w="2217" w:type="dxa"/>
          </w:tcPr>
          <w:p w14:paraId="2E6B0160" w14:textId="77777777" w:rsidR="00CC5C88" w:rsidRDefault="0083782D">
            <w:pPr>
              <w:pStyle w:val="TableParagraph"/>
              <w:spacing w:line="187" w:lineRule="exact"/>
              <w:ind w:left="170"/>
              <w:rPr>
                <w:sz w:val="18"/>
              </w:rPr>
            </w:pPr>
            <w:r>
              <w:rPr>
                <w:color w:val="5E5F60"/>
                <w:sz w:val="18"/>
              </w:rPr>
              <w:t>EXECUCAO</w:t>
            </w:r>
          </w:p>
        </w:tc>
        <w:tc>
          <w:tcPr>
            <w:tcW w:w="1422" w:type="dxa"/>
          </w:tcPr>
          <w:p w14:paraId="5A209705" w14:textId="77777777" w:rsidR="00CC5C88" w:rsidRDefault="0083782D">
            <w:pPr>
              <w:pStyle w:val="TableParagraph"/>
              <w:spacing w:line="187" w:lineRule="exact"/>
              <w:ind w:left="207"/>
              <w:rPr>
                <w:sz w:val="18"/>
              </w:rPr>
            </w:pPr>
            <w:r>
              <w:rPr>
                <w:color w:val="5E5F60"/>
                <w:sz w:val="18"/>
              </w:rPr>
              <w:t>R$ 13.810,09</w:t>
            </w:r>
          </w:p>
        </w:tc>
        <w:tc>
          <w:tcPr>
            <w:tcW w:w="1126" w:type="dxa"/>
          </w:tcPr>
          <w:p w14:paraId="2F4E6ED0" w14:textId="77777777" w:rsidR="00CC5C88" w:rsidRDefault="0083782D">
            <w:pPr>
              <w:pStyle w:val="TableParagraph"/>
              <w:spacing w:line="187" w:lineRule="exact"/>
              <w:ind w:left="136"/>
              <w:rPr>
                <w:sz w:val="18"/>
              </w:rPr>
            </w:pPr>
            <w:r>
              <w:rPr>
                <w:color w:val="5E5F60"/>
                <w:sz w:val="18"/>
              </w:rPr>
              <w:t>1</w:t>
            </w:r>
          </w:p>
        </w:tc>
        <w:tc>
          <w:tcPr>
            <w:tcW w:w="807" w:type="dxa"/>
          </w:tcPr>
          <w:p w14:paraId="6EFDECCA" w14:textId="77777777" w:rsidR="00CC5C88" w:rsidRDefault="0083782D">
            <w:pPr>
              <w:pStyle w:val="TableParagraph"/>
              <w:spacing w:line="187" w:lineRule="exact"/>
              <w:ind w:left="25" w:right="123"/>
              <w:jc w:val="center"/>
              <w:rPr>
                <w:sz w:val="18"/>
              </w:rPr>
            </w:pPr>
            <w:r>
              <w:rPr>
                <w:color w:val="5E5F60"/>
                <w:sz w:val="18"/>
              </w:rPr>
              <w:t>0002</w:t>
            </w:r>
          </w:p>
        </w:tc>
        <w:tc>
          <w:tcPr>
            <w:tcW w:w="2776" w:type="dxa"/>
          </w:tcPr>
          <w:p w14:paraId="1E71E950" w14:textId="77777777" w:rsidR="00CC5C88" w:rsidRDefault="0083782D"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color w:val="5E5F60"/>
                <w:sz w:val="18"/>
              </w:rPr>
              <w:t>SAO LOURENCO DO SUL - RS</w:t>
            </w:r>
          </w:p>
        </w:tc>
      </w:tr>
    </w:tbl>
    <w:p w14:paraId="745264F1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17F75BBA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0786B0E3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553C9E6C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11968AA6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5751CDFB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7858018D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63408996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3DEB3A00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041CEB2B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647689F0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3296BAAB" w14:textId="77777777" w:rsidR="00CC5C88" w:rsidRDefault="00CC5C88">
      <w:pPr>
        <w:pStyle w:val="BodyText"/>
        <w:spacing w:before="3"/>
        <w:rPr>
          <w:rFonts w:ascii="Arial"/>
          <w:b/>
        </w:rPr>
      </w:pPr>
    </w:p>
    <w:p w14:paraId="5B83FCF9" w14:textId="77777777" w:rsidR="00CC5C88" w:rsidRDefault="00CC5C88">
      <w:pPr>
        <w:rPr>
          <w:rFonts w:ascii="Arial"/>
        </w:rPr>
        <w:sectPr w:rsidR="00CC5C88">
          <w:pgSz w:w="11910" w:h="16840"/>
          <w:pgMar w:top="1100" w:right="240" w:bottom="0" w:left="240" w:header="90" w:footer="0" w:gutter="0"/>
          <w:cols w:space="720"/>
        </w:sectPr>
      </w:pPr>
    </w:p>
    <w:p w14:paraId="718CC7E7" w14:textId="77777777" w:rsidR="00CC5C88" w:rsidRDefault="0083782D">
      <w:pPr>
        <w:spacing w:before="100"/>
        <w:ind w:left="115"/>
        <w:rPr>
          <w:sz w:val="13"/>
        </w:rPr>
      </w:pPr>
      <w:r>
        <w:rPr>
          <w:color w:val="5E5F60"/>
          <w:w w:val="105"/>
          <w:sz w:val="13"/>
        </w:rPr>
        <w:t>Informações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confidenciais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referente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ao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CNPJ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12.648.524/0001-72</w:t>
      </w:r>
    </w:p>
    <w:p w14:paraId="40DDD4E4" w14:textId="77777777" w:rsidR="00CC5C88" w:rsidRDefault="0083782D">
      <w:pPr>
        <w:spacing w:before="5" w:line="247" w:lineRule="auto"/>
        <w:ind w:left="115" w:right="36"/>
        <w:rPr>
          <w:sz w:val="13"/>
        </w:rPr>
      </w:pPr>
      <w:r>
        <w:rPr>
          <w:color w:val="5E5F60"/>
          <w:w w:val="105"/>
          <w:sz w:val="13"/>
        </w:rPr>
        <w:t>Consulta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realizada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por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GUILHERME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FALCETA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SILVEIRA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em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18/02/2022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às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11:27:03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pela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empresa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CNPJ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27.002.125/0001-07</w:t>
      </w:r>
      <w:r>
        <w:rPr>
          <w:color w:val="5E5F60"/>
          <w:spacing w:val="-3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Código</w:t>
      </w:r>
      <w:r>
        <w:rPr>
          <w:color w:val="5E5F60"/>
          <w:spacing w:val="-2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da</w:t>
      </w:r>
      <w:r>
        <w:rPr>
          <w:color w:val="5E5F60"/>
          <w:spacing w:val="-1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consulta:</w:t>
      </w:r>
      <w:r>
        <w:rPr>
          <w:color w:val="5E5F60"/>
          <w:spacing w:val="-1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620facb64b269e68281f2b63</w:t>
      </w:r>
    </w:p>
    <w:p w14:paraId="193CFEEE" w14:textId="77777777" w:rsidR="00CC5C88" w:rsidRDefault="0083782D">
      <w:pPr>
        <w:pStyle w:val="BodyText"/>
        <w:spacing w:before="6"/>
        <w:rPr>
          <w:sz w:val="15"/>
        </w:rPr>
      </w:pPr>
      <w:r>
        <w:br w:type="column"/>
      </w:r>
    </w:p>
    <w:p w14:paraId="540CAA9B" w14:textId="77777777" w:rsidR="00CC5C88" w:rsidRDefault="0083782D">
      <w:pPr>
        <w:spacing w:before="1"/>
        <w:ind w:left="115"/>
        <w:rPr>
          <w:sz w:val="13"/>
        </w:rPr>
      </w:pPr>
      <w:r>
        <w:rPr>
          <w:color w:val="5E5F60"/>
          <w:w w:val="105"/>
          <w:sz w:val="13"/>
        </w:rPr>
        <w:t>Serasa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Experian.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Todos</w:t>
      </w:r>
      <w:r>
        <w:rPr>
          <w:color w:val="5E5F60"/>
          <w:spacing w:val="-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os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direitos</w:t>
      </w:r>
      <w:r>
        <w:rPr>
          <w:color w:val="5E5F60"/>
          <w:spacing w:val="-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reservados.</w:t>
      </w:r>
    </w:p>
    <w:p w14:paraId="04F9D45A" w14:textId="77777777" w:rsidR="00CC5C88" w:rsidRDefault="0083782D">
      <w:pPr>
        <w:spacing w:before="1"/>
        <w:ind w:right="113"/>
        <w:jc w:val="right"/>
        <w:rPr>
          <w:rFonts w:ascii="Times New Roman"/>
          <w:sz w:val="13"/>
        </w:rPr>
      </w:pPr>
      <w:r>
        <w:rPr>
          <w:rFonts w:ascii="Times New Roman"/>
          <w:color w:val="5E5F60"/>
          <w:w w:val="105"/>
          <w:sz w:val="13"/>
        </w:rPr>
        <w:t>2</w:t>
      </w:r>
      <w:r>
        <w:rPr>
          <w:rFonts w:ascii="Times New Roman"/>
          <w:color w:val="5E5F60"/>
          <w:spacing w:val="-2"/>
          <w:w w:val="105"/>
          <w:sz w:val="13"/>
        </w:rPr>
        <w:t xml:space="preserve"> </w:t>
      </w:r>
      <w:r>
        <w:rPr>
          <w:rFonts w:ascii="Times New Roman"/>
          <w:color w:val="5E5F60"/>
          <w:w w:val="105"/>
          <w:sz w:val="13"/>
        </w:rPr>
        <w:t>/ 3</w:t>
      </w:r>
    </w:p>
    <w:p w14:paraId="7F544494" w14:textId="77777777" w:rsidR="00CC5C88" w:rsidRDefault="00CC5C88">
      <w:pPr>
        <w:jc w:val="right"/>
        <w:rPr>
          <w:rFonts w:ascii="Times New Roman"/>
          <w:sz w:val="13"/>
        </w:rPr>
        <w:sectPr w:rsidR="00CC5C88">
          <w:type w:val="continuous"/>
          <w:pgSz w:w="11910" w:h="16840"/>
          <w:pgMar w:top="1100" w:right="240" w:bottom="280" w:left="240" w:header="720" w:footer="720" w:gutter="0"/>
          <w:cols w:num="2" w:space="720" w:equalWidth="0">
            <w:col w:w="8037" w:space="197"/>
            <w:col w:w="3196"/>
          </w:cols>
        </w:sectPr>
      </w:pPr>
    </w:p>
    <w:p w14:paraId="5ED7D155" w14:textId="77777777" w:rsidR="00CC5C88" w:rsidRDefault="00CC5C88">
      <w:pPr>
        <w:pStyle w:val="BodyText"/>
        <w:spacing w:before="6"/>
        <w:rPr>
          <w:rFonts w:ascii="Times New Roman"/>
          <w:sz w:val="23"/>
        </w:rPr>
      </w:pPr>
    </w:p>
    <w:p w14:paraId="1886958E" w14:textId="5D368123" w:rsidR="00CC5C88" w:rsidRDefault="00682437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56A143" wp14:editId="47CB4C2F">
                <wp:extent cx="7105015" cy="307975"/>
                <wp:effectExtent l="1905" t="9525" r="8255" b="635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0" y="0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177"/>
                            <a:ext cx="21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221833" w14:textId="77777777" w:rsidR="00CC5C88" w:rsidRDefault="0083782D">
                              <w:pPr>
                                <w:spacing w:before="124"/>
                                <w:ind w:left="404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Informações Cadastrais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6A143" id="Group 4" o:spid="_x0000_s1065" style="width:559.45pt;height:24.25pt;mso-position-horizontal-relative:char;mso-position-vertical-relative:line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">
                <v:shape id="Picture 6" o:spid="_x0000_s1066" type="#_x0000_t75" style="position:absolute;left:90;top:177;width:21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">
                  <v:imagedata r:id="rId34" o:title=""/>
                </v:shape>
                <v:shape id="Text Box 5" o:spid="_x0000_s1067" type="#_x0000_t202" style="position:absolute;left:7;top:7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" filled="f" strokecolor="#5e5f60">
                  <v:textbox inset="0,0,0,0">
                    <w:txbxContent>
                      <w:p w14:paraId="7D221833" w14:textId="77777777" w:rsidR="00CC5C88" w:rsidRDefault="0083782D">
                        <w:pPr>
                          <w:spacing w:before="124"/>
                          <w:ind w:left="404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Informações Cadastrais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241CBC" w14:textId="77777777" w:rsidR="00CC5C88" w:rsidRDefault="00CC5C88">
      <w:pPr>
        <w:pStyle w:val="BodyText"/>
        <w:rPr>
          <w:rFonts w:ascii="Times New Roman"/>
          <w:sz w:val="20"/>
        </w:rPr>
      </w:pPr>
    </w:p>
    <w:p w14:paraId="4A6F4252" w14:textId="77777777" w:rsidR="00CC5C88" w:rsidRDefault="00CC5C88">
      <w:pPr>
        <w:pStyle w:val="BodyText"/>
        <w:spacing w:before="5"/>
        <w:rPr>
          <w:rFonts w:ascii="Times New Roman"/>
          <w:sz w:val="19"/>
        </w:rPr>
      </w:pPr>
    </w:p>
    <w:p w14:paraId="29501E87" w14:textId="77777777" w:rsidR="00CC5C88" w:rsidRDefault="0083782D">
      <w:pPr>
        <w:spacing w:before="94"/>
        <w:ind w:left="388"/>
        <w:rPr>
          <w:sz w:val="18"/>
        </w:rPr>
      </w:pPr>
      <w:r>
        <w:rPr>
          <w:color w:val="5E5F60"/>
          <w:sz w:val="18"/>
        </w:rPr>
        <w:t>Razão Social</w:t>
      </w:r>
    </w:p>
    <w:p w14:paraId="01AFF99D" w14:textId="77777777" w:rsidR="00CC5C88" w:rsidRDefault="00CC5C88">
      <w:pPr>
        <w:pStyle w:val="BodyText"/>
        <w:rPr>
          <w:sz w:val="20"/>
        </w:rPr>
      </w:pPr>
    </w:p>
    <w:p w14:paraId="5707A3F9" w14:textId="77777777" w:rsidR="00CC5C88" w:rsidRDefault="0083782D">
      <w:pPr>
        <w:spacing w:before="124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RAFAEL</w:t>
      </w:r>
      <w:r>
        <w:rPr>
          <w:rFonts w:ascii="Arial"/>
          <w:b/>
          <w:color w:val="333333"/>
          <w:spacing w:val="19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SCHEER</w:t>
      </w:r>
    </w:p>
    <w:p w14:paraId="5B2A5A2E" w14:textId="77777777" w:rsidR="00CC5C88" w:rsidRDefault="00CC5C88">
      <w:pPr>
        <w:pStyle w:val="BodyText"/>
        <w:rPr>
          <w:rFonts w:ascii="Arial"/>
          <w:b/>
          <w:sz w:val="18"/>
        </w:rPr>
      </w:pPr>
    </w:p>
    <w:p w14:paraId="02D27593" w14:textId="77777777" w:rsidR="00CC5C88" w:rsidRDefault="00CC5C88">
      <w:pPr>
        <w:pStyle w:val="BodyText"/>
        <w:rPr>
          <w:rFonts w:ascii="Arial"/>
          <w:b/>
          <w:sz w:val="18"/>
        </w:rPr>
      </w:pPr>
    </w:p>
    <w:p w14:paraId="5EF53A3A" w14:textId="77777777" w:rsidR="00CC5C88" w:rsidRDefault="0083782D">
      <w:pPr>
        <w:tabs>
          <w:tab w:val="left" w:pos="4027"/>
          <w:tab w:val="left" w:pos="7667"/>
        </w:tabs>
        <w:spacing w:before="110"/>
        <w:ind w:left="388"/>
        <w:rPr>
          <w:sz w:val="18"/>
        </w:rPr>
      </w:pPr>
      <w:r>
        <w:rPr>
          <w:color w:val="5E5F60"/>
          <w:sz w:val="18"/>
        </w:rPr>
        <w:t>CNPJ (Matriz)</w:t>
      </w:r>
      <w:r>
        <w:rPr>
          <w:color w:val="5E5F60"/>
          <w:sz w:val="18"/>
        </w:rPr>
        <w:tab/>
        <w:t>Filiais</w:t>
      </w:r>
      <w:r>
        <w:rPr>
          <w:color w:val="5E5F60"/>
          <w:sz w:val="18"/>
        </w:rPr>
        <w:tab/>
        <w:t>Telefone</w:t>
      </w:r>
    </w:p>
    <w:p w14:paraId="00C7BB43" w14:textId="77777777" w:rsidR="00CC5C88" w:rsidRDefault="00CC5C88">
      <w:pPr>
        <w:pStyle w:val="BodyText"/>
        <w:rPr>
          <w:sz w:val="20"/>
        </w:rPr>
      </w:pPr>
    </w:p>
    <w:p w14:paraId="0967AAF2" w14:textId="77777777" w:rsidR="00CC5C88" w:rsidRDefault="0083782D">
      <w:pPr>
        <w:tabs>
          <w:tab w:val="left" w:pos="4027"/>
          <w:tab w:val="left" w:pos="7667"/>
        </w:tabs>
        <w:spacing w:before="124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12.648.524/0001-72</w:t>
      </w:r>
      <w:r>
        <w:rPr>
          <w:rFonts w:ascii="Arial"/>
          <w:b/>
          <w:color w:val="333333"/>
          <w:w w:val="105"/>
          <w:sz w:val="16"/>
        </w:rPr>
        <w:tab/>
        <w:t>0</w:t>
      </w:r>
      <w:r>
        <w:rPr>
          <w:rFonts w:ascii="Arial"/>
          <w:b/>
          <w:color w:val="333333"/>
          <w:w w:val="105"/>
          <w:sz w:val="16"/>
        </w:rPr>
        <w:tab/>
        <w:t>(53)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3251-2197</w:t>
      </w:r>
    </w:p>
    <w:p w14:paraId="6915C2D4" w14:textId="77777777" w:rsidR="00CC5C88" w:rsidRDefault="00CC5C88">
      <w:pPr>
        <w:pStyle w:val="BodyText"/>
        <w:rPr>
          <w:rFonts w:ascii="Arial"/>
          <w:b/>
          <w:sz w:val="18"/>
        </w:rPr>
      </w:pPr>
    </w:p>
    <w:p w14:paraId="02E03E36" w14:textId="77777777" w:rsidR="00CC5C88" w:rsidRDefault="0083782D">
      <w:pPr>
        <w:tabs>
          <w:tab w:val="left" w:pos="4027"/>
          <w:tab w:val="left" w:pos="7667"/>
        </w:tabs>
        <w:spacing w:before="136"/>
        <w:ind w:left="388"/>
        <w:rPr>
          <w:sz w:val="18"/>
        </w:rPr>
      </w:pPr>
      <w:r>
        <w:rPr>
          <w:color w:val="5E5F60"/>
          <w:sz w:val="18"/>
        </w:rPr>
        <w:t>Data de fundação</w:t>
      </w:r>
      <w:r>
        <w:rPr>
          <w:color w:val="5E5F60"/>
          <w:sz w:val="18"/>
        </w:rPr>
        <w:tab/>
        <w:t>Nome fantasia</w:t>
      </w:r>
      <w:r>
        <w:rPr>
          <w:color w:val="5E5F60"/>
          <w:sz w:val="18"/>
        </w:rPr>
        <w:tab/>
        <w:t>Website</w:t>
      </w:r>
    </w:p>
    <w:p w14:paraId="6FBF4AB9" w14:textId="77777777" w:rsidR="00CC5C88" w:rsidRDefault="00CC5C88">
      <w:pPr>
        <w:pStyle w:val="BodyText"/>
        <w:rPr>
          <w:sz w:val="20"/>
        </w:rPr>
      </w:pPr>
    </w:p>
    <w:p w14:paraId="18A28263" w14:textId="77777777" w:rsidR="00CC5C88" w:rsidRDefault="0083782D">
      <w:pPr>
        <w:tabs>
          <w:tab w:val="left" w:pos="4027"/>
          <w:tab w:val="left" w:pos="7667"/>
        </w:tabs>
        <w:spacing w:before="124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25/09/2010</w:t>
      </w:r>
      <w:r>
        <w:rPr>
          <w:rFonts w:ascii="Arial"/>
          <w:b/>
          <w:color w:val="333333"/>
          <w:w w:val="105"/>
          <w:sz w:val="16"/>
        </w:rPr>
        <w:tab/>
        <w:t>FULL</w:t>
      </w:r>
      <w:r>
        <w:rPr>
          <w:rFonts w:ascii="Arial"/>
          <w:b/>
          <w:color w:val="333333"/>
          <w:spacing w:val="-7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TIME</w:t>
      </w:r>
      <w:r>
        <w:rPr>
          <w:rFonts w:ascii="Arial"/>
          <w:b/>
          <w:color w:val="333333"/>
          <w:spacing w:val="-6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SUL</w:t>
      </w:r>
      <w:r>
        <w:rPr>
          <w:rFonts w:ascii="Arial"/>
          <w:b/>
          <w:color w:val="333333"/>
          <w:w w:val="105"/>
          <w:sz w:val="16"/>
        </w:rPr>
        <w:tab/>
        <w:t>...</w:t>
      </w:r>
    </w:p>
    <w:p w14:paraId="2D70DF04" w14:textId="77777777" w:rsidR="00CC5C88" w:rsidRDefault="00CC5C88">
      <w:pPr>
        <w:pStyle w:val="BodyText"/>
        <w:rPr>
          <w:rFonts w:ascii="Arial"/>
          <w:b/>
          <w:sz w:val="18"/>
        </w:rPr>
      </w:pPr>
    </w:p>
    <w:p w14:paraId="5E286821" w14:textId="77777777" w:rsidR="00CC5C88" w:rsidRDefault="0083782D">
      <w:pPr>
        <w:tabs>
          <w:tab w:val="left" w:pos="4027"/>
          <w:tab w:val="left" w:pos="7667"/>
        </w:tabs>
        <w:spacing w:before="136"/>
        <w:ind w:left="388"/>
        <w:rPr>
          <w:sz w:val="18"/>
        </w:rPr>
      </w:pPr>
      <w:r>
        <w:rPr>
          <w:color w:val="5E5F60"/>
          <w:sz w:val="18"/>
        </w:rPr>
        <w:t>Natureza jurídica</w:t>
      </w:r>
      <w:r>
        <w:rPr>
          <w:color w:val="5E5F60"/>
          <w:sz w:val="18"/>
        </w:rPr>
        <w:tab/>
        <w:t>Inscrição estadual</w:t>
      </w:r>
      <w:r>
        <w:rPr>
          <w:color w:val="5E5F60"/>
          <w:sz w:val="18"/>
        </w:rPr>
        <w:tab/>
        <w:t>Opção tributária</w:t>
      </w:r>
    </w:p>
    <w:p w14:paraId="4F2FA55C" w14:textId="77777777" w:rsidR="00CC5C88" w:rsidRDefault="00CC5C88">
      <w:pPr>
        <w:pStyle w:val="BodyText"/>
        <w:spacing w:before="2"/>
      </w:pPr>
    </w:p>
    <w:p w14:paraId="71E79F6C" w14:textId="77777777" w:rsidR="00CC5C88" w:rsidRDefault="00CC5C88">
      <w:pPr>
        <w:sectPr w:rsidR="00CC5C88">
          <w:pgSz w:w="11910" w:h="16840"/>
          <w:pgMar w:top="1100" w:right="240" w:bottom="0" w:left="240" w:header="90" w:footer="0" w:gutter="0"/>
          <w:cols w:space="720"/>
        </w:sectPr>
      </w:pPr>
    </w:p>
    <w:p w14:paraId="5DDBECBE" w14:textId="77777777" w:rsidR="00CC5C88" w:rsidRDefault="0083782D">
      <w:pPr>
        <w:spacing w:before="99" w:line="573" w:lineRule="auto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COM</w:t>
      </w:r>
      <w:r>
        <w:rPr>
          <w:rFonts w:ascii="Arial"/>
          <w:b/>
          <w:color w:val="333333"/>
          <w:spacing w:val="16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17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PRODUTOS</w:t>
      </w:r>
      <w:r>
        <w:rPr>
          <w:rFonts w:ascii="Arial"/>
          <w:b/>
          <w:color w:val="333333"/>
          <w:spacing w:val="17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ALIMENTICIOS</w:t>
      </w:r>
      <w:r>
        <w:rPr>
          <w:rFonts w:ascii="Arial"/>
          <w:b/>
          <w:color w:val="333333"/>
          <w:spacing w:val="17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E</w:t>
      </w:r>
      <w:r>
        <w:rPr>
          <w:rFonts w:ascii="Arial"/>
          <w:b/>
          <w:color w:val="333333"/>
          <w:spacing w:val="-42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BEBIDAS</w:t>
      </w:r>
    </w:p>
    <w:p w14:paraId="59160E43" w14:textId="77777777" w:rsidR="00CC5C88" w:rsidRDefault="0083782D">
      <w:pPr>
        <w:pStyle w:val="BodyText"/>
        <w:rPr>
          <w:rFonts w:ascii="Arial"/>
          <w:b/>
          <w:sz w:val="18"/>
        </w:rPr>
      </w:pPr>
      <w:r>
        <w:br w:type="column"/>
      </w:r>
    </w:p>
    <w:p w14:paraId="3E2E06FE" w14:textId="77777777" w:rsidR="00CC5C88" w:rsidRDefault="0083782D">
      <w:pPr>
        <w:tabs>
          <w:tab w:val="left" w:pos="4028"/>
        </w:tabs>
        <w:spacing w:before="112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000001250083068</w:t>
      </w:r>
      <w:r>
        <w:rPr>
          <w:rFonts w:ascii="Arial"/>
          <w:b/>
          <w:color w:val="333333"/>
          <w:w w:val="105"/>
          <w:sz w:val="16"/>
        </w:rPr>
        <w:tab/>
        <w:t>...</w:t>
      </w:r>
    </w:p>
    <w:p w14:paraId="06CF1246" w14:textId="77777777" w:rsidR="00CC5C88" w:rsidRDefault="00CC5C88">
      <w:pPr>
        <w:rPr>
          <w:rFonts w:ascii="Arial"/>
          <w:sz w:val="16"/>
        </w:rPr>
        <w:sectPr w:rsidR="00CC5C88">
          <w:type w:val="continuous"/>
          <w:pgSz w:w="11910" w:h="16840"/>
          <w:pgMar w:top="1100" w:right="240" w:bottom="280" w:left="240" w:header="720" w:footer="720" w:gutter="0"/>
          <w:cols w:num="2" w:space="720" w:equalWidth="0">
            <w:col w:w="3454" w:space="185"/>
            <w:col w:w="7791"/>
          </w:cols>
        </w:sectPr>
      </w:pPr>
    </w:p>
    <w:p w14:paraId="50FCAC4B" w14:textId="77777777" w:rsidR="00CC5C88" w:rsidRDefault="0083782D">
      <w:pPr>
        <w:tabs>
          <w:tab w:val="left" w:pos="4027"/>
          <w:tab w:val="left" w:pos="7667"/>
        </w:tabs>
        <w:spacing w:before="88"/>
        <w:ind w:left="388"/>
        <w:rPr>
          <w:sz w:val="18"/>
        </w:rPr>
      </w:pPr>
      <w:r>
        <w:rPr>
          <w:color w:val="5E5F60"/>
          <w:sz w:val="18"/>
        </w:rPr>
        <w:t>Tipo empesarial</w:t>
      </w:r>
      <w:r>
        <w:rPr>
          <w:color w:val="5E5F60"/>
          <w:sz w:val="18"/>
        </w:rPr>
        <w:tab/>
        <w:t>Status da situação cadastral</w:t>
      </w:r>
      <w:r>
        <w:rPr>
          <w:color w:val="5E5F60"/>
          <w:sz w:val="18"/>
        </w:rPr>
        <w:tab/>
        <w:t>NIRE</w:t>
      </w:r>
    </w:p>
    <w:p w14:paraId="086AA12D" w14:textId="77777777" w:rsidR="00CC5C88" w:rsidRDefault="00CC5C88">
      <w:pPr>
        <w:pStyle w:val="BodyText"/>
        <w:spacing w:before="2"/>
      </w:pPr>
    </w:p>
    <w:p w14:paraId="7DB5EC59" w14:textId="77777777" w:rsidR="00CC5C88" w:rsidRDefault="00CC5C88">
      <w:pPr>
        <w:sectPr w:rsidR="00CC5C88">
          <w:type w:val="continuous"/>
          <w:pgSz w:w="11910" w:h="16840"/>
          <w:pgMar w:top="1100" w:right="240" w:bottom="280" w:left="240" w:header="720" w:footer="720" w:gutter="0"/>
          <w:cols w:space="720"/>
        </w:sectPr>
      </w:pPr>
    </w:p>
    <w:p w14:paraId="47390A98" w14:textId="77777777" w:rsidR="00CC5C88" w:rsidRDefault="0083782D">
      <w:pPr>
        <w:spacing w:before="100" w:line="573" w:lineRule="auto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COM</w:t>
      </w:r>
      <w:r>
        <w:rPr>
          <w:rFonts w:ascii="Arial"/>
          <w:b/>
          <w:color w:val="333333"/>
          <w:spacing w:val="16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17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PRODUTOS</w:t>
      </w:r>
      <w:r>
        <w:rPr>
          <w:rFonts w:ascii="Arial"/>
          <w:b/>
          <w:color w:val="333333"/>
          <w:spacing w:val="17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ALIMENTICIOS</w:t>
      </w:r>
      <w:r>
        <w:rPr>
          <w:rFonts w:ascii="Arial"/>
          <w:b/>
          <w:color w:val="333333"/>
          <w:spacing w:val="17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E</w:t>
      </w:r>
      <w:r>
        <w:rPr>
          <w:rFonts w:ascii="Arial"/>
          <w:b/>
          <w:color w:val="333333"/>
          <w:spacing w:val="-42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BEBIDAS</w:t>
      </w:r>
    </w:p>
    <w:p w14:paraId="72583139" w14:textId="77777777" w:rsidR="00CC5C88" w:rsidRDefault="0083782D">
      <w:pPr>
        <w:spacing w:before="100" w:line="573" w:lineRule="auto"/>
        <w:ind w:left="388" w:right="3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333333"/>
          <w:spacing w:val="-1"/>
          <w:w w:val="105"/>
          <w:sz w:val="16"/>
        </w:rPr>
        <w:t>SITUACAO</w:t>
      </w:r>
      <w:r>
        <w:rPr>
          <w:rFonts w:ascii="Arial"/>
          <w:b/>
          <w:color w:val="333333"/>
          <w:spacing w:val="-10"/>
          <w:w w:val="105"/>
          <w:sz w:val="16"/>
        </w:rPr>
        <w:t xml:space="preserve"> </w:t>
      </w:r>
      <w:r>
        <w:rPr>
          <w:rFonts w:ascii="Arial"/>
          <w:b/>
          <w:color w:val="333333"/>
          <w:spacing w:val="-1"/>
          <w:w w:val="105"/>
          <w:sz w:val="16"/>
        </w:rPr>
        <w:t>DO</w:t>
      </w:r>
      <w:r>
        <w:rPr>
          <w:rFonts w:ascii="Arial"/>
          <w:b/>
          <w:color w:val="333333"/>
          <w:spacing w:val="-10"/>
          <w:w w:val="105"/>
          <w:sz w:val="16"/>
        </w:rPr>
        <w:t xml:space="preserve"> </w:t>
      </w:r>
      <w:r>
        <w:rPr>
          <w:rFonts w:ascii="Arial"/>
          <w:b/>
          <w:color w:val="333333"/>
          <w:spacing w:val="-1"/>
          <w:w w:val="105"/>
          <w:sz w:val="16"/>
        </w:rPr>
        <w:t>CNPJ</w:t>
      </w:r>
      <w:r>
        <w:rPr>
          <w:rFonts w:ascii="Arial"/>
          <w:b/>
          <w:color w:val="333333"/>
          <w:spacing w:val="-9"/>
          <w:w w:val="105"/>
          <w:sz w:val="16"/>
        </w:rPr>
        <w:t xml:space="preserve"> </w:t>
      </w:r>
      <w:r>
        <w:rPr>
          <w:rFonts w:ascii="Arial"/>
          <w:b/>
          <w:color w:val="333333"/>
          <w:spacing w:val="-1"/>
          <w:w w:val="105"/>
          <w:sz w:val="16"/>
        </w:rPr>
        <w:t>EM</w:t>
      </w:r>
      <w:r>
        <w:rPr>
          <w:rFonts w:ascii="Arial"/>
          <w:b/>
          <w:color w:val="333333"/>
          <w:spacing w:val="-10"/>
          <w:w w:val="105"/>
          <w:sz w:val="16"/>
        </w:rPr>
        <w:t xml:space="preserve"> </w:t>
      </w:r>
      <w:r>
        <w:rPr>
          <w:rFonts w:ascii="Arial"/>
          <w:b/>
          <w:color w:val="333333"/>
          <w:spacing w:val="-1"/>
          <w:w w:val="105"/>
          <w:sz w:val="16"/>
        </w:rPr>
        <w:t>29/01/2022:</w:t>
      </w:r>
      <w:r>
        <w:rPr>
          <w:rFonts w:ascii="Arial"/>
          <w:b/>
          <w:color w:val="333333"/>
          <w:spacing w:val="-44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ATIVA</w:t>
      </w:r>
    </w:p>
    <w:p w14:paraId="3C6546E7" w14:textId="77777777" w:rsidR="00CC5C88" w:rsidRDefault="0083782D">
      <w:pPr>
        <w:pStyle w:val="BodyText"/>
        <w:rPr>
          <w:rFonts w:ascii="Arial"/>
          <w:b/>
          <w:sz w:val="18"/>
        </w:rPr>
      </w:pPr>
      <w:r>
        <w:br w:type="column"/>
      </w:r>
    </w:p>
    <w:p w14:paraId="145DD4AD" w14:textId="77777777" w:rsidR="00CC5C88" w:rsidRDefault="0083782D">
      <w:pPr>
        <w:spacing w:before="112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43108274654</w:t>
      </w:r>
    </w:p>
    <w:p w14:paraId="6EB4B2A2" w14:textId="77777777" w:rsidR="00CC5C88" w:rsidRDefault="00CC5C88">
      <w:pPr>
        <w:rPr>
          <w:rFonts w:ascii="Arial"/>
          <w:sz w:val="16"/>
        </w:rPr>
        <w:sectPr w:rsidR="00CC5C88">
          <w:type w:val="continuous"/>
          <w:pgSz w:w="11910" w:h="16840"/>
          <w:pgMar w:top="1100" w:right="240" w:bottom="280" w:left="240" w:header="720" w:footer="720" w:gutter="0"/>
          <w:cols w:num="3" w:space="720" w:equalWidth="0">
            <w:col w:w="3454" w:space="185"/>
            <w:col w:w="3290" w:space="350"/>
            <w:col w:w="4151"/>
          </w:cols>
        </w:sectPr>
      </w:pPr>
    </w:p>
    <w:p w14:paraId="2535DD20" w14:textId="77777777" w:rsidR="00CC5C88" w:rsidRDefault="0083782D">
      <w:pPr>
        <w:tabs>
          <w:tab w:val="left" w:pos="4027"/>
          <w:tab w:val="left" w:pos="7667"/>
        </w:tabs>
        <w:spacing w:before="88"/>
        <w:ind w:left="388"/>
        <w:rPr>
          <w:sz w:val="18"/>
        </w:rPr>
      </w:pPr>
      <w:r>
        <w:rPr>
          <w:color w:val="5E5F60"/>
          <w:sz w:val="18"/>
        </w:rPr>
        <w:t>Data de registro</w:t>
      </w:r>
      <w:r>
        <w:rPr>
          <w:color w:val="5E5F60"/>
          <w:sz w:val="18"/>
        </w:rPr>
        <w:tab/>
      </w:r>
      <w:r>
        <w:rPr>
          <w:color w:val="5E5F60"/>
          <w:sz w:val="18"/>
        </w:rPr>
        <w:t>Registro na junta comercial</w:t>
      </w:r>
      <w:r>
        <w:rPr>
          <w:color w:val="5E5F60"/>
          <w:sz w:val="18"/>
        </w:rPr>
        <w:tab/>
        <w:t>Quantidade de empregados</w:t>
      </w:r>
    </w:p>
    <w:p w14:paraId="1E70DA3C" w14:textId="77777777" w:rsidR="00CC5C88" w:rsidRDefault="00CC5C88">
      <w:pPr>
        <w:pStyle w:val="BodyText"/>
        <w:rPr>
          <w:sz w:val="20"/>
        </w:rPr>
      </w:pPr>
    </w:p>
    <w:p w14:paraId="6A70FFD1" w14:textId="77777777" w:rsidR="00CC5C88" w:rsidRDefault="0083782D">
      <w:pPr>
        <w:tabs>
          <w:tab w:val="left" w:pos="4027"/>
          <w:tab w:val="left" w:pos="7667"/>
        </w:tabs>
        <w:spacing w:before="124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05/09/2019</w:t>
      </w:r>
      <w:r>
        <w:rPr>
          <w:rFonts w:ascii="Arial"/>
          <w:b/>
          <w:color w:val="333333"/>
          <w:w w:val="105"/>
          <w:sz w:val="16"/>
        </w:rPr>
        <w:tab/>
        <w:t>1</w:t>
      </w:r>
      <w:r>
        <w:rPr>
          <w:rFonts w:ascii="Arial"/>
          <w:b/>
          <w:color w:val="333333"/>
          <w:w w:val="105"/>
          <w:sz w:val="16"/>
        </w:rPr>
        <w:tab/>
        <w:t>0</w:t>
      </w:r>
    </w:p>
    <w:p w14:paraId="0C12F4D5" w14:textId="77777777" w:rsidR="00CC5C88" w:rsidRDefault="00CC5C88">
      <w:pPr>
        <w:pStyle w:val="BodyText"/>
        <w:rPr>
          <w:rFonts w:ascii="Arial"/>
          <w:b/>
          <w:sz w:val="20"/>
        </w:rPr>
      </w:pPr>
    </w:p>
    <w:p w14:paraId="4E47452D" w14:textId="77777777" w:rsidR="00CC5C88" w:rsidRDefault="00CC5C88">
      <w:pPr>
        <w:pStyle w:val="BodyText"/>
        <w:spacing w:before="5"/>
        <w:rPr>
          <w:rFonts w:ascii="Arial"/>
          <w:b/>
          <w:sz w:val="19"/>
        </w:rPr>
      </w:pPr>
    </w:p>
    <w:p w14:paraId="1F35B939" w14:textId="77777777" w:rsidR="00CC5C88" w:rsidRDefault="0083782D">
      <w:pPr>
        <w:ind w:left="373"/>
        <w:rPr>
          <w:rFonts w:ascii="Arial" w:hAnsi="Arial"/>
          <w:b/>
          <w:sz w:val="18"/>
        </w:rPr>
      </w:pPr>
      <w:r>
        <w:rPr>
          <w:rFonts w:ascii="Arial" w:hAnsi="Arial"/>
          <w:b/>
          <w:color w:val="5E5F60"/>
          <w:sz w:val="18"/>
        </w:rPr>
        <w:t>Endereço</w:t>
      </w:r>
    </w:p>
    <w:p w14:paraId="6B0F8C6E" w14:textId="56CDF88C" w:rsidR="00CC5C88" w:rsidRDefault="00682437">
      <w:pPr>
        <w:pStyle w:val="BodyText"/>
        <w:spacing w:before="6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08D34C9" wp14:editId="06C1E07E">
                <wp:simplePos x="0" y="0"/>
                <wp:positionH relativeFrom="page">
                  <wp:posOffset>227330</wp:posOffset>
                </wp:positionH>
                <wp:positionV relativeFrom="paragraph">
                  <wp:posOffset>94615</wp:posOffset>
                </wp:positionV>
                <wp:extent cx="7105015" cy="9525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3C239" id="Rectangle 3" o:spid="_x0000_s1026" style="position:absolute;margin-left:17.9pt;margin-top:7.45pt;width:559.45pt;height: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" fillcolor="#333" stroked="f">
                <w10:wrap type="topAndBottom" anchorx="page"/>
              </v:rect>
            </w:pict>
          </mc:Fallback>
        </mc:AlternateContent>
      </w:r>
    </w:p>
    <w:p w14:paraId="4E8B582A" w14:textId="77777777" w:rsidR="00CC5C88" w:rsidRDefault="0083782D">
      <w:pPr>
        <w:spacing w:before="24"/>
        <w:ind w:left="373"/>
        <w:rPr>
          <w:sz w:val="18"/>
        </w:rPr>
      </w:pPr>
      <w:r>
        <w:rPr>
          <w:color w:val="5E5F60"/>
          <w:sz w:val="18"/>
        </w:rPr>
        <w:t>Endereço completo</w:t>
      </w:r>
    </w:p>
    <w:p w14:paraId="52C21501" w14:textId="77777777" w:rsidR="00CC5C88" w:rsidRDefault="0083782D">
      <w:pPr>
        <w:spacing w:before="174"/>
        <w:ind w:left="373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AV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SONY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SOARES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CORREA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2814,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CENTRO,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SAO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LOURENCO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DO</w:t>
      </w:r>
      <w:r>
        <w:rPr>
          <w:rFonts w:ascii="Arial"/>
          <w:b/>
          <w:color w:val="333333"/>
          <w:spacing w:val="-11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SUL-RS</w:t>
      </w:r>
    </w:p>
    <w:p w14:paraId="7AACA7B8" w14:textId="77777777" w:rsidR="00CC5C88" w:rsidRDefault="00CC5C88">
      <w:pPr>
        <w:pStyle w:val="BodyText"/>
        <w:spacing w:before="9"/>
        <w:rPr>
          <w:rFonts w:ascii="Arial"/>
          <w:b/>
          <w:sz w:val="23"/>
        </w:rPr>
      </w:pPr>
    </w:p>
    <w:p w14:paraId="4CAB2E50" w14:textId="77777777" w:rsidR="00CC5C88" w:rsidRDefault="0083782D">
      <w:pPr>
        <w:spacing w:before="1"/>
        <w:ind w:left="373"/>
        <w:rPr>
          <w:rFonts w:ascii="Arial" w:hAnsi="Arial"/>
          <w:b/>
          <w:sz w:val="18"/>
        </w:rPr>
      </w:pPr>
      <w:r>
        <w:rPr>
          <w:rFonts w:ascii="Arial" w:hAnsi="Arial"/>
          <w:b/>
          <w:color w:val="5E5F60"/>
          <w:sz w:val="18"/>
        </w:rPr>
        <w:t>CNAE - Classificação nacional de atividades econômicas</w:t>
      </w:r>
    </w:p>
    <w:p w14:paraId="5E1C7F43" w14:textId="546BCD7A" w:rsidR="00CC5C88" w:rsidRDefault="00682437">
      <w:pPr>
        <w:pStyle w:val="BodyText"/>
        <w:spacing w:before="5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42F0312" wp14:editId="1D5B58D6">
                <wp:simplePos x="0" y="0"/>
                <wp:positionH relativeFrom="page">
                  <wp:posOffset>227330</wp:posOffset>
                </wp:positionH>
                <wp:positionV relativeFrom="paragraph">
                  <wp:posOffset>93980</wp:posOffset>
                </wp:positionV>
                <wp:extent cx="7105015" cy="9525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9CED" id="Rectangle 2" o:spid="_x0000_s1026" style="position:absolute;margin-left:17.9pt;margin-top:7.4pt;width:559.45pt;height:.7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" fillcolor="#333" stroked="f">
                <w10:wrap type="topAndBottom" anchorx="page"/>
              </v:rect>
            </w:pict>
          </mc:Fallback>
        </mc:AlternateContent>
      </w:r>
    </w:p>
    <w:p w14:paraId="064B2322" w14:textId="77777777" w:rsidR="00CC5C88" w:rsidRDefault="0083782D">
      <w:pPr>
        <w:spacing w:before="24"/>
        <w:ind w:left="373"/>
        <w:rPr>
          <w:sz w:val="18"/>
        </w:rPr>
      </w:pPr>
      <w:r>
        <w:rPr>
          <w:color w:val="5E5F60"/>
          <w:sz w:val="18"/>
        </w:rPr>
        <w:t>CNAE Primário</w:t>
      </w:r>
    </w:p>
    <w:p w14:paraId="0B8F7126" w14:textId="77777777" w:rsidR="00CC5C88" w:rsidRDefault="0083782D">
      <w:pPr>
        <w:spacing w:before="174"/>
        <w:ind w:left="373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4691500-COM</w:t>
      </w:r>
      <w:r>
        <w:rPr>
          <w:rFonts w:ascii="Arial"/>
          <w:b/>
          <w:color w:val="333333"/>
          <w:spacing w:val="22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22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PRODUTOS</w:t>
      </w:r>
      <w:r>
        <w:rPr>
          <w:rFonts w:ascii="Arial"/>
          <w:b/>
          <w:color w:val="333333"/>
          <w:spacing w:val="22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ALIMENTICIOS</w:t>
      </w:r>
      <w:r>
        <w:rPr>
          <w:rFonts w:ascii="Arial"/>
          <w:b/>
          <w:color w:val="333333"/>
          <w:spacing w:val="22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E</w:t>
      </w:r>
      <w:r>
        <w:rPr>
          <w:rFonts w:ascii="Arial"/>
          <w:b/>
          <w:color w:val="333333"/>
          <w:spacing w:val="22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BEBIDAS</w:t>
      </w:r>
    </w:p>
    <w:p w14:paraId="18F46F36" w14:textId="77777777" w:rsidR="00CC5C88" w:rsidRDefault="00CC5C88">
      <w:pPr>
        <w:pStyle w:val="BodyText"/>
        <w:spacing w:before="2"/>
        <w:rPr>
          <w:rFonts w:ascii="Arial"/>
          <w:b/>
          <w:sz w:val="14"/>
        </w:rPr>
      </w:pPr>
    </w:p>
    <w:p w14:paraId="745B2B21" w14:textId="77777777" w:rsidR="00CC5C88" w:rsidRDefault="0083782D">
      <w:pPr>
        <w:ind w:left="373"/>
        <w:rPr>
          <w:sz w:val="18"/>
        </w:rPr>
      </w:pPr>
      <w:r>
        <w:rPr>
          <w:color w:val="5E5F60"/>
          <w:sz w:val="18"/>
        </w:rPr>
        <w:t>CNAE Secundário</w:t>
      </w:r>
    </w:p>
    <w:p w14:paraId="689279E3" w14:textId="77777777" w:rsidR="00CC5C88" w:rsidRDefault="0083782D">
      <w:pPr>
        <w:spacing w:before="42"/>
        <w:ind w:left="431" w:right="427" w:hanging="1"/>
        <w:jc w:val="center"/>
        <w:rPr>
          <w:sz w:val="15"/>
        </w:rPr>
      </w:pPr>
      <w:r>
        <w:rPr>
          <w:color w:val="5E5F60"/>
          <w:sz w:val="15"/>
        </w:rPr>
        <w:t>A decisão da aprovação ou não do crédito é de exclusiva responsabilidade do concedente. As informações prestadas pela Serasa Experian têm como objetivo</w:t>
      </w:r>
      <w:r>
        <w:rPr>
          <w:color w:val="5E5F60"/>
          <w:spacing w:val="-39"/>
          <w:sz w:val="15"/>
        </w:rPr>
        <w:t xml:space="preserve"> </w:t>
      </w:r>
      <w:r>
        <w:rPr>
          <w:color w:val="5E5F60"/>
          <w:sz w:val="15"/>
        </w:rPr>
        <w:t xml:space="preserve">subsidiar essas decisões e, em hipótes alguma, devem ser utilizadas como justificativa, pelo concedente </w:t>
      </w:r>
      <w:r>
        <w:rPr>
          <w:color w:val="5E5F60"/>
          <w:sz w:val="15"/>
        </w:rPr>
        <w:t>do crédito, para a tomada da referida decisão. Este</w:t>
      </w:r>
      <w:r>
        <w:rPr>
          <w:color w:val="5E5F60"/>
          <w:spacing w:val="1"/>
          <w:sz w:val="15"/>
        </w:rPr>
        <w:t xml:space="preserve"> </w:t>
      </w:r>
      <w:r>
        <w:rPr>
          <w:color w:val="5E5F60"/>
          <w:sz w:val="15"/>
        </w:rPr>
        <w:t>relatório é estritamente confidencial e destinado a apoiar decisões de crédito e negócios. É proibida a reprodução, total ou parcial, bem como sua divulgação a</w:t>
      </w:r>
      <w:r>
        <w:rPr>
          <w:color w:val="5E5F60"/>
          <w:spacing w:val="-39"/>
          <w:sz w:val="15"/>
        </w:rPr>
        <w:t xml:space="preserve"> </w:t>
      </w:r>
      <w:r>
        <w:rPr>
          <w:color w:val="5E5F60"/>
          <w:sz w:val="15"/>
        </w:rPr>
        <w:t>terceiros por qualquer forma. A decisão de c</w:t>
      </w:r>
      <w:r>
        <w:rPr>
          <w:color w:val="5E5F60"/>
          <w:sz w:val="15"/>
        </w:rPr>
        <w:t>onceder ou não crédito é de inteira responsabilidade da empresa concedente.</w:t>
      </w:r>
    </w:p>
    <w:p w14:paraId="565ADEB1" w14:textId="77777777" w:rsidR="00CC5C88" w:rsidRDefault="00CC5C88">
      <w:pPr>
        <w:pStyle w:val="BodyText"/>
        <w:rPr>
          <w:sz w:val="20"/>
        </w:rPr>
      </w:pPr>
    </w:p>
    <w:p w14:paraId="771E1559" w14:textId="77777777" w:rsidR="00CC5C88" w:rsidRDefault="00CC5C88">
      <w:pPr>
        <w:pStyle w:val="BodyText"/>
        <w:rPr>
          <w:sz w:val="20"/>
        </w:rPr>
      </w:pPr>
    </w:p>
    <w:p w14:paraId="5825EA7F" w14:textId="77777777" w:rsidR="00CC5C88" w:rsidRDefault="00CC5C88">
      <w:pPr>
        <w:pStyle w:val="BodyText"/>
        <w:rPr>
          <w:sz w:val="20"/>
        </w:rPr>
      </w:pPr>
    </w:p>
    <w:p w14:paraId="41A1EB05" w14:textId="77777777" w:rsidR="00CC5C88" w:rsidRDefault="00CC5C88">
      <w:pPr>
        <w:pStyle w:val="BodyText"/>
        <w:rPr>
          <w:sz w:val="20"/>
        </w:rPr>
      </w:pPr>
    </w:p>
    <w:p w14:paraId="7BC1F355" w14:textId="77777777" w:rsidR="00CC5C88" w:rsidRDefault="00CC5C88">
      <w:pPr>
        <w:pStyle w:val="BodyText"/>
        <w:rPr>
          <w:sz w:val="20"/>
        </w:rPr>
      </w:pPr>
    </w:p>
    <w:p w14:paraId="5AA0FFE2" w14:textId="77777777" w:rsidR="00CC5C88" w:rsidRDefault="00CC5C88">
      <w:pPr>
        <w:pStyle w:val="BodyText"/>
        <w:rPr>
          <w:sz w:val="20"/>
        </w:rPr>
      </w:pPr>
    </w:p>
    <w:p w14:paraId="6D85729E" w14:textId="77777777" w:rsidR="00CC5C88" w:rsidRDefault="00CC5C88">
      <w:pPr>
        <w:pStyle w:val="BodyText"/>
        <w:rPr>
          <w:sz w:val="20"/>
        </w:rPr>
      </w:pPr>
    </w:p>
    <w:p w14:paraId="338AF85B" w14:textId="77777777" w:rsidR="00CC5C88" w:rsidRDefault="00CC5C88">
      <w:pPr>
        <w:pStyle w:val="BodyText"/>
        <w:rPr>
          <w:sz w:val="20"/>
        </w:rPr>
      </w:pPr>
    </w:p>
    <w:p w14:paraId="756696B1" w14:textId="77777777" w:rsidR="00CC5C88" w:rsidRDefault="00CC5C88">
      <w:pPr>
        <w:pStyle w:val="BodyText"/>
        <w:rPr>
          <w:sz w:val="20"/>
        </w:rPr>
      </w:pPr>
    </w:p>
    <w:p w14:paraId="7BB00A1F" w14:textId="77777777" w:rsidR="00CC5C88" w:rsidRDefault="00CC5C88">
      <w:pPr>
        <w:pStyle w:val="BodyText"/>
        <w:rPr>
          <w:sz w:val="20"/>
        </w:rPr>
      </w:pPr>
    </w:p>
    <w:p w14:paraId="2B8130FD" w14:textId="77777777" w:rsidR="00CC5C88" w:rsidRDefault="00CC5C88">
      <w:pPr>
        <w:pStyle w:val="BodyText"/>
        <w:spacing w:before="8"/>
        <w:rPr>
          <w:sz w:val="23"/>
        </w:rPr>
      </w:pPr>
    </w:p>
    <w:p w14:paraId="164118C7" w14:textId="77777777" w:rsidR="00CC5C88" w:rsidRDefault="00CC5C88">
      <w:pPr>
        <w:rPr>
          <w:sz w:val="23"/>
        </w:rPr>
        <w:sectPr w:rsidR="00CC5C88">
          <w:type w:val="continuous"/>
          <w:pgSz w:w="11910" w:h="16840"/>
          <w:pgMar w:top="1100" w:right="240" w:bottom="280" w:left="240" w:header="720" w:footer="720" w:gutter="0"/>
          <w:cols w:space="720"/>
        </w:sectPr>
      </w:pPr>
    </w:p>
    <w:p w14:paraId="5A604CFA" w14:textId="77777777" w:rsidR="00CC5C88" w:rsidRDefault="0083782D">
      <w:pPr>
        <w:spacing w:before="101"/>
        <w:ind w:left="115"/>
        <w:rPr>
          <w:sz w:val="13"/>
        </w:rPr>
      </w:pPr>
      <w:r>
        <w:rPr>
          <w:color w:val="5E5F60"/>
          <w:w w:val="105"/>
          <w:sz w:val="13"/>
        </w:rPr>
        <w:t>Informações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confidenciais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referente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ao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CNPJ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12.648.524/0001-72</w:t>
      </w:r>
    </w:p>
    <w:p w14:paraId="3B7605FC" w14:textId="77777777" w:rsidR="00CC5C88" w:rsidRDefault="0083782D">
      <w:pPr>
        <w:spacing w:before="4" w:line="247" w:lineRule="auto"/>
        <w:ind w:left="115" w:right="36"/>
        <w:rPr>
          <w:sz w:val="13"/>
        </w:rPr>
      </w:pPr>
      <w:r>
        <w:rPr>
          <w:color w:val="5E5F60"/>
          <w:w w:val="105"/>
          <w:sz w:val="13"/>
        </w:rPr>
        <w:t>Consulta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realizada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por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GUILHERME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FALCETA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SILVEIRA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em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18/02/2022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às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11:27:03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pela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empresa</w:t>
      </w:r>
      <w:r>
        <w:rPr>
          <w:color w:val="5E5F60"/>
          <w:spacing w:val="-8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CNPJ</w:t>
      </w:r>
      <w:r>
        <w:rPr>
          <w:color w:val="5E5F60"/>
          <w:spacing w:val="-7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27.002.125/0001-07</w:t>
      </w:r>
      <w:r>
        <w:rPr>
          <w:color w:val="5E5F60"/>
          <w:spacing w:val="-3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Código</w:t>
      </w:r>
      <w:r>
        <w:rPr>
          <w:color w:val="5E5F60"/>
          <w:spacing w:val="-2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da</w:t>
      </w:r>
      <w:r>
        <w:rPr>
          <w:color w:val="5E5F60"/>
          <w:spacing w:val="-1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consulta:</w:t>
      </w:r>
      <w:r>
        <w:rPr>
          <w:color w:val="5E5F60"/>
          <w:spacing w:val="-1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620facb64b269e68281f2b63</w:t>
      </w:r>
    </w:p>
    <w:p w14:paraId="39D0755B" w14:textId="77777777" w:rsidR="00CC5C88" w:rsidRDefault="0083782D">
      <w:pPr>
        <w:pStyle w:val="BodyText"/>
        <w:spacing w:before="7"/>
        <w:rPr>
          <w:sz w:val="15"/>
        </w:rPr>
      </w:pPr>
      <w:r>
        <w:br w:type="column"/>
      </w:r>
    </w:p>
    <w:p w14:paraId="0D32F19D" w14:textId="77777777" w:rsidR="00CC5C88" w:rsidRDefault="0083782D">
      <w:pPr>
        <w:ind w:left="115"/>
        <w:rPr>
          <w:sz w:val="13"/>
        </w:rPr>
      </w:pPr>
      <w:r>
        <w:rPr>
          <w:color w:val="5E5F60"/>
          <w:w w:val="105"/>
          <w:sz w:val="13"/>
        </w:rPr>
        <w:t>Serasa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Experian.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Todos</w:t>
      </w:r>
      <w:r>
        <w:rPr>
          <w:color w:val="5E5F60"/>
          <w:spacing w:val="-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os</w:t>
      </w:r>
      <w:r>
        <w:rPr>
          <w:color w:val="5E5F60"/>
          <w:spacing w:val="-6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direitos</w:t>
      </w:r>
      <w:r>
        <w:rPr>
          <w:color w:val="5E5F60"/>
          <w:spacing w:val="-5"/>
          <w:w w:val="105"/>
          <w:sz w:val="13"/>
        </w:rPr>
        <w:t xml:space="preserve"> </w:t>
      </w:r>
      <w:r>
        <w:rPr>
          <w:color w:val="5E5F60"/>
          <w:w w:val="105"/>
          <w:sz w:val="13"/>
        </w:rPr>
        <w:t>reservados.</w:t>
      </w:r>
    </w:p>
    <w:p w14:paraId="766BC76F" w14:textId="77777777" w:rsidR="00CC5C88" w:rsidRDefault="0083782D">
      <w:pPr>
        <w:spacing w:before="1"/>
        <w:ind w:right="113"/>
        <w:jc w:val="right"/>
        <w:rPr>
          <w:rFonts w:ascii="Times New Roman"/>
          <w:sz w:val="13"/>
        </w:rPr>
      </w:pPr>
      <w:r>
        <w:rPr>
          <w:rFonts w:ascii="Times New Roman"/>
          <w:color w:val="5E5F60"/>
          <w:w w:val="105"/>
          <w:sz w:val="13"/>
        </w:rPr>
        <w:t>3</w:t>
      </w:r>
      <w:r>
        <w:rPr>
          <w:rFonts w:ascii="Times New Roman"/>
          <w:color w:val="5E5F60"/>
          <w:spacing w:val="-2"/>
          <w:w w:val="105"/>
          <w:sz w:val="13"/>
        </w:rPr>
        <w:t xml:space="preserve"> </w:t>
      </w:r>
      <w:r>
        <w:rPr>
          <w:rFonts w:ascii="Times New Roman"/>
          <w:color w:val="5E5F60"/>
          <w:w w:val="105"/>
          <w:sz w:val="13"/>
        </w:rPr>
        <w:t>/ 3</w:t>
      </w:r>
    </w:p>
    <w:sectPr w:rsidR="00CC5C88">
      <w:type w:val="continuous"/>
      <w:pgSz w:w="11910" w:h="16840"/>
      <w:pgMar w:top="1100" w:right="240" w:bottom="280" w:left="240" w:header="720" w:footer="720" w:gutter="0"/>
      <w:cols w:num="2" w:space="720" w:equalWidth="0">
        <w:col w:w="8037" w:space="197"/>
        <w:col w:w="31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6E89" w14:textId="77777777" w:rsidR="00000000" w:rsidRDefault="0083782D">
      <w:r>
        <w:separator/>
      </w:r>
    </w:p>
  </w:endnote>
  <w:endnote w:type="continuationSeparator" w:id="0">
    <w:p w14:paraId="4EA5B14C" w14:textId="77777777" w:rsidR="00000000" w:rsidRDefault="0083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B3B6" w14:textId="77777777" w:rsidR="00000000" w:rsidRDefault="0083782D">
      <w:r>
        <w:separator/>
      </w:r>
    </w:p>
  </w:footnote>
  <w:footnote w:type="continuationSeparator" w:id="0">
    <w:p w14:paraId="11487D13" w14:textId="77777777" w:rsidR="00000000" w:rsidRDefault="0083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B948" w14:textId="77777777" w:rsidR="00CC5C88" w:rsidRDefault="0083782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1D8B85FD" wp14:editId="0C9FEC97">
          <wp:simplePos x="0" y="0"/>
          <wp:positionH relativeFrom="page">
            <wp:posOffset>8148955</wp:posOffset>
          </wp:positionH>
          <wp:positionV relativeFrom="page">
            <wp:posOffset>652780</wp:posOffset>
          </wp:positionV>
          <wp:extent cx="2033904" cy="4540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3904" cy="454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F86F" w14:textId="77777777" w:rsidR="00CC5C88" w:rsidRDefault="00CC5C8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B894" w14:textId="4ABF4D41" w:rsidR="00CC5C88" w:rsidRDefault="0083782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38816" behindDoc="1" locked="0" layoutInCell="1" allowOverlap="1" wp14:anchorId="6E4420BD" wp14:editId="46A8E23A">
          <wp:simplePos x="0" y="0"/>
          <wp:positionH relativeFrom="page">
            <wp:posOffset>225742</wp:posOffset>
          </wp:positionH>
          <wp:positionV relativeFrom="page">
            <wp:posOffset>57150</wp:posOffset>
          </wp:positionV>
          <wp:extent cx="1066800" cy="533400"/>
          <wp:effectExtent l="0" t="0" r="0" b="0"/>
          <wp:wrapNone/>
          <wp:docPr id="33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39328" behindDoc="1" locked="0" layoutInCell="1" allowOverlap="1" wp14:anchorId="57FBB6BE" wp14:editId="6E9E7189">
          <wp:simplePos x="0" y="0"/>
          <wp:positionH relativeFrom="page">
            <wp:posOffset>3807618</wp:posOffset>
          </wp:positionH>
          <wp:positionV relativeFrom="page">
            <wp:posOffset>240506</wp:posOffset>
          </wp:positionV>
          <wp:extent cx="228600" cy="228600"/>
          <wp:effectExtent l="0" t="0" r="0" b="0"/>
          <wp:wrapNone/>
          <wp:docPr id="35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2437">
      <w:rPr>
        <w:noProof/>
      </w:rPr>
      <mc:AlternateContent>
        <mc:Choice Requires="wps">
          <w:drawing>
            <wp:anchor distT="0" distB="0" distL="114300" distR="114300" simplePos="0" relativeHeight="487139840" behindDoc="1" locked="0" layoutInCell="1" allowOverlap="1" wp14:anchorId="4F767ECB" wp14:editId="3F3AB85B">
              <wp:simplePos x="0" y="0"/>
              <wp:positionH relativeFrom="page">
                <wp:posOffset>4065905</wp:posOffset>
              </wp:positionH>
              <wp:positionV relativeFrom="page">
                <wp:posOffset>141605</wp:posOffset>
              </wp:positionV>
              <wp:extent cx="1125220" cy="3651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2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E7481" w14:textId="77777777" w:rsidR="00CC5C88" w:rsidRDefault="0083782D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E5F60"/>
                              <w:sz w:val="18"/>
                            </w:rPr>
                            <w:t>RAFAEL SCHEER</w:t>
                          </w:r>
                        </w:p>
                        <w:p w14:paraId="3A482BE4" w14:textId="77777777" w:rsidR="00CC5C88" w:rsidRDefault="0083782D">
                          <w:pPr>
                            <w:spacing w:before="12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E5F60"/>
                              <w:sz w:val="18"/>
                            </w:rPr>
                            <w:t>(12.648.524/0001-72)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67E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style="position:absolute;margin-left:320.15pt;margin-top:11.15pt;width:88.6pt;height:28.75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" filled="f" stroked="f">
              <v:textbox inset="0,0,0,0">
                <w:txbxContent>
                  <w:p w14:paraId="1C7E7481" w14:textId="77777777" w:rsidR="00CC5C88" w:rsidRDefault="0083782D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5E5F60"/>
                        <w:sz w:val="18"/>
                      </w:rPr>
                      <w:t>RAFAEL SCHEER</w:t>
                    </w:r>
                  </w:p>
                  <w:p w14:paraId="3A482BE4" w14:textId="77777777" w:rsidR="00CC5C88" w:rsidRDefault="0083782D">
                    <w:pPr>
                      <w:spacing w:before="126"/>
                      <w:ind w:left="20"/>
                      <w:rPr>
                        <w:sz w:val="18"/>
                      </w:rPr>
                    </w:pPr>
                    <w:r>
                      <w:rPr>
                        <w:color w:val="5E5F60"/>
                        <w:sz w:val="18"/>
                      </w:rPr>
                      <w:t>(12.648.524/0001-72)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2437">
      <w:rPr>
        <w:noProof/>
      </w:rPr>
      <mc:AlternateContent>
        <mc:Choice Requires="wps">
          <w:drawing>
            <wp:anchor distT="0" distB="0" distL="114300" distR="114300" simplePos="0" relativeHeight="487140352" behindDoc="1" locked="0" layoutInCell="1" allowOverlap="1" wp14:anchorId="0FEB0C7D" wp14:editId="275E352B">
              <wp:simplePos x="0" y="0"/>
              <wp:positionH relativeFrom="page">
                <wp:posOffset>1322070</wp:posOffset>
              </wp:positionH>
              <wp:positionV relativeFrom="page">
                <wp:posOffset>295275</wp:posOffset>
              </wp:positionV>
              <wp:extent cx="127698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E1CD7" w14:textId="77777777" w:rsidR="00CC5C88" w:rsidRDefault="0083782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E5F60"/>
                              <w:sz w:val="18"/>
                            </w:rPr>
                            <w:t>Relatório Intermediário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EB0C7D" id="Text Box 1" o:spid="_x0000_s1069" type="#_x0000_t202" style="position:absolute;margin-left:104.1pt;margin-top:23.25pt;width:100.55pt;height:12.1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" filled="f" stroked="f">
              <v:textbox inset="0,0,0,0">
                <w:txbxContent>
                  <w:p w14:paraId="137E1CD7" w14:textId="77777777" w:rsidR="00CC5C88" w:rsidRDefault="0083782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5E5F60"/>
                        <w:sz w:val="18"/>
                      </w:rPr>
                      <w:t>Relatório Intermediário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E26"/>
    <w:multiLevelType w:val="multilevel"/>
    <w:tmpl w:val="7DF6E106"/>
    <w:lvl w:ilvl="0">
      <w:start w:val="3"/>
      <w:numFmt w:val="decimal"/>
      <w:lvlText w:val="%1"/>
      <w:lvlJc w:val="left"/>
      <w:pPr>
        <w:ind w:left="919" w:hanging="8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9" w:hanging="802"/>
        <w:jc w:val="left"/>
      </w:pPr>
      <w:rPr>
        <w:rFonts w:ascii="Arial" w:eastAsia="Arial" w:hAnsi="Arial" w:cs="Arial" w:hint="default"/>
        <w:b/>
        <w:bCs/>
        <w:color w:val="000067"/>
        <w:w w:val="99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2517" w:hanging="8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5" w:hanging="8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13" w:hanging="8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311" w:hanging="8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909" w:hanging="8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507" w:hanging="8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105" w:hanging="802"/>
      </w:pPr>
      <w:rPr>
        <w:rFonts w:hint="default"/>
        <w:lang w:val="pt-PT" w:eastAsia="en-US" w:bidi="ar-SA"/>
      </w:rPr>
    </w:lvl>
  </w:abstractNum>
  <w:abstractNum w:abstractNumId="1" w15:restartNumberingAfterBreak="0">
    <w:nsid w:val="1BB3470D"/>
    <w:multiLevelType w:val="multilevel"/>
    <w:tmpl w:val="24308A56"/>
    <w:lvl w:ilvl="0">
      <w:start w:val="2"/>
      <w:numFmt w:val="decimal"/>
      <w:lvlText w:val="%1"/>
      <w:lvlJc w:val="left"/>
      <w:pPr>
        <w:ind w:left="652" w:hanging="536"/>
        <w:jc w:val="left"/>
      </w:pPr>
      <w:rPr>
        <w:rFonts w:ascii="Arial" w:eastAsia="Arial" w:hAnsi="Arial" w:cs="Arial" w:hint="default"/>
        <w:b/>
        <w:bCs/>
        <w:color w:val="000067"/>
        <w:w w:val="99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0" w:hanging="802"/>
        <w:jc w:val="left"/>
      </w:pPr>
      <w:rPr>
        <w:rFonts w:ascii="Arial" w:eastAsia="Arial" w:hAnsi="Arial" w:cs="Arial" w:hint="default"/>
        <w:b/>
        <w:bCs/>
        <w:color w:val="000067"/>
        <w:w w:val="99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3193" w:hanging="8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6" w:hanging="8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20" w:hanging="8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733" w:hanging="8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247" w:hanging="8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760" w:hanging="8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273" w:hanging="802"/>
      </w:pPr>
      <w:rPr>
        <w:rFonts w:hint="default"/>
        <w:lang w:val="pt-PT" w:eastAsia="en-US" w:bidi="ar-SA"/>
      </w:rPr>
    </w:lvl>
  </w:abstractNum>
  <w:abstractNum w:abstractNumId="2" w15:restartNumberingAfterBreak="0">
    <w:nsid w:val="20261B3B"/>
    <w:multiLevelType w:val="hybridMultilevel"/>
    <w:tmpl w:val="9D2C4AB0"/>
    <w:lvl w:ilvl="0" w:tplc="D02E10A4">
      <w:numFmt w:val="bullet"/>
      <w:lvlText w:val="●"/>
      <w:lvlJc w:val="left"/>
      <w:pPr>
        <w:ind w:left="756" w:hanging="156"/>
      </w:pPr>
      <w:rPr>
        <w:rFonts w:ascii="MS UI Gothic" w:eastAsia="MS UI Gothic" w:hAnsi="MS UI Gothic" w:cs="MS UI Gothic" w:hint="default"/>
        <w:color w:val="FFFFFF"/>
        <w:w w:val="101"/>
        <w:position w:val="3"/>
        <w:sz w:val="9"/>
        <w:szCs w:val="9"/>
        <w:lang w:val="pt-PT" w:eastAsia="en-US" w:bidi="ar-SA"/>
      </w:rPr>
    </w:lvl>
    <w:lvl w:ilvl="1" w:tplc="C16A89B0">
      <w:numFmt w:val="bullet"/>
      <w:lvlText w:val="•"/>
      <w:lvlJc w:val="left"/>
      <w:pPr>
        <w:ind w:left="1584" w:hanging="156"/>
      </w:pPr>
      <w:rPr>
        <w:rFonts w:hint="default"/>
        <w:lang w:val="pt-PT" w:eastAsia="en-US" w:bidi="ar-SA"/>
      </w:rPr>
    </w:lvl>
    <w:lvl w:ilvl="2" w:tplc="A2B48366">
      <w:numFmt w:val="bullet"/>
      <w:lvlText w:val="•"/>
      <w:lvlJc w:val="left"/>
      <w:pPr>
        <w:ind w:left="2408" w:hanging="156"/>
      </w:pPr>
      <w:rPr>
        <w:rFonts w:hint="default"/>
        <w:lang w:val="pt-PT" w:eastAsia="en-US" w:bidi="ar-SA"/>
      </w:rPr>
    </w:lvl>
    <w:lvl w:ilvl="3" w:tplc="4B206658">
      <w:numFmt w:val="bullet"/>
      <w:lvlText w:val="•"/>
      <w:lvlJc w:val="left"/>
      <w:pPr>
        <w:ind w:left="3232" w:hanging="156"/>
      </w:pPr>
      <w:rPr>
        <w:rFonts w:hint="default"/>
        <w:lang w:val="pt-PT" w:eastAsia="en-US" w:bidi="ar-SA"/>
      </w:rPr>
    </w:lvl>
    <w:lvl w:ilvl="4" w:tplc="A56CA994">
      <w:numFmt w:val="bullet"/>
      <w:lvlText w:val="•"/>
      <w:lvlJc w:val="left"/>
      <w:pPr>
        <w:ind w:left="4056" w:hanging="156"/>
      </w:pPr>
      <w:rPr>
        <w:rFonts w:hint="default"/>
        <w:lang w:val="pt-PT" w:eastAsia="en-US" w:bidi="ar-SA"/>
      </w:rPr>
    </w:lvl>
    <w:lvl w:ilvl="5" w:tplc="3C282A00">
      <w:numFmt w:val="bullet"/>
      <w:lvlText w:val="•"/>
      <w:lvlJc w:val="left"/>
      <w:pPr>
        <w:ind w:left="4880" w:hanging="156"/>
      </w:pPr>
      <w:rPr>
        <w:rFonts w:hint="default"/>
        <w:lang w:val="pt-PT" w:eastAsia="en-US" w:bidi="ar-SA"/>
      </w:rPr>
    </w:lvl>
    <w:lvl w:ilvl="6" w:tplc="B50AB7B2">
      <w:numFmt w:val="bullet"/>
      <w:lvlText w:val="•"/>
      <w:lvlJc w:val="left"/>
      <w:pPr>
        <w:ind w:left="5704" w:hanging="156"/>
      </w:pPr>
      <w:rPr>
        <w:rFonts w:hint="default"/>
        <w:lang w:val="pt-PT" w:eastAsia="en-US" w:bidi="ar-SA"/>
      </w:rPr>
    </w:lvl>
    <w:lvl w:ilvl="7" w:tplc="984C298E">
      <w:numFmt w:val="bullet"/>
      <w:lvlText w:val="•"/>
      <w:lvlJc w:val="left"/>
      <w:pPr>
        <w:ind w:left="6528" w:hanging="156"/>
      </w:pPr>
      <w:rPr>
        <w:rFonts w:hint="default"/>
        <w:lang w:val="pt-PT" w:eastAsia="en-US" w:bidi="ar-SA"/>
      </w:rPr>
    </w:lvl>
    <w:lvl w:ilvl="8" w:tplc="911666EC">
      <w:numFmt w:val="bullet"/>
      <w:lvlText w:val="•"/>
      <w:lvlJc w:val="left"/>
      <w:pPr>
        <w:ind w:left="7352" w:hanging="156"/>
      </w:pPr>
      <w:rPr>
        <w:rFonts w:hint="default"/>
        <w:lang w:val="pt-PT" w:eastAsia="en-US" w:bidi="ar-SA"/>
      </w:rPr>
    </w:lvl>
  </w:abstractNum>
  <w:abstractNum w:abstractNumId="3" w15:restartNumberingAfterBreak="0">
    <w:nsid w:val="60987EB1"/>
    <w:multiLevelType w:val="hybridMultilevel"/>
    <w:tmpl w:val="1D049470"/>
    <w:lvl w:ilvl="0" w:tplc="F3CEA91E">
      <w:numFmt w:val="decimal"/>
      <w:lvlText w:val="%1"/>
      <w:lvlJc w:val="left"/>
      <w:pPr>
        <w:ind w:left="959" w:hanging="33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5BBE0CE0">
      <w:numFmt w:val="bullet"/>
      <w:lvlText w:val="•"/>
      <w:lvlJc w:val="left"/>
      <w:pPr>
        <w:ind w:left="2006" w:hanging="331"/>
      </w:pPr>
      <w:rPr>
        <w:rFonts w:hint="default"/>
        <w:lang w:val="pt-PT" w:eastAsia="en-US" w:bidi="ar-SA"/>
      </w:rPr>
    </w:lvl>
    <w:lvl w:ilvl="2" w:tplc="2A706ADC">
      <w:numFmt w:val="bullet"/>
      <w:lvlText w:val="•"/>
      <w:lvlJc w:val="left"/>
      <w:pPr>
        <w:ind w:left="3053" w:hanging="331"/>
      </w:pPr>
      <w:rPr>
        <w:rFonts w:hint="default"/>
        <w:lang w:val="pt-PT" w:eastAsia="en-US" w:bidi="ar-SA"/>
      </w:rPr>
    </w:lvl>
    <w:lvl w:ilvl="3" w:tplc="00EEEE98">
      <w:numFmt w:val="bullet"/>
      <w:lvlText w:val="•"/>
      <w:lvlJc w:val="left"/>
      <w:pPr>
        <w:ind w:left="4099" w:hanging="331"/>
      </w:pPr>
      <w:rPr>
        <w:rFonts w:hint="default"/>
        <w:lang w:val="pt-PT" w:eastAsia="en-US" w:bidi="ar-SA"/>
      </w:rPr>
    </w:lvl>
    <w:lvl w:ilvl="4" w:tplc="044AC7D0">
      <w:numFmt w:val="bullet"/>
      <w:lvlText w:val="•"/>
      <w:lvlJc w:val="left"/>
      <w:pPr>
        <w:ind w:left="5146" w:hanging="331"/>
      </w:pPr>
      <w:rPr>
        <w:rFonts w:hint="default"/>
        <w:lang w:val="pt-PT" w:eastAsia="en-US" w:bidi="ar-SA"/>
      </w:rPr>
    </w:lvl>
    <w:lvl w:ilvl="5" w:tplc="2DF8C752">
      <w:numFmt w:val="bullet"/>
      <w:lvlText w:val="•"/>
      <w:lvlJc w:val="left"/>
      <w:pPr>
        <w:ind w:left="6192" w:hanging="331"/>
      </w:pPr>
      <w:rPr>
        <w:rFonts w:hint="default"/>
        <w:lang w:val="pt-PT" w:eastAsia="en-US" w:bidi="ar-SA"/>
      </w:rPr>
    </w:lvl>
    <w:lvl w:ilvl="6" w:tplc="1C52D694">
      <w:numFmt w:val="bullet"/>
      <w:lvlText w:val="•"/>
      <w:lvlJc w:val="left"/>
      <w:pPr>
        <w:ind w:left="7239" w:hanging="331"/>
      </w:pPr>
      <w:rPr>
        <w:rFonts w:hint="default"/>
        <w:lang w:val="pt-PT" w:eastAsia="en-US" w:bidi="ar-SA"/>
      </w:rPr>
    </w:lvl>
    <w:lvl w:ilvl="7" w:tplc="7682DBAE">
      <w:numFmt w:val="bullet"/>
      <w:lvlText w:val="•"/>
      <w:lvlJc w:val="left"/>
      <w:pPr>
        <w:ind w:left="8285" w:hanging="331"/>
      </w:pPr>
      <w:rPr>
        <w:rFonts w:hint="default"/>
        <w:lang w:val="pt-PT" w:eastAsia="en-US" w:bidi="ar-SA"/>
      </w:rPr>
    </w:lvl>
    <w:lvl w:ilvl="8" w:tplc="5BAA1F32">
      <w:numFmt w:val="bullet"/>
      <w:lvlText w:val="•"/>
      <w:lvlJc w:val="left"/>
      <w:pPr>
        <w:ind w:left="9332" w:hanging="331"/>
      </w:pPr>
      <w:rPr>
        <w:rFonts w:hint="default"/>
        <w:lang w:val="pt-PT" w:eastAsia="en-US" w:bidi="ar-SA"/>
      </w:rPr>
    </w:lvl>
  </w:abstractNum>
  <w:abstractNum w:abstractNumId="4" w15:restartNumberingAfterBreak="0">
    <w:nsid w:val="65D9126C"/>
    <w:multiLevelType w:val="multilevel"/>
    <w:tmpl w:val="C7BCF362"/>
    <w:lvl w:ilvl="0">
      <w:start w:val="1"/>
      <w:numFmt w:val="decimal"/>
      <w:lvlText w:val="%1"/>
      <w:lvlJc w:val="left"/>
      <w:pPr>
        <w:ind w:left="919" w:hanging="8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9" w:hanging="802"/>
        <w:jc w:val="left"/>
      </w:pPr>
      <w:rPr>
        <w:rFonts w:ascii="Arial" w:eastAsia="Arial" w:hAnsi="Arial" w:cs="Arial" w:hint="default"/>
        <w:b/>
        <w:bCs/>
        <w:color w:val="000067"/>
        <w:w w:val="99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3796" w:hanging="8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234" w:hanging="8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72" w:hanging="8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110" w:hanging="8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548" w:hanging="8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986" w:hanging="8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424" w:hanging="80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88"/>
    <w:rsid w:val="00165AAD"/>
    <w:rsid w:val="006408BA"/>
    <w:rsid w:val="00682437"/>
    <w:rsid w:val="0083782D"/>
    <w:rsid w:val="00935904"/>
    <w:rsid w:val="009D2A36"/>
    <w:rsid w:val="00B01701"/>
    <w:rsid w:val="00CC5C88"/>
    <w:rsid w:val="00E1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E8DC17"/>
  <w15:docId w15:val="{A61CBD10-CE93-4337-B262-419E66E6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spacing w:before="89"/>
      <w:ind w:left="919" w:hanging="80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1"/>
      <w:ind w:left="6910" w:right="251" w:firstLine="3833"/>
    </w:pPr>
    <w:rPr>
      <w:rFonts w:ascii="Cambria" w:eastAsia="Cambria" w:hAnsi="Cambria" w:cs="Cambria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9"/>
      <w:ind w:left="919" w:hanging="80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.jpeg"/><Relationship Id="rId39" Type="http://schemas.openxmlformats.org/officeDocument/2006/relationships/customXml" Target="../customXml/item3.xml"/><Relationship Id="rId21" Type="http://schemas.openxmlformats.org/officeDocument/2006/relationships/image" Target="media/image15.jpeg"/><Relationship Id="rId34" Type="http://schemas.openxmlformats.org/officeDocument/2006/relationships/image" Target="media/image27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6.png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3.xml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2.xml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C25E02C492E4B985EE828668EADBF" ma:contentTypeVersion="16" ma:contentTypeDescription="Create a new document." ma:contentTypeScope="" ma:versionID="f2b0fdc843d7471f455c51b38a1e7f32">
  <xsd:schema xmlns:xsd="http://www.w3.org/2001/XMLSchema" xmlns:xs="http://www.w3.org/2001/XMLSchema" xmlns:p="http://schemas.microsoft.com/office/2006/metadata/properties" xmlns:ns2="428182ff-5b7c-42a0-853e-d54b6befd95f" xmlns:ns3="10f10aa4-5702-47bb-b7f6-1e31cf998bd6" targetNamespace="http://schemas.microsoft.com/office/2006/metadata/properties" ma:root="true" ma:fieldsID="16cb20e37379de3b791980fc0309cd14" ns2:_="" ns3:_="">
    <xsd:import namespace="428182ff-5b7c-42a0-853e-d54b6befd95f"/>
    <xsd:import namespace="10f10aa4-5702-47bb-b7f6-1e31cf998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182ff-5b7c-42a0-853e-d54b6befd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cef530-b7a7-45b6-9e40-b54026029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0aa4-5702-47bb-b7f6-1e31cf998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e11f1e-42ac-4242-96d3-b0d9854f5654}" ma:internalName="TaxCatchAll" ma:showField="CatchAllData" ma:web="10f10aa4-5702-47bb-b7f6-1e31cf998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182ff-5b7c-42a0-853e-d54b6befd95f">
      <Terms xmlns="http://schemas.microsoft.com/office/infopath/2007/PartnerControls"/>
    </lcf76f155ced4ddcb4097134ff3c332f>
    <TaxCatchAll xmlns="10f10aa4-5702-47bb-b7f6-1e31cf998bd6" xsi:nil="true"/>
  </documentManagement>
</p:properties>
</file>

<file path=customXml/itemProps1.xml><?xml version="1.0" encoding="utf-8"?>
<ds:datastoreItem xmlns:ds="http://schemas.openxmlformats.org/officeDocument/2006/customXml" ds:itemID="{26E29F6E-C446-4557-AED5-A890AD89675E}"/>
</file>

<file path=customXml/itemProps2.xml><?xml version="1.0" encoding="utf-8"?>
<ds:datastoreItem xmlns:ds="http://schemas.openxmlformats.org/officeDocument/2006/customXml" ds:itemID="{68013A07-EAB7-487E-9A7B-E10FC5A1952D}"/>
</file>

<file path=customXml/itemProps3.xml><?xml version="1.0" encoding="utf-8"?>
<ds:datastoreItem xmlns:ds="http://schemas.openxmlformats.org/officeDocument/2006/customXml" ds:itemID="{2DBDEA2C-4CDE-4314-883D-AE086A952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1320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Kops</dc:creator>
  <cp:lastModifiedBy>Daniel Kops</cp:lastModifiedBy>
  <cp:revision>3</cp:revision>
  <dcterms:created xsi:type="dcterms:W3CDTF">2022-03-09T14:18:00Z</dcterms:created>
  <dcterms:modified xsi:type="dcterms:W3CDTF">2022-03-09T14:18:00Z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2022-03-09T00:00:00Z</vt:filetime>
  </property>
  <property fmtid="{D5CDD505-2E9C-101B-9397-08002B2CF9AE}" pid="3" name="ContentTypeId">
    <vt:lpwstr>0x010100C83C25E02C492E4B985EE828668EADBF</vt:lpwstr>
  </property>
</Properties>
</file>