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2E24" w14:textId="77777777" w:rsidR="00F32CD9" w:rsidRDefault="0097683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993408" behindDoc="1" locked="0" layoutInCell="1" allowOverlap="1" wp14:anchorId="76B096CE" wp14:editId="6F964F79">
            <wp:simplePos x="0" y="0"/>
            <wp:positionH relativeFrom="page">
              <wp:posOffset>0</wp:posOffset>
            </wp:positionH>
            <wp:positionV relativeFrom="page">
              <wp:posOffset>55</wp:posOffset>
            </wp:positionV>
            <wp:extent cx="10692764" cy="75554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764" cy="755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5E662" w14:textId="77777777" w:rsidR="00F32CD9" w:rsidRDefault="00F32CD9">
      <w:pPr>
        <w:pStyle w:val="BodyText"/>
        <w:rPr>
          <w:rFonts w:ascii="Times New Roman"/>
          <w:sz w:val="20"/>
        </w:rPr>
      </w:pPr>
    </w:p>
    <w:p w14:paraId="63140621" w14:textId="77777777" w:rsidR="00F32CD9" w:rsidRDefault="00F32CD9">
      <w:pPr>
        <w:pStyle w:val="BodyText"/>
        <w:rPr>
          <w:rFonts w:ascii="Times New Roman"/>
          <w:sz w:val="20"/>
        </w:rPr>
      </w:pPr>
    </w:p>
    <w:p w14:paraId="123C199A" w14:textId="77777777" w:rsidR="00F32CD9" w:rsidRDefault="00F32CD9">
      <w:pPr>
        <w:pStyle w:val="BodyText"/>
        <w:rPr>
          <w:rFonts w:ascii="Times New Roman"/>
          <w:sz w:val="20"/>
        </w:rPr>
      </w:pPr>
    </w:p>
    <w:p w14:paraId="26AED4DB" w14:textId="77777777" w:rsidR="00F32CD9" w:rsidRDefault="00F32CD9">
      <w:pPr>
        <w:pStyle w:val="BodyText"/>
        <w:rPr>
          <w:rFonts w:ascii="Times New Roman"/>
          <w:sz w:val="20"/>
        </w:rPr>
      </w:pPr>
    </w:p>
    <w:p w14:paraId="1C2899F8" w14:textId="77777777" w:rsidR="00F32CD9" w:rsidRDefault="00F32CD9">
      <w:pPr>
        <w:pStyle w:val="BodyText"/>
        <w:rPr>
          <w:rFonts w:ascii="Times New Roman"/>
          <w:sz w:val="20"/>
        </w:rPr>
      </w:pPr>
    </w:p>
    <w:p w14:paraId="5CA792B6" w14:textId="77777777" w:rsidR="00F32CD9" w:rsidRDefault="00F32CD9">
      <w:pPr>
        <w:pStyle w:val="BodyText"/>
        <w:rPr>
          <w:rFonts w:ascii="Times New Roman"/>
          <w:sz w:val="20"/>
        </w:rPr>
      </w:pPr>
    </w:p>
    <w:p w14:paraId="23B4453B" w14:textId="77777777" w:rsidR="00F32CD9" w:rsidRDefault="00F32CD9">
      <w:pPr>
        <w:pStyle w:val="BodyText"/>
        <w:rPr>
          <w:rFonts w:ascii="Times New Roman"/>
          <w:sz w:val="20"/>
        </w:rPr>
      </w:pPr>
    </w:p>
    <w:p w14:paraId="55D0BE9A" w14:textId="77777777" w:rsidR="00F32CD9" w:rsidRDefault="00F32CD9">
      <w:pPr>
        <w:pStyle w:val="BodyText"/>
        <w:rPr>
          <w:rFonts w:ascii="Times New Roman"/>
          <w:sz w:val="20"/>
        </w:rPr>
      </w:pPr>
    </w:p>
    <w:p w14:paraId="442CEF70" w14:textId="77777777" w:rsidR="00F32CD9" w:rsidRDefault="00F32CD9">
      <w:pPr>
        <w:pStyle w:val="BodyText"/>
        <w:rPr>
          <w:rFonts w:ascii="Times New Roman"/>
          <w:sz w:val="20"/>
        </w:rPr>
      </w:pPr>
    </w:p>
    <w:p w14:paraId="0AEA7F32" w14:textId="77777777" w:rsidR="00F32CD9" w:rsidRDefault="00F32CD9">
      <w:pPr>
        <w:pStyle w:val="BodyText"/>
        <w:rPr>
          <w:rFonts w:ascii="Times New Roman"/>
          <w:sz w:val="20"/>
        </w:rPr>
      </w:pPr>
    </w:p>
    <w:p w14:paraId="611E5D08" w14:textId="77777777" w:rsidR="00F32CD9" w:rsidRDefault="00F32CD9">
      <w:pPr>
        <w:pStyle w:val="BodyText"/>
        <w:rPr>
          <w:rFonts w:ascii="Times New Roman"/>
          <w:sz w:val="20"/>
        </w:rPr>
      </w:pPr>
    </w:p>
    <w:p w14:paraId="64E3DAC3" w14:textId="77777777" w:rsidR="00F32CD9" w:rsidRDefault="00F32CD9">
      <w:pPr>
        <w:pStyle w:val="BodyText"/>
        <w:rPr>
          <w:rFonts w:ascii="Times New Roman"/>
          <w:sz w:val="20"/>
        </w:rPr>
      </w:pPr>
    </w:p>
    <w:p w14:paraId="144C6966" w14:textId="77777777" w:rsidR="00F32CD9" w:rsidRDefault="00F32CD9">
      <w:pPr>
        <w:pStyle w:val="BodyText"/>
        <w:rPr>
          <w:rFonts w:ascii="Times New Roman"/>
          <w:sz w:val="20"/>
        </w:rPr>
      </w:pPr>
    </w:p>
    <w:p w14:paraId="52741983" w14:textId="77777777" w:rsidR="00F32CD9" w:rsidRDefault="00F32CD9">
      <w:pPr>
        <w:pStyle w:val="BodyText"/>
        <w:rPr>
          <w:rFonts w:ascii="Times New Roman"/>
          <w:sz w:val="20"/>
        </w:rPr>
      </w:pPr>
    </w:p>
    <w:p w14:paraId="4B039DEA" w14:textId="77777777" w:rsidR="00F32CD9" w:rsidRDefault="00F32CD9">
      <w:pPr>
        <w:pStyle w:val="BodyText"/>
        <w:rPr>
          <w:rFonts w:ascii="Times New Roman"/>
          <w:sz w:val="20"/>
        </w:rPr>
      </w:pPr>
    </w:p>
    <w:p w14:paraId="64CE065A" w14:textId="77777777" w:rsidR="00F32CD9" w:rsidRDefault="00F32CD9">
      <w:pPr>
        <w:pStyle w:val="BodyText"/>
        <w:rPr>
          <w:rFonts w:ascii="Times New Roman"/>
          <w:sz w:val="20"/>
        </w:rPr>
      </w:pPr>
    </w:p>
    <w:p w14:paraId="4ED69D8F" w14:textId="77777777" w:rsidR="00F32CD9" w:rsidRDefault="00F32CD9">
      <w:pPr>
        <w:pStyle w:val="BodyText"/>
        <w:rPr>
          <w:rFonts w:ascii="Times New Roman"/>
          <w:sz w:val="20"/>
        </w:rPr>
      </w:pPr>
    </w:p>
    <w:p w14:paraId="1A676240" w14:textId="77777777" w:rsidR="00F32CD9" w:rsidRDefault="00F32CD9">
      <w:pPr>
        <w:pStyle w:val="BodyText"/>
        <w:rPr>
          <w:rFonts w:ascii="Times New Roman"/>
          <w:sz w:val="20"/>
        </w:rPr>
      </w:pPr>
    </w:p>
    <w:p w14:paraId="0B30E8ED" w14:textId="77777777" w:rsidR="00F32CD9" w:rsidRDefault="00F32CD9">
      <w:pPr>
        <w:pStyle w:val="BodyText"/>
        <w:rPr>
          <w:rFonts w:ascii="Times New Roman"/>
          <w:sz w:val="20"/>
        </w:rPr>
      </w:pPr>
    </w:p>
    <w:p w14:paraId="6E647DFF" w14:textId="77777777" w:rsidR="00F32CD9" w:rsidRDefault="00F32CD9">
      <w:pPr>
        <w:pStyle w:val="BodyText"/>
        <w:rPr>
          <w:rFonts w:ascii="Times New Roman"/>
          <w:sz w:val="20"/>
        </w:rPr>
      </w:pPr>
    </w:p>
    <w:p w14:paraId="20429ECB" w14:textId="77777777" w:rsidR="00F32CD9" w:rsidRDefault="00F32CD9">
      <w:pPr>
        <w:pStyle w:val="BodyText"/>
        <w:rPr>
          <w:rFonts w:ascii="Times New Roman"/>
          <w:sz w:val="20"/>
        </w:rPr>
      </w:pPr>
    </w:p>
    <w:p w14:paraId="36D28EAA" w14:textId="77777777" w:rsidR="00F32CD9" w:rsidRDefault="00F32CD9">
      <w:pPr>
        <w:pStyle w:val="BodyText"/>
        <w:rPr>
          <w:rFonts w:ascii="Times New Roman"/>
          <w:sz w:val="20"/>
        </w:rPr>
      </w:pPr>
    </w:p>
    <w:p w14:paraId="46B7DD15" w14:textId="0D4C43A1" w:rsidR="00F32CD9" w:rsidRPr="00346C36" w:rsidRDefault="00976838">
      <w:pPr>
        <w:pStyle w:val="Title"/>
        <w:spacing w:line="283" w:lineRule="auto"/>
        <w:rPr>
          <w:lang w:val="pt-BR"/>
        </w:rPr>
      </w:pPr>
      <w:r>
        <w:rPr>
          <w:color w:val="17355D"/>
        </w:rPr>
        <w:t>Recuperanda:</w:t>
      </w:r>
      <w:r>
        <w:rPr>
          <w:color w:val="17355D"/>
          <w:spacing w:val="-15"/>
        </w:rPr>
        <w:t xml:space="preserve"> </w:t>
      </w:r>
      <w:r>
        <w:rPr>
          <w:color w:val="17355D"/>
        </w:rPr>
        <w:t>Petropátria</w:t>
      </w:r>
      <w:r>
        <w:rPr>
          <w:color w:val="17355D"/>
          <w:spacing w:val="-17"/>
        </w:rPr>
        <w:t xml:space="preserve"> </w:t>
      </w:r>
      <w:r>
        <w:rPr>
          <w:color w:val="17355D"/>
        </w:rPr>
        <w:t>Comércio</w:t>
      </w:r>
      <w:r>
        <w:rPr>
          <w:color w:val="17355D"/>
          <w:spacing w:val="-14"/>
        </w:rPr>
        <w:t xml:space="preserve"> </w:t>
      </w:r>
      <w:r>
        <w:rPr>
          <w:color w:val="17355D"/>
        </w:rPr>
        <w:t>de</w:t>
      </w:r>
      <w:r>
        <w:rPr>
          <w:color w:val="17355D"/>
          <w:spacing w:val="-19"/>
        </w:rPr>
        <w:t xml:space="preserve"> </w:t>
      </w:r>
      <w:r>
        <w:rPr>
          <w:color w:val="17355D"/>
        </w:rPr>
        <w:t>Combustíveis</w:t>
      </w:r>
      <w:r>
        <w:rPr>
          <w:color w:val="17355D"/>
          <w:spacing w:val="-19"/>
        </w:rPr>
        <w:t xml:space="preserve"> </w:t>
      </w:r>
      <w:r>
        <w:rPr>
          <w:color w:val="17355D"/>
        </w:rPr>
        <w:t>LTDA</w:t>
      </w:r>
      <w:r>
        <w:rPr>
          <w:color w:val="17355D"/>
          <w:spacing w:val="-76"/>
        </w:rPr>
        <w:t xml:space="preserve"> </w:t>
      </w:r>
      <w:r>
        <w:rPr>
          <w:color w:val="17355D"/>
          <w:spacing w:val="-1"/>
        </w:rPr>
        <w:t>Recuperação</w:t>
      </w:r>
      <w:r>
        <w:rPr>
          <w:color w:val="17355D"/>
          <w:spacing w:val="-14"/>
        </w:rPr>
        <w:t xml:space="preserve"> </w:t>
      </w:r>
      <w:r>
        <w:rPr>
          <w:color w:val="17355D"/>
        </w:rPr>
        <w:t>Judicial</w:t>
      </w:r>
      <w:r>
        <w:rPr>
          <w:color w:val="17355D"/>
          <w:spacing w:val="-13"/>
        </w:rPr>
        <w:t xml:space="preserve"> </w:t>
      </w:r>
      <w:r>
        <w:rPr>
          <w:color w:val="17355D"/>
        </w:rPr>
        <w:t>nº</w:t>
      </w:r>
      <w:r w:rsidR="00346C36" w:rsidRPr="00346C36">
        <w:rPr>
          <w:color w:val="17355D"/>
          <w:spacing w:val="-19"/>
        </w:rPr>
        <w:t xml:space="preserve"> 5000033-86.2018.8.21.0009</w:t>
      </w:r>
    </w:p>
    <w:p w14:paraId="16A959DB" w14:textId="77777777" w:rsidR="00F32CD9" w:rsidRDefault="00F32CD9">
      <w:pPr>
        <w:spacing w:line="283" w:lineRule="auto"/>
        <w:sectPr w:rsidR="00F32CD9">
          <w:type w:val="continuous"/>
          <w:pgSz w:w="16860" w:h="11900" w:orient="landscape"/>
          <w:pgMar w:top="1100" w:right="620" w:bottom="280" w:left="600" w:header="720" w:footer="720" w:gutter="0"/>
          <w:cols w:space="720"/>
        </w:sectPr>
      </w:pPr>
    </w:p>
    <w:p w14:paraId="79E8D742" w14:textId="77777777" w:rsidR="00F32CD9" w:rsidRDefault="00F32CD9">
      <w:pPr>
        <w:pStyle w:val="BodyText"/>
        <w:spacing w:before="10"/>
        <w:rPr>
          <w:rFonts w:ascii="Cambria"/>
          <w:sz w:val="20"/>
        </w:rPr>
      </w:pPr>
    </w:p>
    <w:p w14:paraId="749701B9" w14:textId="77777777" w:rsidR="00F32CD9" w:rsidRDefault="00976838">
      <w:pPr>
        <w:pStyle w:val="Heading1"/>
        <w:numPr>
          <w:ilvl w:val="1"/>
          <w:numId w:val="4"/>
        </w:numPr>
        <w:tabs>
          <w:tab w:val="left" w:pos="919"/>
          <w:tab w:val="left" w:pos="920"/>
        </w:tabs>
        <w:ind w:hanging="805"/>
      </w:pPr>
      <w:r>
        <w:rPr>
          <w:color w:val="000067"/>
        </w:rPr>
        <w:t>Considerações</w:t>
      </w:r>
      <w:r>
        <w:rPr>
          <w:color w:val="000067"/>
          <w:spacing w:val="-4"/>
        </w:rPr>
        <w:t xml:space="preserve"> </w:t>
      </w:r>
      <w:r>
        <w:rPr>
          <w:color w:val="000067"/>
        </w:rPr>
        <w:t>Preliminares</w:t>
      </w:r>
    </w:p>
    <w:p w14:paraId="602A150F" w14:textId="77777777" w:rsidR="00F32CD9" w:rsidRDefault="00F32CD9">
      <w:pPr>
        <w:pStyle w:val="BodyText"/>
        <w:spacing w:before="10"/>
        <w:rPr>
          <w:rFonts w:ascii="Arial"/>
          <w:b/>
          <w:sz w:val="35"/>
        </w:rPr>
      </w:pPr>
    </w:p>
    <w:p w14:paraId="4976CE38" w14:textId="77777777" w:rsidR="00F32CD9" w:rsidRDefault="00976838">
      <w:pPr>
        <w:pStyle w:val="BodyText"/>
        <w:spacing w:line="285" w:lineRule="auto"/>
        <w:ind w:left="120" w:right="8271" w:firstLine="748"/>
        <w:jc w:val="both"/>
      </w:pPr>
      <w:r>
        <w:t>Prescreve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alínea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LRF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administrador judicial apresentar ao juiz, para juntada aos autos, relatório</w:t>
      </w:r>
      <w:r>
        <w:rPr>
          <w:spacing w:val="1"/>
        </w:rPr>
        <w:t xml:space="preserve"> </w:t>
      </w:r>
      <w:r>
        <w:t>mensal das atividades do devedor. Nesse sentido, de todo recomendável</w:t>
      </w:r>
      <w:r>
        <w:rPr>
          <w:spacing w:val="1"/>
        </w:rPr>
        <w:t xml:space="preserve"> </w:t>
      </w:r>
      <w:r>
        <w:t>que tal relatório seja alicerçado em informações contábeis relativas a</w:t>
      </w:r>
      <w:r>
        <w:rPr>
          <w:spacing w:val="1"/>
        </w:rPr>
        <w:t xml:space="preserve"> </w:t>
      </w:r>
      <w:r>
        <w:t>receitas, a bens, a despesas, a custos e a dívidas de acordo com a</w:t>
      </w:r>
      <w:r>
        <w:rPr>
          <w:spacing w:val="1"/>
        </w:rPr>
        <w:t xml:space="preserve"> </w:t>
      </w:r>
      <w:r>
        <w:t>legislação e com o padrão contábil da legislação correlata vigente, cuja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ocorra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habilitado.</w:t>
      </w:r>
      <w:r>
        <w:rPr>
          <w:spacing w:val="1"/>
        </w:rPr>
        <w:t xml:space="preserve"> </w:t>
      </w:r>
      <w:r>
        <w:t>Sucede</w:t>
      </w:r>
      <w:r>
        <w:rPr>
          <w:spacing w:val="1"/>
        </w:rPr>
        <w:t xml:space="preserve"> </w:t>
      </w:r>
      <w:r>
        <w:t>que,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caso, referidas informações não tem sido entregues com tempestividade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administrador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baseada em informações e dados extraídos de relatórios gerenciais da(s)</w:t>
      </w:r>
      <w:r>
        <w:rPr>
          <w:spacing w:val="1"/>
        </w:rPr>
        <w:t xml:space="preserve"> </w:t>
      </w:r>
      <w:r>
        <w:t>Recuperanda(s),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re/ratificados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regularmente</w:t>
      </w:r>
      <w:r>
        <w:rPr>
          <w:spacing w:val="-1"/>
        </w:rPr>
        <w:t xml:space="preserve"> </w:t>
      </w:r>
      <w:r>
        <w:t>processadas.</w:t>
      </w:r>
    </w:p>
    <w:p w14:paraId="6DD21827" w14:textId="77777777" w:rsidR="00F32CD9" w:rsidRDefault="00F32CD9">
      <w:pPr>
        <w:spacing w:line="285" w:lineRule="auto"/>
        <w:jc w:val="both"/>
        <w:sectPr w:rsidR="00F32CD9">
          <w:headerReference w:type="default" r:id="rId8"/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2FF579E5" w14:textId="77777777" w:rsidR="00F32CD9" w:rsidRDefault="00F32CD9">
      <w:pPr>
        <w:pStyle w:val="BodyText"/>
        <w:spacing w:before="3"/>
        <w:rPr>
          <w:sz w:val="21"/>
        </w:rPr>
      </w:pPr>
    </w:p>
    <w:p w14:paraId="7752050E" w14:textId="77777777" w:rsidR="00F32CD9" w:rsidRDefault="00976838">
      <w:pPr>
        <w:pStyle w:val="Heading1"/>
        <w:numPr>
          <w:ilvl w:val="1"/>
          <w:numId w:val="4"/>
        </w:numPr>
        <w:tabs>
          <w:tab w:val="left" w:pos="919"/>
          <w:tab w:val="left" w:pos="920"/>
        </w:tabs>
        <w:ind w:hanging="805"/>
      </w:pPr>
      <w:r>
        <w:rPr>
          <w:color w:val="000067"/>
        </w:rPr>
        <w:t>Identificação</w:t>
      </w:r>
      <w:r>
        <w:rPr>
          <w:color w:val="000067"/>
          <w:spacing w:val="-4"/>
        </w:rPr>
        <w:t xml:space="preserve"> </w:t>
      </w:r>
      <w:r>
        <w:rPr>
          <w:color w:val="000067"/>
        </w:rPr>
        <w:t>da</w:t>
      </w:r>
      <w:r>
        <w:rPr>
          <w:color w:val="000067"/>
          <w:spacing w:val="-3"/>
        </w:rPr>
        <w:t xml:space="preserve"> </w:t>
      </w:r>
      <w:r>
        <w:rPr>
          <w:color w:val="000067"/>
        </w:rPr>
        <w:t>Recuperanda</w:t>
      </w:r>
    </w:p>
    <w:p w14:paraId="2098D323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1E8B2AB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771B1280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4A1A42C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8240693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091D0009" w14:textId="57AD5652" w:rsidR="00F32CD9" w:rsidRDefault="002B5906">
      <w:pPr>
        <w:pStyle w:val="BodyText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73D1DC" wp14:editId="4D51D6E1">
                <wp:simplePos x="0" y="0"/>
                <wp:positionH relativeFrom="page">
                  <wp:posOffset>2797175</wp:posOffset>
                </wp:positionH>
                <wp:positionV relativeFrom="paragraph">
                  <wp:posOffset>149860</wp:posOffset>
                </wp:positionV>
                <wp:extent cx="5715000" cy="3145155"/>
                <wp:effectExtent l="0" t="0" r="0" b="0"/>
                <wp:wrapTopAndBottom/>
                <wp:docPr id="10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45155"/>
                        </a:xfrm>
                        <a:prstGeom prst="rect">
                          <a:avLst/>
                        </a:prstGeom>
                        <a:solidFill>
                          <a:srgbClr val="1F46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1D4A" w14:textId="77777777" w:rsidR="00F32CD9" w:rsidRDefault="00F32CD9">
                            <w:pPr>
                              <w:pStyle w:val="BodyText"/>
                              <w:spacing w:before="9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0C0F6F76" w14:textId="77777777" w:rsidR="00F32CD9" w:rsidRDefault="00976838">
                            <w:pPr>
                              <w:spacing w:line="237" w:lineRule="auto"/>
                              <w:ind w:left="2073" w:right="1056" w:hanging="996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Petropátria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Comércio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32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32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Combustíveis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"/>
                                <w:sz w:val="32"/>
                                <w:u w:val="thick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u w:val="thick" w:color="FFFFFF"/>
                              </w:rPr>
                              <w:t>LTDA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CNPJ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64.967.451/0001-85</w:t>
                            </w:r>
                          </w:p>
                          <w:p w14:paraId="4733B199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before="10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Sociedade</w:t>
                            </w:r>
                            <w:r>
                              <w:rPr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Empresaria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Limitada</w:t>
                            </w:r>
                          </w:p>
                          <w:p w14:paraId="2531091C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before="3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Sede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Rua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Siqueira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Campos,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nº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400</w:t>
                            </w:r>
                          </w:p>
                          <w:p w14:paraId="6537386F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before="33" w:line="261" w:lineRule="auto"/>
                              <w:ind w:right="43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9"/>
                                <w:sz w:val="32"/>
                              </w:rPr>
                              <w:t>Comércio</w:t>
                            </w:r>
                            <w:r>
                              <w:rPr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9"/>
                                <w:sz w:val="32"/>
                              </w:rPr>
                              <w:t>varejista</w:t>
                            </w:r>
                            <w:r>
                              <w:rPr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9"/>
                                <w:sz w:val="32"/>
                              </w:rPr>
                              <w:t>combustíveis</w:t>
                            </w:r>
                            <w:r>
                              <w:rPr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 xml:space="preserve">para </w:t>
                            </w:r>
                            <w:r>
                              <w:rPr>
                                <w:color w:val="FFFFFF"/>
                                <w:spacing w:val="10"/>
                                <w:sz w:val="32"/>
                              </w:rPr>
                              <w:t>veículos</w:t>
                            </w:r>
                            <w:r>
                              <w:rPr>
                                <w:color w:val="FFFFFF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automotores.</w:t>
                            </w:r>
                          </w:p>
                          <w:p w14:paraId="127CDC2F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line="35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Capital</w:t>
                            </w: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Social:</w:t>
                            </w:r>
                            <w:r>
                              <w:rPr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R$</w:t>
                            </w:r>
                            <w:r>
                              <w:rPr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50,000.00</w:t>
                            </w:r>
                          </w:p>
                          <w:p w14:paraId="5B17B317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before="44" w:line="261" w:lineRule="auto"/>
                              <w:ind w:right="95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Sócios:</w:t>
                            </w:r>
                            <w:r>
                              <w:rPr>
                                <w:color w:val="FFFFFF"/>
                                <w:spacing w:val="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Rudi</w:t>
                            </w:r>
                            <w:r>
                              <w:rPr>
                                <w:color w:val="FFFFFF"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Oscar</w:t>
                            </w:r>
                            <w:r>
                              <w:rPr>
                                <w:color w:val="FFFFFF"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Stumer</w:t>
                            </w:r>
                            <w:r>
                              <w:rPr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(90%)</w:t>
                            </w:r>
                            <w:r>
                              <w:rPr>
                                <w:color w:val="FFFFF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Marilia</w:t>
                            </w:r>
                            <w:r>
                              <w:rPr>
                                <w:color w:val="FFFFFF"/>
                                <w:spacing w:val="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Stumer</w:t>
                            </w:r>
                            <w:r>
                              <w:rPr>
                                <w:color w:val="FFFFFF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Girelli (10%)</w:t>
                            </w:r>
                          </w:p>
                          <w:p w14:paraId="373E6627" w14:textId="77777777" w:rsidR="00F32CD9" w:rsidRDefault="0097683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56"/>
                              </w:tabs>
                              <w:spacing w:line="34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Administradores:</w:t>
                            </w:r>
                            <w:r>
                              <w:rPr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Rudi</w:t>
                            </w:r>
                            <w:r>
                              <w:rPr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Oscar</w:t>
                            </w:r>
                            <w:r>
                              <w:rPr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2"/>
                              </w:rPr>
                              <w:t>Stumer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3D1DC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220.25pt;margin-top:11.8pt;width:450pt;height:247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MS7QEAALsDAAAOAAAAZHJzL2Uyb0RvYy54bWysU8Fu2zAMvQ/YPwi6L7a7ph2MOEWbIsOA&#10;bh3Q9QNkWbaFyaJGKbGzrx8lJ+m23oZdBEokH/keqdXNNBi2V+g12IoXi5wzZSU02nYVf/62ffeB&#10;Mx+EbYQBqyp+UJ7frN++WY2uVBfQg2kUMgKxvhxdxfsQXJllXvZqEH4BTllytoCDCHTFLmtQjIQ+&#10;mOwiz6+yEbBxCFJ5T6/3s5OvE37bKhke29arwEzFqbeQTkxnHc9svRJlh8L1Wh7bEP/QxSC0paJn&#10;qHsRBNuhfgU1aIngoQ0LCUMGbaulShyITZH/xeapF04lLiSOd2eZ/P+DlV/2T+4rsjDdwUQDTCS8&#10;ewD53TMLm17YTt0iwtgr0VDhIkqWjc6Xx9QotS99BKnHz9DQkMUuQAKaWhyiKsSTEToN4HAWXU2B&#10;SXpcXhfLPCeXJN/74nJZLJephihP6Q59+KhgYNGoONJUE7zYP/gQ2xHlKSRW82B0s9XGpAt29cYg&#10;2wvagGJ7eXV9d0T/I8zYGGwhps2I8SXxjNRmkmGqJ3JGvjU0B2KMMG8U/QAyesCfnI20TRX3P3YC&#10;FWfmkyXV4uqdDDwZ9ckQVlJqxQNns7kJ84ruHOquJ+R5LhZuSdlWJ84vXRz7pA1JUhy3Oa7g7/cU&#10;9fLn1r8AAAD//wMAUEsDBBQABgAIAAAAIQDfoKCL4QAAAAsBAAAPAAAAZHJzL2Rvd25yZXYueG1s&#10;TI9NS8NAEIbvgv9hGcGb3W3Tz5hJEVEQpAdrofS2zY5JaHY2ZLdt6q9360WPM/PwzvNmy9424kSd&#10;rx0jDAcKBHHhTM0lwubz9WEOwgfNRjeOCeFCHpb57U2mU+PO/EGndShFDGGfaoQqhDaV0hcVWe0H&#10;riWOty/XWR3i2JXSdPocw20jR0pNpdU1xw+Vbum5ouKwPloE9fayudTvcnFYfe92LGdbX3CCeH/X&#10;Pz2CCNSHPxiu+lEd8ui0d0c2XjQI47GaRBRhlExBXIHkd7NHmAznC5B5Jv93yH8AAAD//wMAUEsB&#10;Ai0AFAAGAAgAAAAhALaDOJL+AAAA4QEAABMAAAAAAAAAAAAAAAAAAAAAAFtDb250ZW50X1R5cGVz&#10;XS54bWxQSwECLQAUAAYACAAAACEAOP0h/9YAAACUAQAACwAAAAAAAAAAAAAAAAAvAQAAX3JlbHMv&#10;LnJlbHNQSwECLQAUAAYACAAAACEA+WrjEu0BAAC7AwAADgAAAAAAAAAAAAAAAAAuAgAAZHJzL2Uy&#10;b0RvYy54bWxQSwECLQAUAAYACAAAACEA36Cgi+EAAAALAQAADwAAAAAAAAAAAAAAAABHBAAAZHJz&#10;L2Rvd25yZXYueG1sUEsFBgAAAAAEAAQA8wAAAFUFAAAAAA==&#10;" fillcolor="#1f467b" stroked="f">
                <v:textbox inset="0,0,0,0">
                  <w:txbxContent>
                    <w:p w14:paraId="372B1D4A" w14:textId="77777777" w:rsidR="00F32CD9" w:rsidRDefault="00F32CD9">
                      <w:pPr>
                        <w:pStyle w:val="BodyText"/>
                        <w:spacing w:before="9"/>
                        <w:rPr>
                          <w:rFonts w:ascii="Arial"/>
                          <w:b/>
                          <w:sz w:val="30"/>
                        </w:rPr>
                      </w:pPr>
                    </w:p>
                    <w:p w14:paraId="0C0F6F76" w14:textId="77777777" w:rsidR="00F32CD9" w:rsidRDefault="00976838">
                      <w:pPr>
                        <w:spacing w:line="237" w:lineRule="auto"/>
                        <w:ind w:left="2073" w:right="1056" w:hanging="996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u w:val="thick" w:color="FFFFFF"/>
                        </w:rPr>
                        <w:t>Petropátria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  <w:u w:val="thick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u w:val="thick" w:color="FFFFFF"/>
                        </w:rPr>
                        <w:t>Comércio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32"/>
                          <w:u w:val="thick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u w:val="thick" w:color="FFFFFF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32"/>
                          <w:u w:val="thick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u w:val="thick" w:color="FFFFFF"/>
                        </w:rPr>
                        <w:t>Combustíveis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"/>
                          <w:sz w:val="32"/>
                          <w:u w:val="thick"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u w:val="thick" w:color="FFFFFF"/>
                        </w:rPr>
                        <w:t>LTDA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CNPJ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64.967.451/0001-85</w:t>
                      </w:r>
                    </w:p>
                    <w:p w14:paraId="4733B199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before="106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Sociedade</w:t>
                      </w:r>
                      <w:r>
                        <w:rPr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Empresaria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Limitada</w:t>
                      </w:r>
                    </w:p>
                    <w:p w14:paraId="2531091C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before="31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Sede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na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Rua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Siqueira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Campos,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nº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400</w:t>
                      </w:r>
                    </w:p>
                    <w:p w14:paraId="6537386F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before="33" w:line="261" w:lineRule="auto"/>
                        <w:ind w:right="435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pacing w:val="9"/>
                          <w:sz w:val="32"/>
                        </w:rPr>
                        <w:t>Comércio</w:t>
                      </w:r>
                      <w:r>
                        <w:rPr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9"/>
                          <w:sz w:val="32"/>
                        </w:rPr>
                        <w:t>varejista</w:t>
                      </w:r>
                      <w:r>
                        <w:rPr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color w:val="FFFFF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9"/>
                          <w:sz w:val="32"/>
                        </w:rPr>
                        <w:t>combustíveis</w:t>
                      </w:r>
                      <w:r>
                        <w:rPr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 xml:space="preserve">para </w:t>
                      </w:r>
                      <w:r>
                        <w:rPr>
                          <w:color w:val="FFFFFF"/>
                          <w:spacing w:val="10"/>
                          <w:sz w:val="32"/>
                        </w:rPr>
                        <w:t>veículos</w:t>
                      </w:r>
                      <w:r>
                        <w:rPr>
                          <w:color w:val="FFFFFF"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automotores.</w:t>
                      </w:r>
                    </w:p>
                    <w:p w14:paraId="127CDC2F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line="353" w:lineRule="exact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Capital</w:t>
                      </w:r>
                      <w:r>
                        <w:rPr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Social:</w:t>
                      </w:r>
                      <w:r>
                        <w:rPr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R$</w:t>
                      </w:r>
                      <w:r>
                        <w:rPr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50,000.00</w:t>
                      </w:r>
                    </w:p>
                    <w:p w14:paraId="5B17B317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before="44" w:line="261" w:lineRule="auto"/>
                        <w:ind w:right="955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Sócios:</w:t>
                      </w:r>
                      <w:r>
                        <w:rPr>
                          <w:color w:val="FFFFFF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Rudi</w:t>
                      </w:r>
                      <w:r>
                        <w:rPr>
                          <w:color w:val="FFFFFF"/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Oscar</w:t>
                      </w:r>
                      <w:r>
                        <w:rPr>
                          <w:color w:val="FFFFFF"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Stumer</w:t>
                      </w:r>
                      <w:r>
                        <w:rPr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(90%)</w:t>
                      </w:r>
                      <w:r>
                        <w:rPr>
                          <w:color w:val="FFFFF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e</w:t>
                      </w:r>
                      <w:r>
                        <w:rPr>
                          <w:color w:val="FFFFFF"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Marilia</w:t>
                      </w:r>
                      <w:r>
                        <w:rPr>
                          <w:color w:val="FFFFFF"/>
                          <w:spacing w:val="17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Stumer</w:t>
                      </w:r>
                      <w:r>
                        <w:rPr>
                          <w:color w:val="FFFFFF"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Girelli (10%)</w:t>
                      </w:r>
                    </w:p>
                    <w:p w14:paraId="373E6627" w14:textId="77777777" w:rsidR="00F32CD9" w:rsidRDefault="0097683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56"/>
                        </w:tabs>
                        <w:spacing w:line="348" w:lineRule="exact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Administradores:</w:t>
                      </w:r>
                      <w:r>
                        <w:rPr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Rudi</w:t>
                      </w:r>
                      <w:r>
                        <w:rPr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Oscar</w:t>
                      </w:r>
                      <w:r>
                        <w:rPr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z w:val="32"/>
                        </w:rPr>
                        <w:t>Stumer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70973" w14:textId="77777777" w:rsidR="00F32CD9" w:rsidRDefault="00F32CD9">
      <w:pPr>
        <w:rPr>
          <w:rFonts w:ascii="Arial"/>
          <w:sz w:val="18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155252C0" w14:textId="77777777" w:rsidR="00F32CD9" w:rsidRDefault="00F32CD9">
      <w:pPr>
        <w:pStyle w:val="BodyText"/>
        <w:spacing w:before="3"/>
        <w:rPr>
          <w:rFonts w:ascii="Arial"/>
          <w:b/>
          <w:sz w:val="21"/>
        </w:rPr>
      </w:pPr>
    </w:p>
    <w:p w14:paraId="123D5EA7" w14:textId="77777777" w:rsidR="00F32CD9" w:rsidRDefault="00976838">
      <w:pPr>
        <w:pStyle w:val="ListParagraph"/>
        <w:numPr>
          <w:ilvl w:val="0"/>
          <w:numId w:val="2"/>
        </w:numPr>
        <w:tabs>
          <w:tab w:val="left" w:pos="652"/>
          <w:tab w:val="left" w:pos="653"/>
        </w:tabs>
        <w:rPr>
          <w:b/>
          <w:sz w:val="32"/>
        </w:rPr>
      </w:pPr>
      <w:r>
        <w:rPr>
          <w:b/>
          <w:color w:val="000067"/>
          <w:sz w:val="32"/>
        </w:rPr>
        <w:t>Passivo</w:t>
      </w:r>
      <w:r>
        <w:rPr>
          <w:b/>
          <w:color w:val="000067"/>
          <w:spacing w:val="-6"/>
          <w:sz w:val="32"/>
        </w:rPr>
        <w:t xml:space="preserve"> </w:t>
      </w:r>
      <w:r>
        <w:rPr>
          <w:b/>
          <w:color w:val="000067"/>
          <w:sz w:val="32"/>
        </w:rPr>
        <w:t>Sujeito</w:t>
      </w:r>
      <w:r>
        <w:rPr>
          <w:b/>
          <w:color w:val="000067"/>
          <w:spacing w:val="-1"/>
          <w:sz w:val="32"/>
        </w:rPr>
        <w:t xml:space="preserve"> </w:t>
      </w:r>
      <w:r>
        <w:rPr>
          <w:b/>
          <w:color w:val="000067"/>
          <w:sz w:val="32"/>
        </w:rPr>
        <w:t>à</w:t>
      </w:r>
      <w:r>
        <w:rPr>
          <w:b/>
          <w:color w:val="000067"/>
          <w:spacing w:val="-5"/>
          <w:sz w:val="32"/>
        </w:rPr>
        <w:t xml:space="preserve"> </w:t>
      </w:r>
      <w:r>
        <w:rPr>
          <w:b/>
          <w:color w:val="000067"/>
          <w:sz w:val="32"/>
        </w:rPr>
        <w:t>Recuperação Judicial</w:t>
      </w:r>
    </w:p>
    <w:p w14:paraId="5764EA68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55818B65" w14:textId="77777777" w:rsidR="00F32CD9" w:rsidRDefault="00976838">
      <w:pPr>
        <w:pStyle w:val="BodyText"/>
        <w:spacing w:before="1" w:line="280" w:lineRule="auto"/>
        <w:ind w:left="120" w:firstLine="748"/>
      </w:pPr>
      <w:r>
        <w:t>O</w:t>
      </w:r>
      <w:r>
        <w:rPr>
          <w:spacing w:val="27"/>
        </w:rPr>
        <w:t xml:space="preserve"> </w:t>
      </w:r>
      <w:r>
        <w:t>passivo</w:t>
      </w:r>
      <w:r>
        <w:rPr>
          <w:spacing w:val="23"/>
        </w:rPr>
        <w:t xml:space="preserve"> </w:t>
      </w:r>
      <w:r>
        <w:t>total</w:t>
      </w:r>
      <w:r>
        <w:rPr>
          <w:spacing w:val="24"/>
        </w:rPr>
        <w:t xml:space="preserve"> </w:t>
      </w:r>
      <w:r>
        <w:t>sujeito</w:t>
      </w:r>
      <w:r>
        <w:rPr>
          <w:spacing w:val="24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Recuperação</w:t>
      </w:r>
      <w:r>
        <w:rPr>
          <w:spacing w:val="26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t>atingiu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monta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R$</w:t>
      </w:r>
      <w:r>
        <w:rPr>
          <w:spacing w:val="24"/>
        </w:rPr>
        <w:t xml:space="preserve"> </w:t>
      </w:r>
      <w:r>
        <w:t>2.550.862,25.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lista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credores</w:t>
      </w:r>
      <w:r>
        <w:rPr>
          <w:spacing w:val="27"/>
        </w:rPr>
        <w:t xml:space="preserve"> </w:t>
      </w:r>
      <w:r>
        <w:t>da(s)</w:t>
      </w:r>
      <w:r>
        <w:rPr>
          <w:spacing w:val="30"/>
        </w:rPr>
        <w:t xml:space="preserve"> </w:t>
      </w:r>
      <w:r>
        <w:t>Recuperanda(s)</w:t>
      </w:r>
      <w:r>
        <w:rPr>
          <w:spacing w:val="22"/>
        </w:rPr>
        <w:t xml:space="preserve"> </w:t>
      </w:r>
      <w:r>
        <w:t>foi</w:t>
      </w:r>
      <w:r>
        <w:rPr>
          <w:spacing w:val="25"/>
        </w:rPr>
        <w:t xml:space="preserve"> </w:t>
      </w:r>
      <w:r>
        <w:t>composta</w:t>
      </w:r>
      <w:r>
        <w:rPr>
          <w:spacing w:val="23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(2.2%) Classe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(22.6%)</w:t>
      </w:r>
      <w:r>
        <w:rPr>
          <w:spacing w:val="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(74.6%)</w:t>
      </w:r>
      <w:r>
        <w:rPr>
          <w:spacing w:val="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(0.3%).</w:t>
      </w:r>
    </w:p>
    <w:p w14:paraId="65CD85F2" w14:textId="77777777" w:rsidR="00F32CD9" w:rsidRDefault="00F32CD9">
      <w:pPr>
        <w:pStyle w:val="BodyText"/>
        <w:rPr>
          <w:sz w:val="24"/>
        </w:rPr>
      </w:pPr>
    </w:p>
    <w:p w14:paraId="1898701B" w14:textId="77777777" w:rsidR="00F32CD9" w:rsidRDefault="00F32CD9">
      <w:pPr>
        <w:pStyle w:val="BodyText"/>
        <w:rPr>
          <w:sz w:val="24"/>
        </w:rPr>
      </w:pPr>
    </w:p>
    <w:p w14:paraId="2B117175" w14:textId="77777777" w:rsidR="00F32CD9" w:rsidRDefault="00F32CD9">
      <w:pPr>
        <w:pStyle w:val="BodyText"/>
        <w:spacing w:before="3"/>
        <w:rPr>
          <w:sz w:val="23"/>
        </w:rPr>
      </w:pPr>
    </w:p>
    <w:p w14:paraId="573A7171" w14:textId="77777777" w:rsidR="00F32CD9" w:rsidRDefault="00976838">
      <w:pPr>
        <w:pStyle w:val="Heading1"/>
        <w:numPr>
          <w:ilvl w:val="1"/>
          <w:numId w:val="2"/>
        </w:numPr>
        <w:tabs>
          <w:tab w:val="left" w:pos="1670"/>
          <w:tab w:val="left" w:pos="1671"/>
          <w:tab w:val="left" w:pos="10268"/>
          <w:tab w:val="left" w:pos="11072"/>
        </w:tabs>
        <w:spacing w:before="0"/>
      </w:pPr>
      <w:r>
        <w:rPr>
          <w:color w:val="000067"/>
        </w:rPr>
        <w:t>Créditos</w:t>
      </w:r>
      <w:r>
        <w:rPr>
          <w:color w:val="000067"/>
          <w:spacing w:val="-4"/>
        </w:rPr>
        <w:t xml:space="preserve"> </w:t>
      </w:r>
      <w:r>
        <w:rPr>
          <w:color w:val="000067"/>
        </w:rPr>
        <w:t>por</w:t>
      </w:r>
      <w:r>
        <w:rPr>
          <w:color w:val="000067"/>
          <w:spacing w:val="-4"/>
        </w:rPr>
        <w:t xml:space="preserve"> </w:t>
      </w:r>
      <w:r>
        <w:rPr>
          <w:color w:val="000067"/>
        </w:rPr>
        <w:t>Classe</w:t>
      </w:r>
      <w:r>
        <w:rPr>
          <w:color w:val="000067"/>
        </w:rPr>
        <w:tab/>
        <w:t>2.2</w:t>
      </w:r>
      <w:r>
        <w:rPr>
          <w:color w:val="000067"/>
        </w:rPr>
        <w:tab/>
        <w:t>Principais</w:t>
      </w:r>
      <w:r>
        <w:rPr>
          <w:color w:val="000067"/>
          <w:spacing w:val="-2"/>
        </w:rPr>
        <w:t xml:space="preserve"> </w:t>
      </w:r>
      <w:r>
        <w:rPr>
          <w:color w:val="000067"/>
        </w:rPr>
        <w:t>Credores</w:t>
      </w:r>
    </w:p>
    <w:p w14:paraId="781ED104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514585E8" w14:textId="77777777" w:rsidR="00F32CD9" w:rsidRDefault="00976838">
      <w:pPr>
        <w:pStyle w:val="BodyText"/>
        <w:spacing w:before="5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A46DD56" wp14:editId="2BA5DBD3">
            <wp:simplePos x="0" y="0"/>
            <wp:positionH relativeFrom="page">
              <wp:posOffset>577850</wp:posOffset>
            </wp:positionH>
            <wp:positionV relativeFrom="paragraph">
              <wp:posOffset>137468</wp:posOffset>
            </wp:positionV>
            <wp:extent cx="3589020" cy="28422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14EEEE3E" wp14:editId="2D368A08">
            <wp:simplePos x="0" y="0"/>
            <wp:positionH relativeFrom="page">
              <wp:posOffset>6517005</wp:posOffset>
            </wp:positionH>
            <wp:positionV relativeFrom="paragraph">
              <wp:posOffset>228908</wp:posOffset>
            </wp:positionV>
            <wp:extent cx="3499317" cy="271919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317" cy="2719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EEE12" w14:textId="77777777" w:rsidR="00F32CD9" w:rsidRDefault="00F32CD9">
      <w:pPr>
        <w:rPr>
          <w:rFonts w:ascii="Arial"/>
          <w:sz w:val="15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6A700BBE" w14:textId="77777777" w:rsidR="00F32CD9" w:rsidRDefault="00F32CD9">
      <w:pPr>
        <w:pStyle w:val="BodyText"/>
        <w:spacing w:before="3"/>
        <w:rPr>
          <w:rFonts w:ascii="Arial"/>
          <w:b/>
          <w:sz w:val="21"/>
        </w:rPr>
      </w:pPr>
    </w:p>
    <w:p w14:paraId="677F64BE" w14:textId="77777777" w:rsidR="00F32CD9" w:rsidRDefault="0097683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ind w:hanging="805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05A0FA7" wp14:editId="543A6F2C">
            <wp:simplePos x="0" y="0"/>
            <wp:positionH relativeFrom="page">
              <wp:posOffset>5735320</wp:posOffset>
            </wp:positionH>
            <wp:positionV relativeFrom="paragraph">
              <wp:posOffset>49629</wp:posOffset>
            </wp:positionV>
            <wp:extent cx="4238625" cy="2381250"/>
            <wp:effectExtent l="133350" t="114300" r="142875" b="1714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color w:val="000067"/>
          <w:sz w:val="32"/>
        </w:rPr>
        <w:t>Da</w:t>
      </w:r>
      <w:r>
        <w:rPr>
          <w:b/>
          <w:color w:val="000067"/>
          <w:spacing w:val="-5"/>
          <w:sz w:val="32"/>
        </w:rPr>
        <w:t xml:space="preserve"> </w:t>
      </w:r>
      <w:r>
        <w:rPr>
          <w:b/>
          <w:color w:val="000067"/>
          <w:sz w:val="32"/>
        </w:rPr>
        <w:t>Visita</w:t>
      </w:r>
      <w:r>
        <w:rPr>
          <w:b/>
          <w:color w:val="000067"/>
          <w:spacing w:val="-5"/>
          <w:sz w:val="32"/>
        </w:rPr>
        <w:t xml:space="preserve"> </w:t>
      </w:r>
      <w:r>
        <w:rPr>
          <w:b/>
          <w:color w:val="000067"/>
          <w:sz w:val="32"/>
        </w:rPr>
        <w:t>à</w:t>
      </w:r>
      <w:r>
        <w:rPr>
          <w:b/>
          <w:color w:val="000067"/>
          <w:spacing w:val="-2"/>
          <w:sz w:val="32"/>
        </w:rPr>
        <w:t xml:space="preserve"> </w:t>
      </w:r>
      <w:r>
        <w:rPr>
          <w:b/>
          <w:color w:val="000067"/>
          <w:sz w:val="32"/>
        </w:rPr>
        <w:t>Devedora</w:t>
      </w:r>
    </w:p>
    <w:p w14:paraId="1D48BC5F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41AA101C" w14:textId="7580D68B" w:rsidR="00F32CD9" w:rsidRDefault="00976838" w:rsidP="00891DC3">
      <w:pPr>
        <w:pStyle w:val="BodyText"/>
        <w:spacing w:before="1" w:line="285" w:lineRule="auto"/>
        <w:ind w:left="120" w:right="8280" w:firstLine="748"/>
        <w:jc w:val="both"/>
      </w:pPr>
      <w:r>
        <w:t>No dia 26 de novembro de 2021, às 13:30h, a Administradora</w:t>
      </w:r>
      <w:r>
        <w:rPr>
          <w:spacing w:val="1"/>
        </w:rPr>
        <w:t xml:space="preserve"> </w:t>
      </w:r>
      <w:r>
        <w:t>Judicial, representada por Fernanda Fior, realizou videoconferência 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Recuperanda,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evento</w:t>
      </w:r>
      <w:r>
        <w:rPr>
          <w:spacing w:val="62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891DC3">
        <w:t xml:space="preserve">Sr. </w:t>
      </w:r>
      <w:r>
        <w:t>Rudi</w:t>
      </w:r>
      <w:r>
        <w:rPr>
          <w:spacing w:val="-2"/>
        </w:rPr>
        <w:t xml:space="preserve"> </w:t>
      </w:r>
      <w:r>
        <w:t>Stumer</w:t>
      </w:r>
      <w:r w:rsidR="00891DC3">
        <w:t>.</w:t>
      </w:r>
    </w:p>
    <w:p w14:paraId="3438E707" w14:textId="77777777" w:rsidR="00F32CD9" w:rsidRDefault="00F32CD9">
      <w:pPr>
        <w:pStyle w:val="BodyText"/>
        <w:spacing w:before="3"/>
        <w:rPr>
          <w:sz w:val="27"/>
        </w:rPr>
      </w:pPr>
    </w:p>
    <w:p w14:paraId="0603BDC1" w14:textId="64A1ECD0" w:rsidR="00F32CD9" w:rsidRDefault="00976838">
      <w:pPr>
        <w:pStyle w:val="BodyText"/>
        <w:spacing w:line="285" w:lineRule="auto"/>
        <w:ind w:left="120" w:right="8282" w:firstLine="748"/>
        <w:jc w:val="both"/>
      </w:pPr>
      <w:r>
        <w:t xml:space="preserve">A </w:t>
      </w:r>
      <w:r w:rsidR="00891DC3">
        <w:t>reunião</w:t>
      </w:r>
      <w:r>
        <w:t xml:space="preserve"> transcorreu normalmente, não tendo o representante da</w:t>
      </w:r>
      <w:r>
        <w:rPr>
          <w:spacing w:val="1"/>
        </w:rPr>
        <w:t xml:space="preserve"> </w:t>
      </w:r>
      <w:r>
        <w:t xml:space="preserve">Recuperanda </w:t>
      </w:r>
      <w:r w:rsidR="00891DC3">
        <w:t>realizado</w:t>
      </w:r>
      <w:r>
        <w:t xml:space="preserve"> qualquer objeção ao</w:t>
      </w:r>
      <w:r w:rsidR="00891DC3">
        <w:t>s</w:t>
      </w:r>
      <w:r>
        <w:t xml:space="preserve"> question</w:t>
      </w:r>
      <w:r w:rsidR="00891DC3">
        <w:t>amentos</w:t>
      </w:r>
      <w:r>
        <w:t xml:space="preserve"> realizado</w:t>
      </w:r>
      <w:r w:rsidR="00891DC3">
        <w:t>s</w:t>
      </w:r>
      <w:r>
        <w:t xml:space="preserve"> por</w:t>
      </w:r>
      <w:r>
        <w:rPr>
          <w:spacing w:val="1"/>
        </w:rPr>
        <w:t xml:space="preserve"> </w:t>
      </w:r>
      <w:r>
        <w:t>esta Equipe Técnica.</w:t>
      </w:r>
    </w:p>
    <w:p w14:paraId="58935028" w14:textId="77777777" w:rsidR="00F32CD9" w:rsidRDefault="00F32CD9">
      <w:pPr>
        <w:pStyle w:val="BodyText"/>
        <w:spacing w:before="1"/>
      </w:pPr>
    </w:p>
    <w:p w14:paraId="2676ED78" w14:textId="45A61B1B" w:rsidR="00F32CD9" w:rsidRDefault="00976838">
      <w:pPr>
        <w:pStyle w:val="BodyText"/>
        <w:spacing w:line="285" w:lineRule="auto"/>
        <w:ind w:left="120" w:right="8271" w:firstLine="748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8819B37" wp14:editId="01FC5BE2">
            <wp:simplePos x="0" y="0"/>
            <wp:positionH relativeFrom="page">
              <wp:posOffset>5735320</wp:posOffset>
            </wp:positionH>
            <wp:positionV relativeFrom="paragraph">
              <wp:posOffset>382270</wp:posOffset>
            </wp:positionV>
            <wp:extent cx="4238625" cy="2381250"/>
            <wp:effectExtent l="133350" t="114300" r="142875" b="17145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36D87">
        <w:t>O</w:t>
      </w:r>
      <w:r>
        <w:rPr>
          <w:spacing w:val="11"/>
        </w:rPr>
        <w:t>bservou-se</w:t>
      </w:r>
      <w:r>
        <w:rPr>
          <w:spacing w:val="83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rPr>
          <w:spacing w:val="10"/>
        </w:rPr>
        <w:t>atividades</w:t>
      </w:r>
      <w:r w:rsidR="00236D87">
        <w:rPr>
          <w:spacing w:val="1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Devedora</w:t>
      </w:r>
      <w:r w:rsidR="00236D87">
        <w:t xml:space="preserve"> </w:t>
      </w:r>
      <w:r>
        <w:t>estava</w:t>
      </w:r>
      <w:r w:rsidR="00236D87">
        <w:t>m</w:t>
      </w:r>
      <w:r>
        <w:t xml:space="preserve"> transcorrendo normalmente conforme elucidam as fotos</w:t>
      </w:r>
      <w:r>
        <w:rPr>
          <w:spacing w:val="1"/>
        </w:rPr>
        <w:t xml:space="preserve"> </w:t>
      </w:r>
      <w:r w:rsidR="00236D87">
        <w:rPr>
          <w:spacing w:val="1"/>
        </w:rPr>
        <w:t xml:space="preserve">disponibilizadas pelo Sr. Rudi Stumer e </w:t>
      </w:r>
      <w:r>
        <w:t>dispostas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seguir.</w:t>
      </w:r>
    </w:p>
    <w:p w14:paraId="3B80CD64" w14:textId="77777777" w:rsidR="00F32CD9" w:rsidRDefault="00F32CD9">
      <w:pPr>
        <w:spacing w:line="285" w:lineRule="auto"/>
        <w:jc w:val="both"/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569C4B3E" w14:textId="0DE169DC" w:rsidR="00F32CD9" w:rsidRDefault="009C47FD">
      <w:pPr>
        <w:pStyle w:val="BodyText"/>
        <w:ind w:left="932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6" behindDoc="0" locked="0" layoutInCell="1" allowOverlap="1" wp14:anchorId="113448CD" wp14:editId="2867B5CA">
            <wp:simplePos x="0" y="0"/>
            <wp:positionH relativeFrom="page">
              <wp:posOffset>1114425</wp:posOffset>
            </wp:positionH>
            <wp:positionV relativeFrom="paragraph">
              <wp:posOffset>-142875</wp:posOffset>
            </wp:positionV>
            <wp:extent cx="4272915" cy="2276475"/>
            <wp:effectExtent l="114300" t="114300" r="127635" b="14287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38">
        <w:rPr>
          <w:noProof/>
          <w:sz w:val="20"/>
        </w:rPr>
        <w:drawing>
          <wp:inline distT="0" distB="0" distL="0" distR="0" wp14:anchorId="33662F80" wp14:editId="6EEEE3B8">
            <wp:extent cx="4272958" cy="2400300"/>
            <wp:effectExtent l="133350" t="114300" r="127635" b="17145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958" cy="2400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4FF7259" w14:textId="4C525706" w:rsidR="00F32CD9" w:rsidRDefault="00F32CD9">
      <w:pPr>
        <w:pStyle w:val="BodyText"/>
        <w:spacing w:before="9"/>
        <w:rPr>
          <w:sz w:val="6"/>
        </w:rPr>
      </w:pPr>
    </w:p>
    <w:p w14:paraId="16D29E98" w14:textId="77777777" w:rsidR="00F32CD9" w:rsidRDefault="00F32CD9">
      <w:pPr>
        <w:rPr>
          <w:sz w:val="6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291AF407" w14:textId="77777777" w:rsidR="00F32CD9" w:rsidRDefault="00F32CD9">
      <w:pPr>
        <w:pStyle w:val="BodyText"/>
        <w:spacing w:before="3"/>
        <w:rPr>
          <w:sz w:val="21"/>
        </w:rPr>
      </w:pPr>
    </w:p>
    <w:p w14:paraId="0A107CF9" w14:textId="77777777" w:rsidR="00F32CD9" w:rsidRDefault="00F32CD9">
      <w:pPr>
        <w:rPr>
          <w:sz w:val="21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35971A6C" w14:textId="77777777" w:rsidR="00F32CD9" w:rsidRDefault="00976838">
      <w:pPr>
        <w:pStyle w:val="Heading1"/>
        <w:numPr>
          <w:ilvl w:val="1"/>
          <w:numId w:val="1"/>
        </w:numPr>
        <w:tabs>
          <w:tab w:val="left" w:pos="919"/>
          <w:tab w:val="left" w:pos="920"/>
        </w:tabs>
        <w:ind w:hanging="805"/>
      </w:pPr>
      <w:r>
        <w:rPr>
          <w:color w:val="000067"/>
        </w:rPr>
        <w:t>Faturamento</w:t>
      </w:r>
    </w:p>
    <w:p w14:paraId="00DD8365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4D066B38" w14:textId="77777777" w:rsidR="00F32CD9" w:rsidRDefault="00976838">
      <w:pPr>
        <w:pStyle w:val="BodyText"/>
        <w:spacing w:before="1" w:line="283" w:lineRule="auto"/>
        <w:ind w:left="120" w:right="38" w:firstLine="748"/>
        <w:jc w:val="both"/>
      </w:pPr>
      <w:r>
        <w:t>Conforme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disponibilizadas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Recuperanda,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 gerenciais da Empresa dão conta de que o faturamento do mês</w:t>
      </w:r>
      <w:r>
        <w:rPr>
          <w:spacing w:val="-59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perfez a</w:t>
      </w:r>
      <w:r>
        <w:rPr>
          <w:spacing w:val="-3"/>
        </w:rPr>
        <w:t xml:space="preserve"> </w:t>
      </w:r>
      <w:r>
        <w:t>quantia</w:t>
      </w:r>
      <w:r>
        <w:rPr>
          <w:spacing w:val="-4"/>
        </w:rPr>
        <w:t xml:space="preserve"> </w:t>
      </w:r>
      <w:r>
        <w:t>de R$ 407,868.75.</w:t>
      </w:r>
    </w:p>
    <w:p w14:paraId="0A4C1FA9" w14:textId="77777777" w:rsidR="00F32CD9" w:rsidRDefault="00F32CD9">
      <w:pPr>
        <w:pStyle w:val="BodyText"/>
        <w:spacing w:before="11"/>
      </w:pPr>
    </w:p>
    <w:p w14:paraId="25674CF2" w14:textId="10CF5974" w:rsidR="00F32CD9" w:rsidRDefault="002B5906">
      <w:pPr>
        <w:pStyle w:val="BodyText"/>
        <w:spacing w:line="285" w:lineRule="auto"/>
        <w:ind w:left="120" w:right="45" w:firstLine="74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1078C30" wp14:editId="463C427C">
                <wp:simplePos x="0" y="0"/>
                <wp:positionH relativeFrom="page">
                  <wp:posOffset>574040</wp:posOffset>
                </wp:positionH>
                <wp:positionV relativeFrom="paragraph">
                  <wp:posOffset>564515</wp:posOffset>
                </wp:positionV>
                <wp:extent cx="4581525" cy="2752725"/>
                <wp:effectExtent l="0" t="0" r="0" b="0"/>
                <wp:wrapNone/>
                <wp:docPr id="9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52725"/>
                          <a:chOff x="904" y="889"/>
                          <a:chExt cx="7215" cy="4335"/>
                        </a:xfrm>
                      </wpg:grpSpPr>
                      <wps:wsp>
                        <wps:cNvPr id="94" name="AutoShape 84"/>
                        <wps:cNvSpPr>
                          <a:spLocks/>
                        </wps:cNvSpPr>
                        <wps:spPr bwMode="auto">
                          <a:xfrm>
                            <a:off x="1132" y="1687"/>
                            <a:ext cx="6760" cy="310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6760"/>
                              <a:gd name="T2" fmla="+- 0 1688 1688"/>
                              <a:gd name="T3" fmla="*/ 1688 h 3102"/>
                              <a:gd name="T4" fmla="+- 0 1132 1132"/>
                              <a:gd name="T5" fmla="*/ T4 w 6760"/>
                              <a:gd name="T6" fmla="+- 0 4790 1688"/>
                              <a:gd name="T7" fmla="*/ 4790 h 3102"/>
                              <a:gd name="T8" fmla="+- 0 2822 1132"/>
                              <a:gd name="T9" fmla="*/ T8 w 6760"/>
                              <a:gd name="T10" fmla="+- 0 1688 1688"/>
                              <a:gd name="T11" fmla="*/ 1688 h 3102"/>
                              <a:gd name="T12" fmla="+- 0 2822 1132"/>
                              <a:gd name="T13" fmla="*/ T12 w 6760"/>
                              <a:gd name="T14" fmla="+- 0 4790 1688"/>
                              <a:gd name="T15" fmla="*/ 4790 h 3102"/>
                              <a:gd name="T16" fmla="+- 0 4512 1132"/>
                              <a:gd name="T17" fmla="*/ T16 w 6760"/>
                              <a:gd name="T18" fmla="+- 0 1688 1688"/>
                              <a:gd name="T19" fmla="*/ 1688 h 3102"/>
                              <a:gd name="T20" fmla="+- 0 4512 1132"/>
                              <a:gd name="T21" fmla="*/ T20 w 6760"/>
                              <a:gd name="T22" fmla="+- 0 4790 1688"/>
                              <a:gd name="T23" fmla="*/ 4790 h 3102"/>
                              <a:gd name="T24" fmla="+- 0 6202 1132"/>
                              <a:gd name="T25" fmla="*/ T24 w 6760"/>
                              <a:gd name="T26" fmla="+- 0 1688 1688"/>
                              <a:gd name="T27" fmla="*/ 1688 h 3102"/>
                              <a:gd name="T28" fmla="+- 0 6202 1132"/>
                              <a:gd name="T29" fmla="*/ T28 w 6760"/>
                              <a:gd name="T30" fmla="+- 0 4790 1688"/>
                              <a:gd name="T31" fmla="*/ 4790 h 3102"/>
                              <a:gd name="T32" fmla="+- 0 7892 1132"/>
                              <a:gd name="T33" fmla="*/ T32 w 6760"/>
                              <a:gd name="T34" fmla="+- 0 1688 1688"/>
                              <a:gd name="T35" fmla="*/ 1688 h 3102"/>
                              <a:gd name="T36" fmla="+- 0 7892 1132"/>
                              <a:gd name="T37" fmla="*/ T36 w 6760"/>
                              <a:gd name="T38" fmla="+- 0 4790 1688"/>
                              <a:gd name="T39" fmla="*/ 4790 h 3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60" h="3102">
                                <a:moveTo>
                                  <a:pt x="0" y="0"/>
                                </a:moveTo>
                                <a:lnTo>
                                  <a:pt x="0" y="3102"/>
                                </a:lnTo>
                                <a:moveTo>
                                  <a:pt x="1690" y="0"/>
                                </a:moveTo>
                                <a:lnTo>
                                  <a:pt x="1690" y="3102"/>
                                </a:lnTo>
                                <a:moveTo>
                                  <a:pt x="3380" y="0"/>
                                </a:moveTo>
                                <a:lnTo>
                                  <a:pt x="3380" y="3102"/>
                                </a:lnTo>
                                <a:moveTo>
                                  <a:pt x="5070" y="0"/>
                                </a:moveTo>
                                <a:lnTo>
                                  <a:pt x="5070" y="3102"/>
                                </a:lnTo>
                                <a:moveTo>
                                  <a:pt x="6760" y="0"/>
                                </a:moveTo>
                                <a:lnTo>
                                  <a:pt x="6760" y="31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83"/>
                        <wps:cNvSpPr>
                          <a:spLocks/>
                        </wps:cNvSpPr>
                        <wps:spPr bwMode="auto">
                          <a:xfrm>
                            <a:off x="1821" y="2028"/>
                            <a:ext cx="5380" cy="2761"/>
                          </a:xfrm>
                          <a:custGeom>
                            <a:avLst/>
                            <a:gdLst>
                              <a:gd name="T0" fmla="+- 0 2130 1821"/>
                              <a:gd name="T1" fmla="*/ T0 w 5380"/>
                              <a:gd name="T2" fmla="+- 0 3598 2029"/>
                              <a:gd name="T3" fmla="*/ 3598 h 2761"/>
                              <a:gd name="T4" fmla="+- 0 1821 1821"/>
                              <a:gd name="T5" fmla="*/ T4 w 5380"/>
                              <a:gd name="T6" fmla="+- 0 3598 2029"/>
                              <a:gd name="T7" fmla="*/ 3598 h 2761"/>
                              <a:gd name="T8" fmla="+- 0 1821 1821"/>
                              <a:gd name="T9" fmla="*/ T8 w 5380"/>
                              <a:gd name="T10" fmla="+- 0 4790 2029"/>
                              <a:gd name="T11" fmla="*/ 4790 h 2761"/>
                              <a:gd name="T12" fmla="+- 0 2130 1821"/>
                              <a:gd name="T13" fmla="*/ T12 w 5380"/>
                              <a:gd name="T14" fmla="+- 0 4790 2029"/>
                              <a:gd name="T15" fmla="*/ 4790 h 2761"/>
                              <a:gd name="T16" fmla="+- 0 2130 1821"/>
                              <a:gd name="T17" fmla="*/ T16 w 5380"/>
                              <a:gd name="T18" fmla="+- 0 3598 2029"/>
                              <a:gd name="T19" fmla="*/ 3598 h 2761"/>
                              <a:gd name="T20" fmla="+- 0 3822 1821"/>
                              <a:gd name="T21" fmla="*/ T20 w 5380"/>
                              <a:gd name="T22" fmla="+- 0 3735 2029"/>
                              <a:gd name="T23" fmla="*/ 3735 h 2761"/>
                              <a:gd name="T24" fmla="+- 0 3510 1821"/>
                              <a:gd name="T25" fmla="*/ T24 w 5380"/>
                              <a:gd name="T26" fmla="+- 0 3735 2029"/>
                              <a:gd name="T27" fmla="*/ 3735 h 2761"/>
                              <a:gd name="T28" fmla="+- 0 3510 1821"/>
                              <a:gd name="T29" fmla="*/ T28 w 5380"/>
                              <a:gd name="T30" fmla="+- 0 4790 2029"/>
                              <a:gd name="T31" fmla="*/ 4790 h 2761"/>
                              <a:gd name="T32" fmla="+- 0 3822 1821"/>
                              <a:gd name="T33" fmla="*/ T32 w 5380"/>
                              <a:gd name="T34" fmla="+- 0 4790 2029"/>
                              <a:gd name="T35" fmla="*/ 4790 h 2761"/>
                              <a:gd name="T36" fmla="+- 0 3822 1821"/>
                              <a:gd name="T37" fmla="*/ T36 w 5380"/>
                              <a:gd name="T38" fmla="+- 0 3735 2029"/>
                              <a:gd name="T39" fmla="*/ 3735 h 2761"/>
                              <a:gd name="T40" fmla="+- 0 5512 1821"/>
                              <a:gd name="T41" fmla="*/ T40 w 5380"/>
                              <a:gd name="T42" fmla="+- 0 3591 2029"/>
                              <a:gd name="T43" fmla="*/ 3591 h 2761"/>
                              <a:gd name="T44" fmla="+- 0 5200 1821"/>
                              <a:gd name="T45" fmla="*/ T44 w 5380"/>
                              <a:gd name="T46" fmla="+- 0 3591 2029"/>
                              <a:gd name="T47" fmla="*/ 3591 h 2761"/>
                              <a:gd name="T48" fmla="+- 0 5200 1821"/>
                              <a:gd name="T49" fmla="*/ T48 w 5380"/>
                              <a:gd name="T50" fmla="+- 0 4790 2029"/>
                              <a:gd name="T51" fmla="*/ 4790 h 2761"/>
                              <a:gd name="T52" fmla="+- 0 5512 1821"/>
                              <a:gd name="T53" fmla="*/ T52 w 5380"/>
                              <a:gd name="T54" fmla="+- 0 4790 2029"/>
                              <a:gd name="T55" fmla="*/ 4790 h 2761"/>
                              <a:gd name="T56" fmla="+- 0 5512 1821"/>
                              <a:gd name="T57" fmla="*/ T56 w 5380"/>
                              <a:gd name="T58" fmla="+- 0 3591 2029"/>
                              <a:gd name="T59" fmla="*/ 3591 h 2761"/>
                              <a:gd name="T60" fmla="+- 0 7201 1821"/>
                              <a:gd name="T61" fmla="*/ T60 w 5380"/>
                              <a:gd name="T62" fmla="+- 0 2029 2029"/>
                              <a:gd name="T63" fmla="*/ 2029 h 2761"/>
                              <a:gd name="T64" fmla="+- 0 6892 1821"/>
                              <a:gd name="T65" fmla="*/ T64 w 5380"/>
                              <a:gd name="T66" fmla="+- 0 2029 2029"/>
                              <a:gd name="T67" fmla="*/ 2029 h 2761"/>
                              <a:gd name="T68" fmla="+- 0 6892 1821"/>
                              <a:gd name="T69" fmla="*/ T68 w 5380"/>
                              <a:gd name="T70" fmla="+- 0 4790 2029"/>
                              <a:gd name="T71" fmla="*/ 4790 h 2761"/>
                              <a:gd name="T72" fmla="+- 0 7201 1821"/>
                              <a:gd name="T73" fmla="*/ T72 w 5380"/>
                              <a:gd name="T74" fmla="+- 0 4790 2029"/>
                              <a:gd name="T75" fmla="*/ 4790 h 2761"/>
                              <a:gd name="T76" fmla="+- 0 7201 1821"/>
                              <a:gd name="T77" fmla="*/ T76 w 5380"/>
                              <a:gd name="T78" fmla="+- 0 2029 2029"/>
                              <a:gd name="T79" fmla="*/ 2029 h 2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380" h="2761">
                                <a:moveTo>
                                  <a:pt x="309" y="1569"/>
                                </a:moveTo>
                                <a:lnTo>
                                  <a:pt x="0" y="1569"/>
                                </a:lnTo>
                                <a:lnTo>
                                  <a:pt x="0" y="2761"/>
                                </a:lnTo>
                                <a:lnTo>
                                  <a:pt x="309" y="2761"/>
                                </a:lnTo>
                                <a:lnTo>
                                  <a:pt x="309" y="1569"/>
                                </a:lnTo>
                                <a:close/>
                                <a:moveTo>
                                  <a:pt x="2001" y="1706"/>
                                </a:moveTo>
                                <a:lnTo>
                                  <a:pt x="1689" y="1706"/>
                                </a:lnTo>
                                <a:lnTo>
                                  <a:pt x="1689" y="2761"/>
                                </a:lnTo>
                                <a:lnTo>
                                  <a:pt x="2001" y="2761"/>
                                </a:lnTo>
                                <a:lnTo>
                                  <a:pt x="2001" y="1706"/>
                                </a:lnTo>
                                <a:close/>
                                <a:moveTo>
                                  <a:pt x="3691" y="1562"/>
                                </a:moveTo>
                                <a:lnTo>
                                  <a:pt x="3379" y="1562"/>
                                </a:lnTo>
                                <a:lnTo>
                                  <a:pt x="3379" y="2761"/>
                                </a:lnTo>
                                <a:lnTo>
                                  <a:pt x="3691" y="2761"/>
                                </a:lnTo>
                                <a:lnTo>
                                  <a:pt x="3691" y="1562"/>
                                </a:lnTo>
                                <a:close/>
                                <a:moveTo>
                                  <a:pt x="5380" y="0"/>
                                </a:moveTo>
                                <a:lnTo>
                                  <a:pt x="5071" y="0"/>
                                </a:lnTo>
                                <a:lnTo>
                                  <a:pt x="5071" y="2761"/>
                                </a:lnTo>
                                <a:lnTo>
                                  <a:pt x="5380" y="2761"/>
                                </a:lnTo>
                                <a:lnTo>
                                  <a:pt x="5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32" y="4791"/>
                            <a:ext cx="6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12" y="896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1130"/>
                            <a:ext cx="228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46F78" w14:textId="77777777" w:rsidR="00F32CD9" w:rsidRDefault="00976838">
                              <w:pPr>
                                <w:spacing w:line="319" w:lineRule="exac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75757"/>
                                  <w:spacing w:val="14"/>
                                  <w:sz w:val="32"/>
                                </w:rPr>
                                <w:t>FATURAMENTO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4934"/>
                            <a:ext cx="54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9F09E" w14:textId="77777777" w:rsidR="00F32CD9" w:rsidRDefault="00976838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J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4934"/>
                            <a:ext cx="6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64F9C" w14:textId="77777777" w:rsidR="00F32CD9" w:rsidRDefault="00976838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4934"/>
                            <a:ext cx="91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CE79B" w14:textId="77777777" w:rsidR="00F32CD9" w:rsidRDefault="00976838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4934"/>
                            <a:ext cx="83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37A82" w14:textId="77777777" w:rsidR="00F32CD9" w:rsidRDefault="00976838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78C30" id="Group 75" o:spid="_x0000_s1027" style="position:absolute;left:0;text-align:left;margin-left:45.2pt;margin-top:44.45pt;width:360.75pt;height:216.75pt;z-index:15732736;mso-position-horizontal-relative:page" coordorigin="904,889" coordsize="7215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65owkAAAw1AAAOAAAAZHJzL2Uyb0RvYy54bWzsW22P27gR/l6g/4HQxxYXW++yEedw3b0L&#10;CqTtoVF/gFaWX1BZUiXt2umv78yQlEktKWvvrpu0SQKsZWtMPpxnZjgzlN9+fzmV7Klou2NdbRz3&#10;zdJhRZXX22O13zj/SH/6LnFY12fVNivrqtg4n4rO+f7d73/39tysC68+1OW2aBkMUnXrc7NxDn3f&#10;rBeLLj8Up6x7UzdFBTd3dXvKenjb7hfbNjvD6Kdy4S2X0eJct9umrfOi6+DTe37TeUfj73ZF3v9t&#10;t+uKnpUbB7D19Lelvw/4d/Hubbbet1lzOOYCRvYLUJyyYwWTDkPdZ33GHtvjs6FOx7ytu3rXv8nr&#10;06Le7Y55QWuA1bjL0Wret/VjQ2vZr8/7ZlATqHakp188bP7Xp/dt87H5ueXo4fJDnf+zA70szs1+&#10;rd7H93suzB7Of6m3wGf22Ne08MuuPeEQsCR2If1+GvRbXHqWw4dBmLihFzosh3teHHoxvCEG8gPQ&#10;hN9bLQOHwd0kWck7P4pvx54rvhr4Pn1vka35tARVQEPqwZa6q7q6X6euj4esKYiFDtXxc8uOWwAK&#10;OKvsBCr4AVRAMiwJEDNOD3JSp52qUOUOinWg95uqdF3fI524URJzpUiFRnEERo3a9N2lh/cGlWTr&#10;/LHr3xc1sZI9feh60vR+C1fE9VbgT2GI3akEs//jd2zJcDr6w6faD2KuFPvDgqVLdmY0uxhUjgVI&#10;1bGiJGEAOxmP5UsxGAvvswOTKwAfGqYEHauj2ZCBWXAxRBZYkEVSiFYZxCtYqgFZLMVgLBIyI4Ow&#10;piDzEs+ss5UUQ2SJBZk7IsCmNFdlYEJrrk6CFZyrspC6ng2ezoJVc+idAw0TqnNHTIQwM9n4yJRc&#10;lYrUjWzwdCpILyZiXZWLCe15OhuBDZ6nspF6VofQybBqz1PJmNCep7MReUuz9jDMDmykns0rPJ0M&#10;q/Y8lYwp7els2OGpbKSezTX8ERk2r/VVMia0h5FU8ds4WZm156tspBAQzdHO18mwag+2qysZE9rz&#10;dTbs8FQ2Ut/mGr5OhtX2fJWMkfZgQxm2jOwgd5H8UoltBK5YhsnektKApu5wG0+BD9iVUl/sSSCF&#10;e45FGLSDwrS5wXzTwoAVhSEY8u1uWhpjHInLhOGGOCiWxCn7uIkFYwCKg/POAYM+SeLzVuqJpYJx&#10;zxkdbRZHH3Kj6aX6YqlAvjI6X7LgtoX0eZw4tw6DxPkBv5Otm6xHk5CX7LxxeEpyEBkJ3jnVT0Va&#10;k0w/Sg1htuvdsnouJZMCEJS3r19oaDg3WkGQgIVTMj8x4iA4Y1DfT+YNOgjOGDRcxvMGHQRnDMr1&#10;PWP5g+CzQUFnSCQljwOj8KGaQFb1T8eyJNLLCnleYSKPpHZ1edziTXrT7h/uypY9ZVBv3a/wv7Au&#10;Taxpu/4+6w5cjm5xg4KCp9rSLIci2/4orvvsWPJrsgMqTXjyzLPth3r7CRLptublHZSjcHGo2387&#10;7Ayl3cbp/vWYtYXDyj9XUAys3CAAInp6E4Qx7viteudBvZNVOQy1cXoH4hxe3vW8fnxs2uP+ADO5&#10;pIeqxkJgd8Q0G+qRbs1RiTdQj7xWYQJB5llhQvHpNy9MEhH/IAcRGb4sTELyH17mRTJ8yRJRtasX&#10;FCae60PKjnOSgVyrBHXvp8KEZh8J6Ru/H64SBrBFkXkdS933SejAvJivYKIwAVBGZEDFNQfDFMyE&#10;TN/zrcjULX8Cmb7lo7qMyNQdnwoTE7JRYUKZgUlpWmEi8geT1saFiZVQlQVemBjh6dmXHZ5KwxQ8&#10;nQm7valU8MLECE+nwkqsVphMMDsqTHyqOQ3ugE55tToqTEzwvJFHxH5o9AitMPFRyuwSo8LED12z&#10;txoKEyM8nQya2GR7WmEyBW/Mhg2e5hlUmJjgmQoTEzxTYWJyjVFhYiXXUJgY4c10Da0wmXCNUWFi&#10;h6e5BhUmRngjMmy2pxUmE+Tidq6UdSHV7AbXCDTXCLBmN8ELRq4RrlyjawRqnALPdS2uEehshNC4&#10;NgblQA1UaWDbMIKRa1jhqWRMwdPZsMPTXCPAmt2kvVAnwxqWQ5WMCdsLdTas5IYqG2mINbsRnk6G&#10;HZ5KxhQ8nQ07PJWNNMSa3QhPJ4NoMwWWUCVjglxsECuuAcmuOSGAHEfZNSKba0Q6GYjM6BqRSgZJ&#10;mXeNSGcjooaMwXMjlY00srlGpJNhh6eSMQVPZ8MOT2UjjWyugfWfQobV9mKVjAnbi3U2rOTGKhtp&#10;bHONWCfDDk8lYwqezoYdnspGGttcI9bJsJIbq2SMyIUC8ls7y9aHE+Xc/1E7y9pyxEwAm2WwhWO9&#10;fqvpiDszic/r3AVggSgOW9yc0XHnIvF5TcoQ3IXEZW9lutGHkR3FISTPAYORlsTnLTUSS4WQNWd0&#10;jEQ4ejxvqbFYKri0Mjqn61c0KWnjZdCkpFTc1KT0l3xdbggL5FNfG4+yFckbkBDTYUWKoLwtX1Ux&#10;mftTI4v3O3UxOfFsQcPEeVl3BYBWu6scBGSe3BrceBndWBecUwgdXGUlVvkqW7BC8iboYf75kgpS&#10;Oat9fX60EusLIVOZ5s33caPg1ElZOYN85esbJG+iHuafLwn8jWe3r48bLmC+1eyGFjJXhBSUK5Kv&#10;fGWD2E28w8zzJcdTy2WB7d/sN2vt4k7tKt8tw2VwL7jVxEo6Yxo61eRi33rF/MEoy0MskKDxXvGH&#10;Y1WwhAxRtInvKv5MEGwu4pkgVtV3BzjrK2iw9FMDD7/wqK99Bd+87MEWSCFFU1f2j/lhBfaPpRHJ&#10;5jEeHeBTLQwvNk4JuKn9LhvJaFxCBAPgYA14gPRlnltglEKdveIRAeyqnPa/wwkfMFoC98SAIPKj&#10;eB5MPLs0EP9D29ZnPJmBUxSNef6F2cyvsBMM5CYr2oSyteQdSgTYTpH3wId+Jw/gFurxdPILoP50&#10;7OEJxvJ4guUs8R+iztbfzq9uPt5oiUlQ5XHjTNEq/lRfGJzFgk4V22T9BT6XJ2//LSuFpwx5LgxP&#10;JwlWpZ16XgKJLD1495uaqRayzBtYf3m40BOIg8O+8PgTHIwffcIFP/aEC37kCRf/c8edkMONzIUX&#10;C69uLpCoQv8EQ9cKnguiICDNJcSOMlqL++wwVG5WYj97UVB7ibUMW/tXbS0ubi9jc6Gz61c3F993&#10;beYSrSAGfl5zGR4Y+MrNBYqosblQX+TVzSXAXMkcXVbyufjPF12GB9+/cnOBMD82F8pwX91coggP&#10;xo2bUYJn1583ulDzD3XypZoL/aAEfnJDrWHx8yD8TY/6nsq264+Y3v0HAAD//wMAUEsDBBQABgAI&#10;AAAAIQCGGI+34QAAAAkBAAAPAAAAZHJzL2Rvd25yZXYueG1sTI9BS8NAEIXvgv9hGcGb3SS2kqbZ&#10;lFLUUxFsBeltm50modnZkN0m6b93POntDe/x3jf5erKtGLD3jSMF8SwCgVQ601Cl4Ovw9pSC8EGT&#10;0a0jVHBDD+vi/i7XmXEjfeKwD5XgEvKZVlCH0GVS+rJGq/3MdUjsnV1vdeCzr6Tp9cjltpVJFL1I&#10;qxvihVp3uK2xvOyvVsH7qMfNc/w67C7n7e14WHx872JU6vFh2qxABJzCXxh+8RkdCmY6uSsZL1oF&#10;y2jOSQVpugTBfhrHLE4KFkkyB1nk8v8HxQ8AAAD//wMAUEsBAi0AFAAGAAgAAAAhALaDOJL+AAAA&#10;4QEAABMAAAAAAAAAAAAAAAAAAAAAAFtDb250ZW50X1R5cGVzXS54bWxQSwECLQAUAAYACAAAACEA&#10;OP0h/9YAAACUAQAACwAAAAAAAAAAAAAAAAAvAQAAX3JlbHMvLnJlbHNQSwECLQAUAAYACAAAACEA&#10;F4H+uaMJAAAMNQAADgAAAAAAAAAAAAAAAAAuAgAAZHJzL2Uyb0RvYy54bWxQSwECLQAUAAYACAAA&#10;ACEAhhiPt+EAAAAJAQAADwAAAAAAAAAAAAAAAAD9CwAAZHJzL2Rvd25yZXYueG1sUEsFBgAAAAAE&#10;AAQA8wAAAAsNAAAAAA==&#10;">
                <v:shape id="AutoShape 84" o:spid="_x0000_s1028" style="position:absolute;left:1132;top:1687;width:6760;height:3102;visibility:visible;mso-wrap-style:square;v-text-anchor:top" coordsize="6760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TixgAAANsAAAAPAAAAZHJzL2Rvd25yZXYueG1sRI/dasJA&#10;FITvBd9hOYJ3uvGnYqOriFIrFApNK3p5yB6TaPZsyK6avn1XKHg5zMw3zHzZmFLcqHaFZQWDfgSC&#10;OLW64EzBz/dbbwrCeWSNpWVS8EsOlot2a46xtnf+olviMxEg7GJUkHtfxVK6NCeDrm8r4uCdbG3Q&#10;B1lnUtd4D3BTymEUTaTBgsNCjhWtc0ovydUoeNlnyXXrzqPD+Pix334WI7uZvivV7TSrGQhPjX+G&#10;/9s7reB1DI8v4QfIxR8AAAD//wMAUEsBAi0AFAAGAAgAAAAhANvh9svuAAAAhQEAABMAAAAAAAAA&#10;AAAAAAAAAAAAAFtDb250ZW50X1R5cGVzXS54bWxQSwECLQAUAAYACAAAACEAWvQsW78AAAAVAQAA&#10;CwAAAAAAAAAAAAAAAAAfAQAAX3JlbHMvLnJlbHNQSwECLQAUAAYACAAAACEA6sSU4sYAAADbAAAA&#10;DwAAAAAAAAAAAAAAAAAHAgAAZHJzL2Rvd25yZXYueG1sUEsFBgAAAAADAAMAtwAAAPoCAAAAAA==&#10;" path="m,l,3102m1690,r,3102m3380,r,3102m5070,r,3102m6760,r,3102e" filled="f" strokecolor="#d9d9d9">
                  <v:path arrowok="t" o:connecttype="custom" o:connectlocs="0,1688;0,4790;1690,1688;1690,4790;3380,1688;3380,4790;5070,1688;5070,4790;6760,1688;6760,4790" o:connectangles="0,0,0,0,0,0,0,0,0,0"/>
                </v:shape>
                <v:shape id="AutoShape 83" o:spid="_x0000_s1029" style="position:absolute;left:1821;top:2028;width:5380;height:2761;visibility:visible;mso-wrap-style:square;v-text-anchor:top" coordsize="5380,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IawwAAANsAAAAPAAAAZHJzL2Rvd25yZXYueG1sRI/NasJA&#10;FIX3Qt9huIVuRCct1cbUUYpQEFeadOHykrkmsZk7ITOa5O0dQXB5OD8fZ7nuTS2u1LrKsoL3aQSC&#10;OLe64kLBX/Y7iUE4j6yxtkwKBnKwXr2Mlpho2/GBrqkvRBhhl6CC0vsmkdLlJRl0U9sQB+9kW4M+&#10;yLaQusUujJtafkTRXBqsOBBKbGhTUv6fXkyAuPHZFEPsrdbZ7LhLP7/O+61Sb6/9zzcIT71/hh/t&#10;rVawmMH9S/gBcnUDAAD//wMAUEsBAi0AFAAGAAgAAAAhANvh9svuAAAAhQEAABMAAAAAAAAAAAAA&#10;AAAAAAAAAFtDb250ZW50X1R5cGVzXS54bWxQSwECLQAUAAYACAAAACEAWvQsW78AAAAVAQAACwAA&#10;AAAAAAAAAAAAAAAfAQAAX3JlbHMvLnJlbHNQSwECLQAUAAYACAAAACEAWhySGsMAAADbAAAADwAA&#10;AAAAAAAAAAAAAAAHAgAAZHJzL2Rvd25yZXYueG1sUEsFBgAAAAADAAMAtwAAAPcCAAAAAA==&#10;" path="m309,1569l,1569,,2761r309,l309,1569xm2001,1706r-312,l1689,2761r312,l2001,1706xm3691,1562r-312,l3379,2761r312,l3691,1562xm5380,l5071,r,2761l5380,2761,5380,xe" fillcolor="#c0504d" stroked="f">
                  <v:path arrowok="t" o:connecttype="custom" o:connectlocs="309,3598;0,3598;0,4790;309,4790;309,3598;2001,3735;1689,3735;1689,4790;2001,4790;2001,3735;3691,3591;3379,3591;3379,4790;3691,4790;3691,3591;5380,2029;5071,2029;5071,4790;5380,4790;5380,2029" o:connectangles="0,0,0,0,0,0,0,0,0,0,0,0,0,0,0,0,0,0,0,0"/>
                </v:shape>
                <v:line id="Line 82" o:spid="_x0000_s1030" style="position:absolute;visibility:visible;mso-wrap-style:square" from="1132,4791" to="7892,4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/o6wQAAANsAAAAPAAAAZHJzL2Rvd25yZXYueG1sRI9Pi8Iw&#10;FMTvgt8hPMGbpu5B1moUdVfwuv4/PppnW2xe2iar1U9vBMHjMDO/YSazxhTiSrXLLSsY9CMQxInV&#10;OacKdttV7xuE88gaC8uk4E4OZtN2a4Kxtjf+o+vGpyJA2MWoIPO+jKV0SUYGXd+WxME729qgD7JO&#10;pa7xFuCmkF9RNJQGcw4LGZa0zCi5bP6Ngu1hwWa/zquTrH4fP9VlRfo4UKrbaeZjEJ4a/wm/22ut&#10;YDSE15fwA+T0CQAA//8DAFBLAQItABQABgAIAAAAIQDb4fbL7gAAAIUBAAATAAAAAAAAAAAAAAAA&#10;AAAAAABbQ29udGVudF9UeXBlc10ueG1sUEsBAi0AFAAGAAgAAAAhAFr0LFu/AAAAFQEAAAsAAAAA&#10;AAAAAAAAAAAAHwEAAF9yZWxzLy5yZWxzUEsBAi0AFAAGAAgAAAAhAMSv+jrBAAAA2wAAAA8AAAAA&#10;AAAAAAAAAAAABwIAAGRycy9kb3ducmV2LnhtbFBLBQYAAAAAAwADALcAAAD1AgAAAAA=&#10;" strokecolor="#d9d9d9"/>
                <v:rect id="Rectangle 81" o:spid="_x0000_s1031" style="position:absolute;left:912;top:896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LglxQAAANsAAAAPAAAAZHJzL2Rvd25yZXYueG1sRI9Ba8JA&#10;FITvgv9heUJvZmMPWlNXUaHYFntobAventlnsph9G7JbTf+9WxA8DjPzDTNbdLYWZ2q9caxglKQg&#10;iAunDZcKvnYvwycQPiBrrB2Tgj/ysJj3ezPMtLvwJ53zUIoIYZ+hgiqEJpPSFxVZ9IlriKN3dK3F&#10;EGVbSt3iJcJtLR/TdCwtGo4LFTa0rqg45b9WQeM+TL415dvP/lsfitXqsHmvJ0o9DLrlM4hAXbiH&#10;b+1XrWA6gf8v8QfI+RUAAP//AwBQSwECLQAUAAYACAAAACEA2+H2y+4AAACFAQAAEwAAAAAAAAAA&#10;AAAAAAAAAAAAW0NvbnRlbnRfVHlwZXNdLnhtbFBLAQItABQABgAIAAAAIQBa9CxbvwAAABUBAAAL&#10;AAAAAAAAAAAAAAAAAB8BAABfcmVscy8ucmVsc1BLAQItABQABgAIAAAAIQDA7LglxQAAANsAAAAP&#10;AAAAAAAAAAAAAAAAAAcCAABkcnMvZG93bnJldi54bWxQSwUGAAAAAAMAAwC3AAAA+QIAAAAA&#10;" filled="f" strokecolor="#d9d9d9"/>
                <v:shape id="Text Box 80" o:spid="_x0000_s1032" type="#_x0000_t202" style="position:absolute;left:3355;top:1130;width:228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1146F78" w14:textId="77777777" w:rsidR="00F32CD9" w:rsidRDefault="00976838">
                        <w:pPr>
                          <w:spacing w:line="319" w:lineRule="exac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575757"/>
                            <w:spacing w:val="14"/>
                            <w:sz w:val="32"/>
                          </w:rPr>
                          <w:t>FATURAMENTO</w:t>
                        </w:r>
                      </w:p>
                    </w:txbxContent>
                  </v:textbox>
                </v:shape>
                <v:shape id="Text Box 79" o:spid="_x0000_s1033" type="#_x0000_t202" style="position:absolute;left:1704;top:4934;width:54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9E9F09E" w14:textId="77777777" w:rsidR="00F32CD9" w:rsidRDefault="00976838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J</w:t>
                        </w:r>
                        <w:r>
                          <w:rPr>
                            <w:rFonts w:ascii="Calibri"/>
                            <w:color w:val="575757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U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L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H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78" o:spid="_x0000_s1034" type="#_x0000_t202" style="position:absolute;left:3314;top:4934;width:6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F964F9C" w14:textId="77777777" w:rsidR="00F32CD9" w:rsidRDefault="00976838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A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G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S</w:t>
                        </w:r>
                        <w:r>
                          <w:rPr>
                            <w:rFonts w:ascii="Calibri"/>
                            <w:color w:val="575757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T</w:t>
                        </w:r>
                        <w:r>
                          <w:rPr>
                            <w:rFonts w:ascii="Calibri"/>
                            <w:color w:val="575757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77" o:spid="_x0000_s1035" type="#_x0000_t202" style="position:absolute;left:4896;top:4934;width:91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16CE79B" w14:textId="77777777" w:rsidR="00F32CD9" w:rsidRDefault="00976838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S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75757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T</w:t>
                        </w:r>
                        <w:r>
                          <w:rPr>
                            <w:rFonts w:ascii="Calibri"/>
                            <w:color w:val="575757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M</w:t>
                        </w:r>
                        <w:r>
                          <w:rPr>
                            <w:rFonts w:ascii="Calibri"/>
                            <w:color w:val="5757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B</w:t>
                        </w:r>
                        <w:r>
                          <w:rPr>
                            <w:rFonts w:ascii="Calibri"/>
                            <w:color w:val="575757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76" o:spid="_x0000_s1036" type="#_x0000_t202" style="position:absolute;left:6627;top:4934;width:83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4037A82" w14:textId="77777777" w:rsidR="00F32CD9" w:rsidRDefault="00976838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color w:val="575757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U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T</w:t>
                        </w:r>
                        <w:r>
                          <w:rPr>
                            <w:rFonts w:ascii="Calibri"/>
                            <w:color w:val="575757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U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B</w:t>
                        </w:r>
                        <w:r>
                          <w:rPr>
                            <w:rFonts w:ascii="Calibri"/>
                            <w:color w:val="57575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color w:val="575757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75757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99EA6C" wp14:editId="1860B9C6">
                <wp:simplePos x="0" y="0"/>
                <wp:positionH relativeFrom="page">
                  <wp:posOffset>4424045</wp:posOffset>
                </wp:positionH>
                <wp:positionV relativeFrom="paragraph">
                  <wp:posOffset>739140</wp:posOffset>
                </wp:positionV>
                <wp:extent cx="127635" cy="490220"/>
                <wp:effectExtent l="0" t="0" r="0" b="0"/>
                <wp:wrapNone/>
                <wp:docPr id="9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56C49" w14:textId="77777777" w:rsidR="00F32CD9" w:rsidRDefault="00976838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D7D7D"/>
                                <w:sz w:val="16"/>
                              </w:rPr>
                              <w:t>407.868,76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EA6C" id="Text Box 74" o:spid="_x0000_s1037" type="#_x0000_t202" style="position:absolute;left:0;text-align:left;margin-left:348.35pt;margin-top:58.2pt;width:10.05pt;height:38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2E2gEAAJoDAAAOAAAAZHJzL2Uyb0RvYy54bWysU9uO0zAQfUfiHyy/07QBuhA1XS27WoS0&#10;XKSFD3AcJ7FIPGbGbdK/Z+w0XS5viBdr4suZc86c7K6noRdHg2TBlXKzWkthnIbauraU377ev3gj&#10;BQXlatWDM6U8GZLX++fPdqMvTA4d9LVBwSCOitGXsgvBF1lGujODohV44/iwARxU4E9ssxrVyOhD&#10;n+Xr9TYbAWuPoA0R797Nh3Kf8JvG6PC5acgE0ZeSuYW0YlqruGb7nSpaVL6z+kxD/QOLQVnHTS9Q&#10;dyoocUD7F9RgNQJBE1YahgyaxmqTNLCazfoPNY+d8iZpYXPIX2yi/werPx0f/RcUYXoHEw8wiSD/&#10;APo7CQe3nXKtuUGEsTOq5sabaFk2eirOT6PVVFAEqcaPUPOQ1SFAApoaHKIrrFMwOg/gdDHdTEHo&#10;2DK/2r58LYXmo1dv13mehpKpYnnskcJ7A4OIRSmRZ5rA1fGBQiSjiuVK7OXg3vZ9mmvvftvgi3En&#10;kY98Z+ZhqiZh61Juo7KopYL6xGoQ5rRwurmIa37FCkYOSynpx0GhkaL/4NiUmKylwKWolkI53QFn&#10;Lkgxl7dhTuDBo207Bp9td3DDxjU2iXoicmbMAUhaz2GNCfv1O916+qX2PwEAAP//AwBQSwMEFAAG&#10;AAgAAAAhALPm8R7eAAAACwEAAA8AAABkcnMvZG93bnJldi54bWxMj81OwzAQhO9IvIO1SNyoEwIu&#10;TeNUKFLFrRKlD+DG2ziqf0LsNunbs5zguDOfZmeqzewsu+IY++Al5IsMGPo26N53Eg5f26c3YDEp&#10;r5UNHiXcMMKmvr+rVKnD5D/xuk8doxAfSyXBpDSUnMfWoFNxEQb05J3C6FSic+y4HtVE4c7y5ywT&#10;3Kne0wejBmwMtuf9xUnY3biZCvd6aJtG7ETxvVXnDyvl48P8vgaWcE5/MPzWp+pQU6djuHgdmZUg&#10;VmJJKBm5eAFGxDIXNOZIyqoQwOuK/99Q/wAAAP//AwBQSwECLQAUAAYACAAAACEAtoM4kv4AAADh&#10;AQAAEwAAAAAAAAAAAAAAAAAAAAAAW0NvbnRlbnRfVHlwZXNdLnhtbFBLAQItABQABgAIAAAAIQA4&#10;/SH/1gAAAJQBAAALAAAAAAAAAAAAAAAAAC8BAABfcmVscy8ucmVsc1BLAQItABQABgAIAAAAIQAe&#10;b82E2gEAAJoDAAAOAAAAAAAAAAAAAAAAAC4CAABkcnMvZTJvRG9jLnhtbFBLAQItABQABgAIAAAA&#10;IQCz5vEe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D256C49" w14:textId="77777777" w:rsidR="00F32CD9" w:rsidRDefault="00976838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D7D7D"/>
                          <w:sz w:val="16"/>
                        </w:rPr>
                        <w:t>407.868,76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6838">
        <w:t>A seguir, apresenta-se o gráfico comparativo entre a evolução do</w:t>
      </w:r>
      <w:r w:rsidR="00976838">
        <w:rPr>
          <w:spacing w:val="1"/>
        </w:rPr>
        <w:t xml:space="preserve"> </w:t>
      </w:r>
      <w:r w:rsidR="00976838">
        <w:t>faturamento</w:t>
      </w:r>
      <w:r w:rsidR="00976838">
        <w:rPr>
          <w:spacing w:val="-2"/>
        </w:rPr>
        <w:t xml:space="preserve"> </w:t>
      </w:r>
      <w:r w:rsidR="00976838">
        <w:t>auferido</w:t>
      </w:r>
      <w:r w:rsidR="00976838">
        <w:rPr>
          <w:spacing w:val="-2"/>
        </w:rPr>
        <w:t xml:space="preserve"> </w:t>
      </w:r>
      <w:r w:rsidR="00976838">
        <w:t>pela Devedora:</w:t>
      </w:r>
    </w:p>
    <w:p w14:paraId="06FF9C63" w14:textId="77777777" w:rsidR="00F32CD9" w:rsidRDefault="00976838">
      <w:pPr>
        <w:pStyle w:val="Heading1"/>
        <w:numPr>
          <w:ilvl w:val="1"/>
          <w:numId w:val="1"/>
        </w:numPr>
        <w:tabs>
          <w:tab w:val="left" w:pos="919"/>
          <w:tab w:val="left" w:pos="920"/>
        </w:tabs>
        <w:ind w:hanging="805"/>
      </w:pPr>
      <w:r>
        <w:rPr>
          <w:color w:val="000067"/>
          <w:w w:val="99"/>
        </w:rPr>
        <w:br w:type="column"/>
      </w:r>
      <w:r>
        <w:rPr>
          <w:color w:val="000067"/>
        </w:rPr>
        <w:t>Empregados</w:t>
      </w:r>
    </w:p>
    <w:p w14:paraId="171F257C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20EDBD45" w14:textId="77777777" w:rsidR="00F32CD9" w:rsidRDefault="00976838">
      <w:pPr>
        <w:pStyle w:val="BodyText"/>
        <w:spacing w:before="1" w:line="280" w:lineRule="auto"/>
        <w:ind w:left="120" w:firstLine="748"/>
      </w:pPr>
      <w:r>
        <w:t>Conforme</w:t>
      </w:r>
      <w:r>
        <w:rPr>
          <w:spacing w:val="27"/>
        </w:rPr>
        <w:t xml:space="preserve"> </w:t>
      </w:r>
      <w:r>
        <w:t>informações</w:t>
      </w:r>
      <w:r>
        <w:rPr>
          <w:spacing w:val="28"/>
        </w:rPr>
        <w:t xml:space="preserve"> </w:t>
      </w:r>
      <w:r>
        <w:t>disponibilizadas</w:t>
      </w:r>
      <w:r>
        <w:rPr>
          <w:spacing w:val="32"/>
        </w:rPr>
        <w:t xml:space="preserve"> </w:t>
      </w:r>
      <w:r>
        <w:t>pela(s)</w:t>
      </w:r>
      <w:r>
        <w:rPr>
          <w:spacing w:val="26"/>
        </w:rPr>
        <w:t xml:space="preserve"> </w:t>
      </w:r>
      <w:r>
        <w:t>Recuperanda(s),</w:t>
      </w:r>
      <w:r>
        <w:rPr>
          <w:spacing w:val="-58"/>
        </w:rPr>
        <w:t xml:space="preserve"> </w:t>
      </w:r>
      <w:r>
        <w:t>atualmente</w:t>
      </w:r>
      <w:r>
        <w:rPr>
          <w:spacing w:val="-5"/>
        </w:rPr>
        <w:t xml:space="preserve"> </w:t>
      </w:r>
      <w:r>
        <w:t>esta(s)</w:t>
      </w:r>
      <w:r>
        <w:rPr>
          <w:spacing w:val="2"/>
        </w:rPr>
        <w:t xml:space="preserve"> </w:t>
      </w:r>
      <w:r>
        <w:t>contam</w:t>
      </w:r>
      <w:r>
        <w:rPr>
          <w:spacing w:val="2"/>
        </w:rPr>
        <w:t xml:space="preserve"> </w:t>
      </w:r>
      <w:r>
        <w:t>com 3</w:t>
      </w:r>
      <w:r>
        <w:rPr>
          <w:spacing w:val="-3"/>
        </w:rPr>
        <w:t xml:space="preserve"> </w:t>
      </w:r>
      <w:r>
        <w:t>funcionários.</w:t>
      </w:r>
    </w:p>
    <w:p w14:paraId="5B82D4E2" w14:textId="77777777" w:rsidR="00F32CD9" w:rsidRDefault="00F32CD9">
      <w:pPr>
        <w:pStyle w:val="BodyText"/>
        <w:spacing w:before="3"/>
        <w:rPr>
          <w:sz w:val="23"/>
        </w:rPr>
      </w:pPr>
    </w:p>
    <w:p w14:paraId="452DD39E" w14:textId="77777777" w:rsidR="00F32CD9" w:rsidRDefault="00976838">
      <w:pPr>
        <w:pStyle w:val="BodyText"/>
        <w:spacing w:line="285" w:lineRule="auto"/>
        <w:ind w:left="120" w:right="847" w:firstLine="748"/>
      </w:pPr>
      <w:r>
        <w:t>Apresenta-se abaixo a evolução do quadro funcional da(s)</w:t>
      </w:r>
      <w:r>
        <w:rPr>
          <w:spacing w:val="-59"/>
        </w:rPr>
        <w:t xml:space="preserve"> </w:t>
      </w:r>
      <w:r>
        <w:t>Devedora(s):</w:t>
      </w:r>
    </w:p>
    <w:p w14:paraId="0A1C355C" w14:textId="77777777" w:rsidR="00F32CD9" w:rsidRDefault="00F32CD9">
      <w:pPr>
        <w:spacing w:line="285" w:lineRule="auto"/>
        <w:sectPr w:rsidR="00F32CD9">
          <w:type w:val="continuous"/>
          <w:pgSz w:w="16860" w:h="11900" w:orient="landscape"/>
          <w:pgMar w:top="1100" w:right="620" w:bottom="280" w:left="600" w:header="720" w:footer="720" w:gutter="0"/>
          <w:cols w:num="2" w:space="720" w:equalWidth="0">
            <w:col w:w="7376" w:space="829"/>
            <w:col w:w="7435"/>
          </w:cols>
        </w:sectPr>
      </w:pPr>
    </w:p>
    <w:p w14:paraId="7737BF8B" w14:textId="4DCB0B01" w:rsidR="00F32CD9" w:rsidRDefault="002B5906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0C31B0A" wp14:editId="61C14042">
                <wp:simplePos x="0" y="0"/>
                <wp:positionH relativeFrom="page">
                  <wp:posOffset>1204595</wp:posOffset>
                </wp:positionH>
                <wp:positionV relativeFrom="page">
                  <wp:posOffset>4291965</wp:posOffset>
                </wp:positionV>
                <wp:extent cx="127635" cy="490220"/>
                <wp:effectExtent l="0" t="0" r="0" b="0"/>
                <wp:wrapNone/>
                <wp:docPr id="9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5EF5F" w14:textId="77777777" w:rsidR="00F32CD9" w:rsidRDefault="00976838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D7D7D"/>
                                <w:sz w:val="16"/>
                              </w:rPr>
                              <w:t>352.257,83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1B0A" id="Text Box 73" o:spid="_x0000_s1038" type="#_x0000_t202" style="position:absolute;margin-left:94.85pt;margin-top:337.95pt;width:10.05pt;height:38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xT2gEAAJoDAAAOAAAAZHJzL2Uyb0RvYy54bWysU9uO0zAQfUfiHyy/07QBthA1XS27WoS0&#10;XKSFD3AcJ7FIPGbGbdK/Z+w0XS5viBdr4suZc86c7K6noRdHg2TBlXKzWkthnIbauraU377ev3gj&#10;BQXlatWDM6U8GZLX++fPdqMvTA4d9LVBwSCOitGXsgvBF1lGujODohV44/iwARxU4E9ssxrVyOhD&#10;n+Xr9VU2AtYeQRsi3r2bD+U+4TeN0eFz05AJoi8lcwtpxbRWcc32O1W0qHxn9ZmG+gcWg7KOm16g&#10;7lRQ4oD2L6jBagSCJqw0DBk0jdUmaWA1m/Ufah475U3SwuaQv9hE/w9Wfzo++i8owvQOJh5gEkH+&#10;AfR3Eg5uO+Vac4MIY2dUzY030bJs9FScn0arqaAIUo0foeYhq0OABDQ1OERXWKdgdB7A6WK6mYLQ&#10;sWW+vXr5WgrNR6/ervM8DSVTxfLYI4X3BgYRi1IizzSBq+MDhUhGFcuV2MvBve37NNfe/bbBF+NO&#10;Ih/5zszDVE3C1qXcRmVRSwX1idUgzGnhdHMR13zLCkYOSynpx0GhkaL/4NiUmKylwKWolkI53QFn&#10;Lkgxl7dhTuDBo207Bp9td3DDxjU2iXoicmbMAUhaz2GNCfv1O916+qX2PwEAAP//AwBQSwMEFAAG&#10;AAgAAAAhAJky76LfAAAACwEAAA8AAABkcnMvZG93bnJldi54bWxMj8tugzAQRfeV+g/WVOquMQkC&#10;AsVEFVLUXaSm+YAJdjGKHxQ7gfx9p6t2eTVHd86td4s17KamMHgnYL1KgCnXeTm4XsDpc/+yBRYi&#10;OonGOyXgrgLsmseHGivpZ/ehbsfYMypxoUIBOsax4jx0WlkMKz8qR7cvP1mMFKeeywlnKreGb5Ik&#10;5xYHRx80jqrVqrscr1bA4c71nNrs1LVtfsjT7z1e3o0Qz0/L2yuwqJb4B8OvPqlDQ05nf3UyMEN5&#10;WxaECsiLrARGxCYpacxZQJGla+BNzf9vaH4AAAD//wMAUEsBAi0AFAAGAAgAAAAhALaDOJL+AAAA&#10;4QEAABMAAAAAAAAAAAAAAAAAAAAAAFtDb250ZW50X1R5cGVzXS54bWxQSwECLQAUAAYACAAAACEA&#10;OP0h/9YAAACUAQAACwAAAAAAAAAAAAAAAAAvAQAAX3JlbHMvLnJlbHNQSwECLQAUAAYACAAAACEA&#10;y+ZcU9oBAACaAwAADgAAAAAAAAAAAAAAAAAuAgAAZHJzL2Uyb0RvYy54bWxQSwECLQAUAAYACAAA&#10;ACEAmTLvot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E85EF5F" w14:textId="77777777" w:rsidR="00F32CD9" w:rsidRDefault="00976838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D7D7D"/>
                          <w:sz w:val="16"/>
                        </w:rPr>
                        <w:t>352.257,83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7F0EE07" wp14:editId="01FBB284">
                <wp:simplePos x="0" y="0"/>
                <wp:positionH relativeFrom="page">
                  <wp:posOffset>2277745</wp:posOffset>
                </wp:positionH>
                <wp:positionV relativeFrom="page">
                  <wp:posOffset>4378960</wp:posOffset>
                </wp:positionV>
                <wp:extent cx="127635" cy="490220"/>
                <wp:effectExtent l="0" t="0" r="0" b="0"/>
                <wp:wrapNone/>
                <wp:docPr id="9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A3F33" w14:textId="77777777" w:rsidR="00F32CD9" w:rsidRDefault="00976838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D7D7D"/>
                                <w:sz w:val="16"/>
                              </w:rPr>
                              <w:t>347.386,50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0EE07" id="Text Box 72" o:spid="_x0000_s1039" type="#_x0000_t202" style="position:absolute;margin-left:179.35pt;margin-top:344.8pt;width:10.05pt;height:38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IS2gEAAJoDAAAOAAAAZHJzL2Uyb0RvYy54bWysU9tu1DAQfUfiHyy/s9kN0JZos1VpVYRU&#10;ClLhAyaOk1gkHjP2brJ/z9jZbLm8IV6siS9nzjlzsr2ehl4cNHmDtpSb1VoKbRXWxral/Pb1/tWV&#10;FD6AraFHq0t51F5e716+2I6u0Dl22NeaBINYX4yulF0Irsgyrzo9gF+h05YPG6QBAn9Sm9UEI6MP&#10;fZav1xfZiFQ7QqW95927+VDuEn7TaBU+N43XQfSlZG4hrZTWKq7ZbgtFS+A6o0404B9YDGAsNz1D&#10;3UEAsSfzF9RgFKHHJqwUDhk2jVE6aWA1m/Ufap46cDppYXO8O9vk/x+sejw8uS8kwvQeJx5gEuHd&#10;A6rvXli87cC2+oYIx05DzY030bJsdL44PY1W+8JHkGr8hDUPGfYBE9DU0BBdYZ2C0XkAx7PpegpC&#10;xZb55cXrt1IoPnrzbp3naSgZFMtjRz580DiIWJSSeKYJHA4PPkQyUCxXYi+L96bv01x7+9sGX4w7&#10;iXzkOzMPUzUJU5fyKiqLWiqsj6yGcE4Lp5uLuOaXrGDksJTS/9gDaSn6j5ZNiclaClqKainAqg45&#10;c0GKubwNcwL3jkzbMfhsu8UbNq4xSdQzkRNjDkDSegprTNiv3+nW8y+1+wkAAP//AwBQSwMEFAAG&#10;AAgAAAAhAJOpmorfAAAACwEAAA8AAABkcnMvZG93bnJldi54bWxMj0FOwzAQRfdI3MEaJHbUgaiO&#10;CXEqFKliV4m2B5jGJo4a2yF2m/T2DCtYjubp//erzeIGdjVT7INX8LzKgBnfBt37TsHxsH2SwGJC&#10;r3EI3ii4mQib+v6uwlKH2X+a6z51jEJ8LFGBTWksOY+tNQ7jKozG0+8rTA4TnVPH9YQzhbuBv2SZ&#10;4A57Tw0WR9NY0573F6dgd+N2zt362DaN2In8e4vnj0Gpx4fl/Q1YMkv6g+FXn9ShJqdTuHgd2aAg&#10;X8uCUAVCvgpgROSFpDEnBYUQEnhd8f8b6h8AAAD//wMAUEsBAi0AFAAGAAgAAAAhALaDOJL+AAAA&#10;4QEAABMAAAAAAAAAAAAAAAAAAAAAAFtDb250ZW50X1R5cGVzXS54bWxQSwECLQAUAAYACAAAACEA&#10;OP0h/9YAAACUAQAACwAAAAAAAAAAAAAAAAAvAQAAX3JlbHMvLnJlbHNQSwECLQAUAAYACAAAACEA&#10;zgACEtoBAACaAwAADgAAAAAAAAAAAAAAAAAuAgAAZHJzL2Uyb0RvYy54bWxQSwECLQAUAAYACAAA&#10;ACEAk6mait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075A3F33" w14:textId="77777777" w:rsidR="00F32CD9" w:rsidRDefault="00976838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D7D7D"/>
                          <w:sz w:val="16"/>
                        </w:rPr>
                        <w:t>347.386,50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0E86081" wp14:editId="4185C1A6">
                <wp:simplePos x="0" y="0"/>
                <wp:positionH relativeFrom="page">
                  <wp:posOffset>3350895</wp:posOffset>
                </wp:positionH>
                <wp:positionV relativeFrom="page">
                  <wp:posOffset>4287520</wp:posOffset>
                </wp:positionV>
                <wp:extent cx="127635" cy="490220"/>
                <wp:effectExtent l="0" t="0" r="0" b="0"/>
                <wp:wrapNone/>
                <wp:docPr id="8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1F609" w14:textId="77777777" w:rsidR="00F32CD9" w:rsidRDefault="00976838">
                            <w:pPr>
                              <w:spacing w:line="184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color w:val="7D7D7D"/>
                                <w:sz w:val="16"/>
                              </w:rPr>
                              <w:t>352.500,17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6081" id="Text Box 71" o:spid="_x0000_s1040" type="#_x0000_t202" style="position:absolute;margin-left:263.85pt;margin-top:337.6pt;width:10.05pt;height:38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PF2gEAAJoDAAAOAAAAZHJzL2Uyb0RvYy54bWysU9tu1DAQfUfiHyy/s8kGaGm02aq0KkIq&#10;BanwAY7jbCwSj5nxbrJ/z9jZbLm8IV6siS9nzjlzsrmehl4cDJIFV8n1KpfCOA2NdbtKfvt6/+qd&#10;FBSUa1QPzlTyaEheb1++2Iy+NAV00DcGBYM4KkdfyS4EX2YZ6c4MilbgjePDFnBQgT9xlzWoRkYf&#10;+qzI84tsBGw8gjZEvHs3H8ptwm9bo8PntiUTRF9J5hbSimmt45ptN6rcofKd1Sca6h9YDMo6bnqG&#10;ulNBiT3av6AGqxEI2rDSMGTQtlabpIHVrPM/1Dx1ypukhc0hf7aJ/h+sfjw8+S8owvQeJh5gEkH+&#10;AfR3Eg5uO+V25gYRxs6ohhuvo2XZ6Kk8PY1WU0kRpB4/QcNDVvsACWhqcYiusE7B6DyA49l0MwWh&#10;Y8vi8uL1Wyk0H725yosiDSVT5fLYI4UPBgYRi0oizzSBq8MDhUhGlcuV2MvBve37NNfe/bbBF+NO&#10;Ih/5zszDVE/CNpW8isqilhqaI6tBmNPC6eYirsUlKxg5LJWkH3uFRor+o2NTYrKWApeiXgrldAec&#10;uSDFXN6GOYF7j3bXMfhsu4MbNq61SdQzkRNjDkDSegprTNiv3+nW8y+1/QkAAP//AwBQSwMEFAAG&#10;AAgAAAAhAHRwb9XeAAAACwEAAA8AAABkcnMvZG93bnJldi54bWxMj8FOwzAMhu9IvENkJG4spVtb&#10;VJpOqNLEbRJjD5A1pqnWOKXJ1u7tMSc42v70+/ur7eIGccUp9J4UPK8SEEitNz11Co6fu6cXECFq&#10;MnrwhApuGGBb399VujR+pg+8HmInOIRCqRXYGMdSytBadDqs/IjEty8/OR15nDppJj1zuBtkmiS5&#10;dLon/mD1iI3F9ny4OAX7m7Tz2mXHtmnyfb7+3unz+6DU48Py9goi4hL/YPjVZ3Wo2enkL2SCGBRk&#10;aVEwqiAvshQEE9mm4DInBbzYgKwr+b9D/QMAAP//AwBQSwECLQAUAAYACAAAACEAtoM4kv4AAADh&#10;AQAAEwAAAAAAAAAAAAAAAAAAAAAAW0NvbnRlbnRfVHlwZXNdLnhtbFBLAQItABQABgAIAAAAIQA4&#10;/SH/1gAAAJQBAAALAAAAAAAAAAAAAAAAAC8BAABfcmVscy8ucmVsc1BLAQItABQABgAIAAAAIQAb&#10;iZPF2gEAAJoDAAAOAAAAAAAAAAAAAAAAAC4CAABkcnMvZTJvRG9jLnhtbFBLAQItABQABgAIAAAA&#10;IQB0cG/V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5C91F609" w14:textId="77777777" w:rsidR="00F32CD9" w:rsidRDefault="00976838">
                      <w:pPr>
                        <w:spacing w:line="184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color w:val="7D7D7D"/>
                          <w:sz w:val="16"/>
                        </w:rPr>
                        <w:t>352.500,17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BC2F62" w14:textId="49354019" w:rsidR="00F32CD9" w:rsidRDefault="002B5906">
      <w:pPr>
        <w:pStyle w:val="BodyText"/>
        <w:ind w:left="85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CB119F" wp14:editId="513A6B5A">
                <wp:extent cx="4400550" cy="2752725"/>
                <wp:effectExtent l="7620" t="5715" r="1905" b="3810"/>
                <wp:docPr id="6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0" cy="2752725"/>
                          <a:chOff x="0" y="0"/>
                          <a:chExt cx="6930" cy="4335"/>
                        </a:xfrm>
                      </wpg:grpSpPr>
                      <wps:wsp>
                        <wps:cNvPr id="70" name="AutoShape 70"/>
                        <wps:cNvSpPr>
                          <a:spLocks/>
                        </wps:cNvSpPr>
                        <wps:spPr bwMode="auto">
                          <a:xfrm>
                            <a:off x="531" y="1096"/>
                            <a:ext cx="6170" cy="2422"/>
                          </a:xfrm>
                          <a:custGeom>
                            <a:avLst/>
                            <a:gdLst>
                              <a:gd name="T0" fmla="+- 0 532 532"/>
                              <a:gd name="T1" fmla="*/ T0 w 6170"/>
                              <a:gd name="T2" fmla="+- 0 3519 1097"/>
                              <a:gd name="T3" fmla="*/ 3519 h 2422"/>
                              <a:gd name="T4" fmla="+- 0 6702 532"/>
                              <a:gd name="T5" fmla="*/ T4 w 6170"/>
                              <a:gd name="T6" fmla="+- 0 3519 1097"/>
                              <a:gd name="T7" fmla="*/ 3519 h 2422"/>
                              <a:gd name="T8" fmla="+- 0 532 532"/>
                              <a:gd name="T9" fmla="*/ T8 w 6170"/>
                              <a:gd name="T10" fmla="+- 0 3173 1097"/>
                              <a:gd name="T11" fmla="*/ 3173 h 2422"/>
                              <a:gd name="T12" fmla="+- 0 6702 532"/>
                              <a:gd name="T13" fmla="*/ T12 w 6170"/>
                              <a:gd name="T14" fmla="+- 0 3173 1097"/>
                              <a:gd name="T15" fmla="*/ 3173 h 2422"/>
                              <a:gd name="T16" fmla="+- 0 532 532"/>
                              <a:gd name="T17" fmla="*/ T16 w 6170"/>
                              <a:gd name="T18" fmla="+- 0 2828 1097"/>
                              <a:gd name="T19" fmla="*/ 2828 h 2422"/>
                              <a:gd name="T20" fmla="+- 0 6702 532"/>
                              <a:gd name="T21" fmla="*/ T20 w 6170"/>
                              <a:gd name="T22" fmla="+- 0 2828 1097"/>
                              <a:gd name="T23" fmla="*/ 2828 h 2422"/>
                              <a:gd name="T24" fmla="+- 0 532 532"/>
                              <a:gd name="T25" fmla="*/ T24 w 6170"/>
                              <a:gd name="T26" fmla="+- 0 2480 1097"/>
                              <a:gd name="T27" fmla="*/ 2480 h 2422"/>
                              <a:gd name="T28" fmla="+- 0 6702 532"/>
                              <a:gd name="T29" fmla="*/ T28 w 6170"/>
                              <a:gd name="T30" fmla="+- 0 2480 1097"/>
                              <a:gd name="T31" fmla="*/ 2480 h 2422"/>
                              <a:gd name="T32" fmla="+- 0 532 532"/>
                              <a:gd name="T33" fmla="*/ T32 w 6170"/>
                              <a:gd name="T34" fmla="+- 0 2134 1097"/>
                              <a:gd name="T35" fmla="*/ 2134 h 2422"/>
                              <a:gd name="T36" fmla="+- 0 6702 532"/>
                              <a:gd name="T37" fmla="*/ T36 w 6170"/>
                              <a:gd name="T38" fmla="+- 0 2134 1097"/>
                              <a:gd name="T39" fmla="*/ 2134 h 2422"/>
                              <a:gd name="T40" fmla="+- 0 532 532"/>
                              <a:gd name="T41" fmla="*/ T40 w 6170"/>
                              <a:gd name="T42" fmla="+- 0 1788 1097"/>
                              <a:gd name="T43" fmla="*/ 1788 h 2422"/>
                              <a:gd name="T44" fmla="+- 0 6702 532"/>
                              <a:gd name="T45" fmla="*/ T44 w 6170"/>
                              <a:gd name="T46" fmla="+- 0 1788 1097"/>
                              <a:gd name="T47" fmla="*/ 1788 h 2422"/>
                              <a:gd name="T48" fmla="+- 0 532 532"/>
                              <a:gd name="T49" fmla="*/ T48 w 6170"/>
                              <a:gd name="T50" fmla="+- 0 1443 1097"/>
                              <a:gd name="T51" fmla="*/ 1443 h 2422"/>
                              <a:gd name="T52" fmla="+- 0 6702 532"/>
                              <a:gd name="T53" fmla="*/ T52 w 6170"/>
                              <a:gd name="T54" fmla="+- 0 1443 1097"/>
                              <a:gd name="T55" fmla="*/ 1443 h 2422"/>
                              <a:gd name="T56" fmla="+- 0 532 532"/>
                              <a:gd name="T57" fmla="*/ T56 w 6170"/>
                              <a:gd name="T58" fmla="+- 0 1097 1097"/>
                              <a:gd name="T59" fmla="*/ 1097 h 2422"/>
                              <a:gd name="T60" fmla="+- 0 6702 532"/>
                              <a:gd name="T61" fmla="*/ T60 w 6170"/>
                              <a:gd name="T62" fmla="+- 0 1097 1097"/>
                              <a:gd name="T63" fmla="*/ 1097 h 2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170" h="2422">
                                <a:moveTo>
                                  <a:pt x="0" y="2422"/>
                                </a:moveTo>
                                <a:lnTo>
                                  <a:pt x="6170" y="2422"/>
                                </a:lnTo>
                                <a:moveTo>
                                  <a:pt x="0" y="2076"/>
                                </a:moveTo>
                                <a:lnTo>
                                  <a:pt x="6170" y="2076"/>
                                </a:lnTo>
                                <a:moveTo>
                                  <a:pt x="0" y="1731"/>
                                </a:moveTo>
                                <a:lnTo>
                                  <a:pt x="6170" y="1731"/>
                                </a:lnTo>
                                <a:moveTo>
                                  <a:pt x="0" y="1383"/>
                                </a:moveTo>
                                <a:lnTo>
                                  <a:pt x="6170" y="1383"/>
                                </a:lnTo>
                                <a:moveTo>
                                  <a:pt x="0" y="1037"/>
                                </a:moveTo>
                                <a:lnTo>
                                  <a:pt x="6170" y="1037"/>
                                </a:lnTo>
                                <a:moveTo>
                                  <a:pt x="0" y="691"/>
                                </a:moveTo>
                                <a:lnTo>
                                  <a:pt x="6170" y="691"/>
                                </a:lnTo>
                                <a:moveTo>
                                  <a:pt x="0" y="346"/>
                                </a:moveTo>
                                <a:lnTo>
                                  <a:pt x="6170" y="346"/>
                                </a:lnTo>
                                <a:moveTo>
                                  <a:pt x="0" y="0"/>
                                </a:moveTo>
                                <a:lnTo>
                                  <a:pt x="61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1303" y="1095"/>
                            <a:ext cx="4628" cy="69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4628"/>
                              <a:gd name="T2" fmla="+- 0 1096 1096"/>
                              <a:gd name="T3" fmla="*/ 1096 h 692"/>
                              <a:gd name="T4" fmla="+- 0 2847 1304"/>
                              <a:gd name="T5" fmla="*/ T4 w 4628"/>
                              <a:gd name="T6" fmla="+- 0 1096 1096"/>
                              <a:gd name="T7" fmla="*/ 1096 h 692"/>
                              <a:gd name="T8" fmla="+- 0 4390 1304"/>
                              <a:gd name="T9" fmla="*/ T8 w 4628"/>
                              <a:gd name="T10" fmla="+- 0 1788 1096"/>
                              <a:gd name="T11" fmla="*/ 1788 h 692"/>
                              <a:gd name="T12" fmla="+- 0 5932 1304"/>
                              <a:gd name="T13" fmla="*/ T12 w 4628"/>
                              <a:gd name="T14" fmla="+- 0 1788 1096"/>
                              <a:gd name="T15" fmla="*/ 1788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28" h="692">
                                <a:moveTo>
                                  <a:pt x="0" y="0"/>
                                </a:moveTo>
                                <a:lnTo>
                                  <a:pt x="1543" y="0"/>
                                </a:lnTo>
                                <a:lnTo>
                                  <a:pt x="3086" y="692"/>
                                </a:lnTo>
                                <a:lnTo>
                                  <a:pt x="4628" y="69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39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8" y="1039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2" y="1730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2" y="1730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64"/>
                        <wps:cNvSpPr>
                          <a:spLocks/>
                        </wps:cNvSpPr>
                        <wps:spPr bwMode="auto">
                          <a:xfrm>
                            <a:off x="531" y="749"/>
                            <a:ext cx="6170" cy="3115"/>
                          </a:xfrm>
                          <a:custGeom>
                            <a:avLst/>
                            <a:gdLst>
                              <a:gd name="T0" fmla="+- 0 532 532"/>
                              <a:gd name="T1" fmla="*/ T0 w 6170"/>
                              <a:gd name="T2" fmla="+- 0 749 749"/>
                              <a:gd name="T3" fmla="*/ 749 h 3115"/>
                              <a:gd name="T4" fmla="+- 0 6702 532"/>
                              <a:gd name="T5" fmla="*/ T4 w 6170"/>
                              <a:gd name="T6" fmla="+- 0 749 749"/>
                              <a:gd name="T7" fmla="*/ 749 h 3115"/>
                              <a:gd name="T8" fmla="+- 0 532 532"/>
                              <a:gd name="T9" fmla="*/ T8 w 6170"/>
                              <a:gd name="T10" fmla="+- 0 3864 749"/>
                              <a:gd name="T11" fmla="*/ 3864 h 3115"/>
                              <a:gd name="T12" fmla="+- 0 6702 532"/>
                              <a:gd name="T13" fmla="*/ T12 w 6170"/>
                              <a:gd name="T14" fmla="+- 0 3864 749"/>
                              <a:gd name="T15" fmla="*/ 3864 h 3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70" h="3115">
                                <a:moveTo>
                                  <a:pt x="0" y="0"/>
                                </a:moveTo>
                                <a:lnTo>
                                  <a:pt x="6170" y="0"/>
                                </a:lnTo>
                                <a:moveTo>
                                  <a:pt x="0" y="3115"/>
                                </a:moveTo>
                                <a:lnTo>
                                  <a:pt x="6170" y="3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6915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229"/>
                            <a:ext cx="184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D31A" w14:textId="77777777" w:rsidR="00F32CD9" w:rsidRDefault="00976838">
                              <w:pPr>
                                <w:spacing w:line="281" w:lineRule="exact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75757"/>
                                  <w:sz w:val="28"/>
                                </w:rPr>
                                <w:t>FUNCIONÁRIOS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3" y="677"/>
                            <a:ext cx="24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9FFC8" w14:textId="77777777" w:rsidR="00F32CD9" w:rsidRDefault="00976838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4,5</w:t>
                              </w:r>
                            </w:p>
                            <w:p w14:paraId="0B46896E" w14:textId="77777777" w:rsidR="00F32CD9" w:rsidRDefault="00976838">
                              <w:pPr>
                                <w:spacing w:before="116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103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09781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803" y="1032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01CAF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1371"/>
                            <a:ext cx="431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32E85" w14:textId="77777777" w:rsidR="00F32CD9" w:rsidRDefault="00976838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3,5</w:t>
                              </w:r>
                            </w:p>
                            <w:p w14:paraId="205C4FC7" w14:textId="77777777" w:rsidR="00F32CD9" w:rsidRDefault="00976838">
                              <w:pPr>
                                <w:tabs>
                                  <w:tab w:val="left" w:pos="4205"/>
                                </w:tabs>
                                <w:spacing w:before="113" w:line="226" w:lineRule="exact"/>
                                <w:ind w:left="13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position w:val="1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color w:val="575757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1724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D17F6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43" y="2062"/>
                            <a:ext cx="249" cy="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0A3F2" w14:textId="77777777" w:rsidR="00F32CD9" w:rsidRDefault="00976838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2,5</w:t>
                              </w:r>
                            </w:p>
                            <w:p w14:paraId="178E58F4" w14:textId="77777777" w:rsidR="00F32CD9" w:rsidRDefault="00976838">
                              <w:pPr>
                                <w:spacing w:before="114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2</w:t>
                              </w:r>
                            </w:p>
                            <w:p w14:paraId="4AF73A8B" w14:textId="77777777" w:rsidR="00F32CD9" w:rsidRDefault="00976838">
                              <w:pPr>
                                <w:spacing w:before="128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1,5</w:t>
                              </w:r>
                            </w:p>
                            <w:p w14:paraId="098DBF4A" w14:textId="77777777" w:rsidR="00F32CD9" w:rsidRDefault="00976838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1</w:t>
                              </w:r>
                            </w:p>
                            <w:p w14:paraId="1DF036BA" w14:textId="77777777" w:rsidR="00F32CD9" w:rsidRDefault="00976838">
                              <w:pPr>
                                <w:spacing w:before="12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0,5</w:t>
                              </w:r>
                            </w:p>
                            <w:p w14:paraId="237043EE" w14:textId="77777777" w:rsidR="00F32CD9" w:rsidRDefault="00976838">
                              <w:pPr>
                                <w:spacing w:before="128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4026"/>
                            <a:ext cx="4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527BE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4026"/>
                            <a:ext cx="5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C2E7C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4" y="4026"/>
                            <a:ext cx="7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AB957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026"/>
                            <a:ext cx="6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1BE4F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18"/>
                                </w:rPr>
                                <w:t>Outubro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B119F" id="Group 51" o:spid="_x0000_s1041" style="width:346.5pt;height:216.75pt;mso-position-horizontal-relative:char;mso-position-vertical-relative:line" coordsize="6930,4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BIyyAoAAKdHAAAOAAAAZHJzL2Uyb0RvYy54bWzsXG1v28gR/l6g/4HQ&#10;xxaJ+K4XRDlc48vhgGsb9NQfQFGURJxEsiRtOf31fWaWS+5SXFlxfXIS+w52SHG4++zM7Lyu/O6H&#10;+8PeukvKKs2zxch5a4+sJIvzdZptF6N/Lz++mY6sqo6ydbTPs2Qx+pxUox/e//lP747FPHHzXb5f&#10;J6WFQbJqfiwWo11dF/PxuIp3ySGq3uZFkuHhJi8PUY3bcjtel9ERox/2Y9e2w/ExL9dFmcdJVeHT&#10;G/Fw9J7H32ySuP7nZlMltbVfjICt5t8l/17R7/H7d9F8W0bFLo0bGNEjUByiNMOk7VA3UR1Zt2V6&#10;MtQhjcu8yjf12zg/jPPNJo0TXgNW49i91fxc5rcFr2U7P26Llk1gbY9Pjx42/sfdz2XxW/GpFOhx&#10;+Wse/16BL+NjsZ2rz+l+K4it1fHv+RryjG7rnBd+vykPNASWZN0zfz+3/E3uayvGh75v20EAMcR4&#10;5k4Cd+IGQgLxDmI6eS/e/dS8Gc685jXf8/idcTQXUzLMBhaJHXpUdayq/j9W/baLioQlUBErPpVW&#10;ul6MJsCSRQcs/0csn2ksfAae0fSgk/ysVGYqT4isAs8fZGPgOSMLzHLsWSg4JXkZOoSCGem7Lj1r&#10;ORLN49uq/jnJWSDR3a9VLdR8jSsW87qBv8QQm8MeGv/XN5ZtBZ5LP2KibUsECILoL2NraVtHi+du&#10;hpQjuZKIR/ICZ2YB9KQ/lifJMBYT7Sy3wY/N007pSzIeLZzYg8ACSUXAfAOwUBKdBzaRZOeBwZw9&#10;zLCZJCJcUwMuR+e950y8QY45KvuZaphlji4BE88cVQJLxzWh0yVgRqfK4Bw6XQwmTVOlsHRCEzhd&#10;Cu7UnQ6zThUEUw2zztVFYWKdq0pi6Rp3gi4IIzpXlcQ5dLooDKyDJVV2qWvaDa4uB9ef2oOsc1VJ&#10;MJWBdboojKxTJbGEuIaNCBl5ZXsZ0ZFVbE3SGXSwZep4BtZ5qiCWsIEGcLocXMfzB1kH/6SAI6ph&#10;1nm6KEys81RJLD3TnvB0QZjRqZJgqmF0vi4KA+t8VRBL37QlfF0OzmQ6vGF9VRJMZQCni8LEOl+V&#10;xNI37QlfF4QZnSqJc+h0UZhYpwpi6Zu2BIVLypZwfH/YTQSqJJhqmHWBLgoT6wJVEsvAtCcCXRBm&#10;dKokzqHTRWFgXaAKYhmYtkSgy4HCkcENG6iSYKph1oW6KEysC1VJLEPTngh1QRjRhaokeugQ8m1l&#10;UBftZJwX32dNoIcrK6JMzOYYvcgrirGXAIiYcuk1USOoKCo0EENyRMyRHOY7TwxOEjFiFhGQnqem&#10;WITJZUT/ADnEzuSzi0Ynd03k8LOXgCEHyuSXrdRtlgpXdMno5GNo9DZ5Ob9UMvpMftlSyQwTOezn&#10;JWDILjL5ZUv1m6XCxFwyOpkOGj24TKq0mZn8sqXS7iJybAsFjFDMRutLZP39fL8cWcj3V/RONC+i&#10;mjaLvLSOi5FIp3ZISykboSeH/C5Z5kxTd5mpTFYwYUewz1RCMRQwKrSSonunUAe1J5zdXTRoR3t+&#10;UOQTUl7drPIVMXuLVKGVFN07KlLHm0q+dwTylf6gHa2k6N7RBrWh7kKYHYF8pT9oRyspunfUQcPZ&#10;xavvSM8P6SFQuBBmR3p+SC4aXCJ2SSiGwxukw5zzt8qMD9W8P8s/pvs96/s+IxWfBTBxpM9Vvk/X&#10;9JBvyu3qw7607iJUyG5m9H+zSI2sKKv6Jqp2go4fib2EElW25ll2SbT+qbmuo3QvroFqD/eCKo0o&#10;eYgaySpff0b5o8xFQQ4FRFzs8vK/I+uIYtxiVP3nNiqTkbX/JUMJZ4aQAc635hs/mFDCVqpPVuqT&#10;KIsx1GJUj+D86PJDLSp+t0WZbneYyWE+ZDmVbzYpVUcYn0DV3KCKdK1yEkyaKCd9LJOEap1WyEJ4&#10;6mqS49nCNiOMaApvspzkhy6iJSonhbMnqiZhNiRI+CUUpSvuYLlt8sb1JJ6cdagjOomOQordmiJY&#10;R4b1tGPRc+RazQLM5SR36iMQHAAGt9gOxvWkIWB6hMpzDgFTQ1QzMD1C9b0ZsvEBYGqAygWlIWC9&#10;gpJMY05YphWUmjRmgGe9elIwQ2I8hG2goDSIrpcpNCngKTpVCDo6mJLvL9olq93G64+JXJjZFiIX&#10;kqE5cJEOpPOW0jMJr+kElHxj/0tC+Vj+K8g8e4oNoJkJSSD/FYQC1gAhFvzlvsudBpOHnNcHO7D9&#10;m1fnRV6DnVeRxnP8NG0jXJ30Qh5ur+Gt+pYcsWjRHS4a4xCVv98Wb9DhgqTTVbpP68/crYN+Eqjs&#10;7lMaU8eJbpS2Cmy+8IN4TLNa4ZTEKanEO1CfNOYelZXlH3ZIb5MfqwIhP7n17qOyzI8UkSB6EIGg&#10;PsqYbjUcq31ayKCIrpsVI3Lo9doGmCb6eDd5fHtIslo0Jstkj8XnWbVLiwrhyjw5rJL1YlT+smZA&#10;iMPK+F/AzY6vqsukjhHRRfMNIrPmc+yV9gEj7kAS/uqSFpLjNumeY3scVURz6fQdB3uZfD5dUBAk&#10;e2rgMeI96iBZdAHQwMnGRXaTaBc3JIRZCza1D0DI8Z/Ei1noEj9CsLj4dhQUFrKnoJy40IJIjV8V&#10;dP4IBXURCrBLeVXQ9pDDYy0ogqyegvLG/u4UtOlRX8eC4sgBPBOZyQkaVGyuXy3oI108ovuegnIi&#10;+t0pKFfJruXig+nka1XQJhhtXDzuTsKpLzq6ZDiPgzBGaFV3HifkssNTV1DkeZwJauKaIRClVIql&#10;PMeRhW95Jkoty8kASsllu2qG3mAydL9Oyic8N6PpRtLLJ4BrtZA7IrV4QiQ7S4I3F09MXS81bb/w&#10;LI4BlVo5MaPSKycGVp3UTYZY1aubeNPQH2KWVjZhomF29eomJn4NlE0GwellEyM4lf09cIjAX8sm&#10;5oYPq/zj6yZi42Pf9+smXaFFbUvIDQahdAR65aQdUaEVFJR0vZb9lYbAt132h6ETXouyfdQx9ih4&#10;cNww7LXO1Da0F+jmosqAaLxyBtvVBNAMgy0hR+Z7aLM8XVXgj2tBHdIaZ8j36WExmtr0n3DNr/2o&#10;Bw+YG8Ip+FahmEvKc/6W31s4rAJNUNTMqu/xOdXWyHQ255yfXEPdoDkd4OK4hRZvOVM680Bq6k5l&#10;o1eGW7Iw9WS1K7mjBAfq+9U9HwNH4NAw5QvbmW0rs21j4kLYMlx8c+1LRFl9dWGRXF1dnKaFEU56&#10;Rs2lIyykLMEfX+g0KUvLkhetLFMoeF9Z2m3UfHPiOrbFcencH3QCZcemnNRVdZA+kbo4gPt0HnCw&#10;Lm5Sl9bgvmx1oZYOf9OmdUWQ2rO4oml7duJrVJc2bnzZ6oJ921cXbiE+gyuCoSML4k2abp80Lj6+&#10;JdM4I5drVMjqrh65tMWxl60ubT+vsy4cOVxdXYLptHFGE6EUXULmUEHpmZ0RFzSJKS9bXdruWqcu&#10;3F67urrIQNe1RWLWaUsb6Tozm0OI57AuLVNetrq0va5OXdqNdN1Ql1oS5I18G9//0/Jo327S6GcM&#10;dVuT+7LVpW1iderSuumrqgsSIzjGQXUJ5CnhZ1SXNqB72erSVo87dWmTgKuqi297cIyD6jKh7zE9&#10;c+zSposvW11Oa7r4JuhzJNJB2HzT7tQZhTig+MzqIloeX3Ooy3/vBH8Nho9rNn+5hv7cjHqPa/Xv&#10;67z/HwAAAP//AwBQSwMECgAAAAAAAAAhAAj3r8e2AQAAtgEAABQAAABkcnMvbWVkaWEvaW1hZ2Ux&#10;LnBuZ4lQTkcNChoKAAAADUlIRFIAAAAQAAAAEAgGAAAAH/P/YQAAAAZiS0dEAP8A/wD/oL2nkwAA&#10;AAlwSFlzAAAOxAAADsQBlSsOGwAAAVZJREFUOI2dkz1PwlAUhl9ub3RoCi449+NGEmMUAmGCVQfn&#10;DoD8CYibTGwm4I9AcehugnOnpg0EHSSWws4iEgZMCw6mphJMoM98njc5J+eNrFYrBPkcjRITXS/P&#10;HDs9H9oZAOAVZgoys+K5XCsqSYPgfMQP0DSNy1JSGbcf6nDdfWyC0oVYuLoxPO9OVVXvN0DTNO7o&#10;9eXpo9873yiuEUumOu/HJ5eqqnoEALIE1W1lAJj2uhdZSioAEJk6TqJ7XenD8/a2DfDXSd02zshE&#10;18s7ywDguvsTXS+TmfNz6TDMHDtN5kM7HTZgPrQzJKzsQ3iFWWFlXmEmEWRmhg0QZGaRw3z+Hhz3&#10;tbNN6SKey7WIIIpvYqFY29UXi6VaVJIGBACMJRoHp8nnbeVYMtUx3GUTWC8TQXX82K7/+1iULsRi&#10;qWa4y+afMgUJ1Dnj/wivMEuQmbmpzt9VdJTUG/laJQAAAABJRU5ErkJgglBLAwQKAAAAAAAAACEA&#10;AVuq06QBAACkAQAAFAAAAGRycy9tZWRpYS9pbWFnZTIucG5niVBORw0KGgoAAAANSUhEUgAAAA8A&#10;AAAPCAYAAAA71pVKAAAABmJLR0QA/wD/AP+gvaeTAAAACXBIWXMAAA7EAAAOxAGVKw4bAAABRElE&#10;QVQokZ3TP2+CQBjH8XsuLlhCQsB/rICzyM3s2m6+B63t0qSvw8TF2voe3KzuzCDOAiuowZgQIovJ&#10;daIxTW2V73TLJ3mG+wGlFGUBAGxNs7NfLVuJ75E0COqMJK1ZWbGERnNRMYwpPQOQvY9RJHnj0eSw&#10;tO/RhXidzORev3tXKoXf+BhFkvP64pziuHwJZhU4bqcNhlpRFAMMAOCNR5NrIEIIneK47L2/fQAA&#10;4K1pdv469bcOtvWwNc0O3jt2+xaYtV8tWzjxXZIHJ75HcBpu1Dw4DYI6ZmpVNw9mJGmNWVm18mBW&#10;ViwsaPo8DxYazQWuGMaUb+qft0BeJ7OKYUwxpZQq/edugeN218ACx+2Ux6cepZRihBAqimKgDYba&#10;fxfwOpllXxOhs2EgdLYqx24nvkvScKMytarLyqolaPr856q+AGLnk5T5vv3mAAAAAElFTkSuQmCC&#10;UEsDBAoAAAAAAAAAIQAV/LvoxgEAAMYBAAAUAAAAZHJzL21lZGlhL2ltYWdlMy5wbmeJUE5HDQoa&#10;CgAAAA1JSERSAAAAEAAAAA8IBgAAAO1zTy8AAAAGYktHRAD/AP8A/6C9p5MAAAAJcEhZcwAADsQA&#10;AA7EAZUrDhsAAAFmSURBVCiRY/z//z8DMvh486bpiwP74r4+uG/49f4DfQYGBgZuRYWL3AqK5yUc&#10;nBbxq6ufRlbPCDPg7du3fO/Wrm55un1bDiMDAyMDFvCfgeG/tKfXFKHg0BphYeFPcANevHjB/bC1&#10;6eSPJ0+0sWlEBxyyMlflq+rMJSQkvjIxMDAwfFi7egKxmhkYGBh+PH6i/XHNqn4GBgYGprfnz7u8&#10;3LM7hVjNMPBi757UN+fOOTO9PXvKh1TNMPDu/Bkfpi+3bpuTa8DnW7fMmb49e6pOrgHfnz7VYOKS&#10;kr5JrgGc0tI3mHjUVE+SawCvmtpJJmFjsy3kGiBkaLKFSdjQcI+4i+scUjVLOLvMFjEy2svEwMDA&#10;IBAcWsApI3ONWM0csjJX+UPCChkY0PLCmzWrWp/v2J6NLy9IenhOFQkJq0bJC8jg482bpi/374//&#10;8uCe4ZcH9/UZGBgYeBQUL/IoKJ0Xd3RciJ4bAZ/5jw3ZKY3VAAAAAElFTkSuQmCCUEsDBBQABgAI&#10;AAAAIQDYF8kE3AAAAAUBAAAPAAAAZHJzL2Rvd25yZXYueG1sTI9BS8NAEIXvgv9hGcGb3cTYojGb&#10;Uop6KkJbQbxNk2kSmp0N2W2S/ntHL3p58HjDe99ky8m2aqDeN44NxLMIFHHhyoYrAx/717tHUD4g&#10;l9g6JgMX8rDMr68yTEs38paGXaiUlLBP0UAdQpdq7YuaLPqZ64glO7reYhDbV7rscZRy2+r7KFpo&#10;iw3LQo0drWsqTruzNfA24rhK4pdhczquL1/7+fvnJiZjbm+m1TOoQFP4O4YffEGHXJgO7sylV60B&#10;eST8qmSLp0TswcBDksxB55n+T59/A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WTBIyyAoAAKdHAAAOAAAAAAAAAAAAAAAAADoCAABk&#10;cnMvZTJvRG9jLnhtbFBLAQItAAoAAAAAAAAAIQAI96/HtgEAALYBAAAUAAAAAAAAAAAAAAAAAC4N&#10;AABkcnMvbWVkaWEvaW1hZ2UxLnBuZ1BLAQItAAoAAAAAAAAAIQABW6rTpAEAAKQBAAAUAAAAAAAA&#10;AAAAAAAAABYPAABkcnMvbWVkaWEvaW1hZ2UyLnBuZ1BLAQItAAoAAAAAAAAAIQAV/LvoxgEAAMYB&#10;AAAUAAAAAAAAAAAAAAAAAOwQAABkcnMvbWVkaWEvaW1hZ2UzLnBuZ1BLAQItABQABgAIAAAAIQDY&#10;F8kE3AAAAAUBAAAPAAAAAAAAAAAAAAAAAOQSAABkcnMvZG93bnJldi54bWxQSwECLQAUAAYACAAA&#10;ACEANydHYcwAAAApAgAAGQAAAAAAAAAAAAAAAADtEwAAZHJzL19yZWxzL2Uyb0RvYy54bWwucmVs&#10;c1BLBQYAAAAACAAIAAACAADwFAAAAAA=&#10;">
                <v:shape id="AutoShape 70" o:spid="_x0000_s1042" style="position:absolute;left:531;top:1096;width:6170;height:2422;visibility:visible;mso-wrap-style:square;v-text-anchor:top" coordsize="6170,2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8wxAAAANsAAAAPAAAAZHJzL2Rvd25yZXYueG1sRI/BagJB&#10;DIbvBd9hiNCbzqpVy9ZRRKpUPGkLpbewk+4u3cmsM1Nd3745CD2GP/+XfItV5xp1oRBrzwZGwwwU&#10;ceFtzaWBj/ft4BlUTMgWG89k4EYRVsvewwJz6698pMsplUogHHM0UKXU5lrHoiKHcehbYsm+fXCY&#10;ZAyltgGvAneNHmfZTDusWS5U2NKmouLn9OuE8jp5Gk0Ou8/Y2P3X9LYNdN7NjXnsd+sXUIm69L98&#10;b79ZA3P5XlzEA/TyDwAA//8DAFBLAQItABQABgAIAAAAIQDb4fbL7gAAAIUBAAATAAAAAAAAAAAA&#10;AAAAAAAAAABbQ29udGVudF9UeXBlc10ueG1sUEsBAi0AFAAGAAgAAAAhAFr0LFu/AAAAFQEAAAsA&#10;AAAAAAAAAAAAAAAAHwEAAF9yZWxzLy5yZWxzUEsBAi0AFAAGAAgAAAAhAFS33zDEAAAA2wAAAA8A&#10;AAAAAAAAAAAAAAAABwIAAGRycy9kb3ducmV2LnhtbFBLBQYAAAAAAwADALcAAAD4AgAAAAA=&#10;" path="m,2422r6170,m,2076r6170,m,1731r6170,m,1383r6170,m,1037r6170,m,691r6170,m,346r6170,m,l6170,e" filled="f" strokecolor="#d9d9d9">
                  <v:path arrowok="t" o:connecttype="custom" o:connectlocs="0,3519;6170,3519;0,3173;6170,3173;0,2828;6170,2828;0,2480;6170,2480;0,2134;6170,2134;0,1788;6170,1788;0,1443;6170,1443;0,1097;6170,1097" o:connectangles="0,0,0,0,0,0,0,0,0,0,0,0,0,0,0,0"/>
                </v:shape>
                <v:shape id="Freeform 69" o:spid="_x0000_s1043" style="position:absolute;left:1303;top:1095;width:4628;height:692;visibility:visible;mso-wrap-style:square;v-text-anchor:top" coordsize="462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KYpwQAAANsAAAAPAAAAZHJzL2Rvd25yZXYueG1sRI9Ba4NA&#10;FITvhf6H5RV6q2t6qGKzCSGl0KPRhFwfu68qum/F3ar999lCIcdhZr5htvvVDmKmyXeOFWySFASx&#10;dqbjRsG5/nzJQfiAbHBwTAp+ycN+9/iwxcK4hU80V6EREcK+QAVtCGMhpdctWfSJG4mj9+0miyHK&#10;qZFmwiXC7SBf0/RNWuw4LrQ40rEl3Vc/VgGXfXf5aEqN10xn1ZD3ta97pZ6f1sM7iEBruIf/219G&#10;QbaBvy/xB8jdDQAA//8DAFBLAQItABQABgAIAAAAIQDb4fbL7gAAAIUBAAATAAAAAAAAAAAAAAAA&#10;AAAAAABbQ29udGVudF9UeXBlc10ueG1sUEsBAi0AFAAGAAgAAAAhAFr0LFu/AAAAFQEAAAsAAAAA&#10;AAAAAAAAAAAAHwEAAF9yZWxzLy5yZWxzUEsBAi0AFAAGAAgAAAAhAH6YpinBAAAA2wAAAA8AAAAA&#10;AAAAAAAAAAAABwIAAGRycy9kb3ducmV2LnhtbFBLBQYAAAAAAwADALcAAAD1AgAAAAA=&#10;" path="m,l1543,,3086,692r1542,e" filled="f" strokecolor="#c0504d" strokeweight="2.25pt">
                  <v:path arrowok="t" o:connecttype="custom" o:connectlocs="0,1096;1543,1096;3086,1788;4628,1788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44" type="#_x0000_t75" style="position:absolute;left:1245;top:1039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bfxgAAANsAAAAPAAAAZHJzL2Rvd25yZXYueG1sRI9PawIx&#10;FMTvBb9DeIKXotmutbarUUQp9WLBf/T62LzuLm5etpuo6bc3BaHHYWZ+w0znwdTiQq2rLCt4GiQg&#10;iHOrKy4UHPbv/VcQziNrrC2Tgl9yMJ91HqaYaXvlLV12vhARwi5DBaX3TSaly0sy6Aa2IY7et20N&#10;+ijbQuoWrxFuapkmyYs0WHFcKLGhZUn5aXc2CpLh+THFr+0qHH8+357tZvSxDyOlet2wmIDwFPx/&#10;+N5eawXjFP6+xB8gZzcAAAD//wMAUEsBAi0AFAAGAAgAAAAhANvh9svuAAAAhQEAABMAAAAAAAAA&#10;AAAAAAAAAAAAAFtDb250ZW50X1R5cGVzXS54bWxQSwECLQAUAAYACAAAACEAWvQsW78AAAAVAQAA&#10;CwAAAAAAAAAAAAAAAAAfAQAAX3JlbHMvLnJlbHNQSwECLQAUAAYACAAAACEAvogm38YAAADbAAAA&#10;DwAAAAAAAAAAAAAAAAAHAgAAZHJzL2Rvd25yZXYueG1sUEsFBgAAAAADAAMAtwAAAPoCAAAAAA==&#10;">
                  <v:imagedata r:id="rId18" o:title=""/>
                </v:shape>
                <v:shape id="Picture 67" o:spid="_x0000_s1045" type="#_x0000_t75" style="position:absolute;left:2788;top:1039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NExgAAANsAAAAPAAAAZHJzL2Rvd25yZXYueG1sRI9PawIx&#10;FMTvBb9DeIKXUrNqrXVrFFGKvSj4p3h9bF53Fzcv6yZq+u2NUOhxmJnfMJNZMJW4UuNKywp63QQE&#10;cWZ1ybmCw/7z5R2E88gaK8uk4JcczKatpwmm2t54S9edz0WEsEtRQeF9nUrpsoIMuq6tiaP3YxuD&#10;Psoml7rBW4SbSvaT5E0aLDkuFFjToqDstLsYBcng8tzH43YZvs+b8atdD1f7MFSq0w7zDxCegv8P&#10;/7W/tILRAB5f4g+Q0zsAAAD//wMAUEsBAi0AFAAGAAgAAAAhANvh9svuAAAAhQEAABMAAAAAAAAA&#10;AAAAAAAAAAAAAFtDb250ZW50X1R5cGVzXS54bWxQSwECLQAUAAYACAAAACEAWvQsW78AAAAVAQAA&#10;CwAAAAAAAAAAAAAAAAAfAQAAX3JlbHMvLnJlbHNQSwECLQAUAAYACAAAACEA0cSDRMYAAADbAAAA&#10;DwAAAAAAAAAAAAAAAAAHAgAAZHJzL2Rvd25yZXYueG1sUEsFBgAAAAADAAMAtwAAAPoCAAAAAA==&#10;">
                  <v:imagedata r:id="rId18" o:title=""/>
                </v:shape>
                <v:shape id="Picture 66" o:spid="_x0000_s1046" type="#_x0000_t75" style="position:absolute;left:4332;top:1730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sWxgAAANsAAAAPAAAAZHJzL2Rvd25yZXYueG1sRI9PawIx&#10;FMTvgt8hvIKXoln/1bI1igiVFg9WLZTeHpvnZnXzsmzSdfvtG6HgcZiZ3zDzZWtL0VDtC8cKhoME&#10;BHHmdMG5gs/ja/8ZhA/IGkvHpOCXPCwX3c4cU+2uvKfmEHIRIexTVGBCqFIpfWbIoh+4ijh6J1db&#10;DFHWudQ1XiPclnKUJE/SYsFxwWBFa0PZ5fBjFcizT76b6nG/2Y6JP2anqdl9vSvVe2hXLyACteEe&#10;/m+/aQWzCdy+xB8gF38AAAD//wMAUEsBAi0AFAAGAAgAAAAhANvh9svuAAAAhQEAABMAAAAAAAAA&#10;AAAAAAAAAAAAAFtDb250ZW50X1R5cGVzXS54bWxQSwECLQAUAAYACAAAACEAWvQsW78AAAAVAQAA&#10;CwAAAAAAAAAAAAAAAAAfAQAAX3JlbHMvLnJlbHNQSwECLQAUAAYACAAAACEAKiRbFsYAAADbAAAA&#10;DwAAAAAAAAAAAAAAAAAHAgAAZHJzL2Rvd25yZXYueG1sUEsFBgAAAAADAAMAtwAAAPoCAAAAAA==&#10;">
                  <v:imagedata r:id="rId19" o:title=""/>
                </v:shape>
                <v:shape id="Picture 65" o:spid="_x0000_s1047" type="#_x0000_t75" style="position:absolute;left:5872;top:1730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tLxAAAANsAAAAPAAAAZHJzL2Rvd25yZXYueG1sRI9Ba8JA&#10;FITvBf/D8gRvddNKW4lupAYET0JjFb09sq9JSPZtzK66/ffdQqHHYWa+YZarYDpxo8E1lhU8TRMQ&#10;xKXVDVcKPvebxzkI55E1dpZJwTc5WGWjhyWm2t75g26Fr0SEsEtRQe19n0rpypoMuqntiaP3ZQeD&#10;PsqhknrAe4SbTj4nyas02HBcqLGnvKayLa5GweVSnddJyNuczwc8zopwmu/WSk3G4X0BwlPw/+G/&#10;9lYreHuB3y/xB8jsBwAA//8DAFBLAQItABQABgAIAAAAIQDb4fbL7gAAAIUBAAATAAAAAAAAAAAA&#10;AAAAAAAAAABbQ29udGVudF9UeXBlc10ueG1sUEsBAi0AFAAGAAgAAAAhAFr0LFu/AAAAFQEAAAsA&#10;AAAAAAAAAAAAAAAAHwEAAF9yZWxzLy5yZWxzUEsBAi0AFAAGAAgAAAAhAM0ZS0vEAAAA2wAAAA8A&#10;AAAAAAAAAAAAAAAABwIAAGRycy9kb3ducmV2LnhtbFBLBQYAAAAAAwADALcAAAD4AgAAAAA=&#10;">
                  <v:imagedata r:id="rId20" o:title=""/>
                </v:shape>
                <v:shape id="AutoShape 64" o:spid="_x0000_s1048" style="position:absolute;left:531;top:749;width:6170;height:3115;visibility:visible;mso-wrap-style:square;v-text-anchor:top" coordsize="6170,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jOmwwAAANsAAAAPAAAAZHJzL2Rvd25yZXYueG1sRI/NasMw&#10;EITvhbyD2EBvtZxSnOBYCUkh0Ftp0t430vqHWCvHUmy3T18VCjkOM/MNU2wn24qBet84VrBIUhDE&#10;2pmGKwWfp8PTCoQPyAZbx6TgmzxsN7OHAnPjRv6g4RgqESHsc1RQh9DlUnpdk0WfuI44eqXrLYYo&#10;+0qaHscIt618TtNMWmw4LtTY0WtN+nK8WQXvvNx38kuPJnuRP8O5KbOrL5V6nE+7NYhAU7iH/9tv&#10;RsEyg78v8QfIzS8AAAD//wMAUEsBAi0AFAAGAAgAAAAhANvh9svuAAAAhQEAABMAAAAAAAAAAAAA&#10;AAAAAAAAAFtDb250ZW50X1R5cGVzXS54bWxQSwECLQAUAAYACAAAACEAWvQsW78AAAAVAQAACwAA&#10;AAAAAAAAAAAAAAAfAQAAX3JlbHMvLnJlbHNQSwECLQAUAAYACAAAACEABgIzpsMAAADbAAAADwAA&#10;AAAAAAAAAAAAAAAHAgAAZHJzL2Rvd25yZXYueG1sUEsFBgAAAAADAAMAtwAAAPcCAAAAAA==&#10;" path="m,l6170,m,3115r6170,e" filled="f" strokecolor="#d9d9d9">
                  <v:path arrowok="t" o:connecttype="custom" o:connectlocs="0,749;6170,749;0,3864;6170,3864" o:connectangles="0,0,0,0"/>
                </v:shape>
                <v:rect id="Rectangle 63" o:spid="_x0000_s1049" style="position:absolute;left:7;top:7;width:6915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7fxQAAANsAAAAPAAAAZHJzL2Rvd25yZXYueG1sRI9Ba8JA&#10;FITvBf/D8gRvdVMPRlJXqYJoxR5Mq9DbM/uaLGbfhuxW4793C0KPw8x8w0znna3FhVpvHCt4GSYg&#10;iAunDZcKvj5XzxMQPiBrrB2Tght5mM96T1PMtLvyni55KEWEsM9QQRVCk0npi4os+qFriKP341qL&#10;Icq2lLrFa4TbWo6SZCwtGo4LFTa0rKg4579WQeM+TL4z5fvx+6BPxWJxWm/rVKlBv3t7BRGoC//h&#10;R3ujFaQp/H2JP0DO7gAAAP//AwBQSwECLQAUAAYACAAAACEA2+H2y+4AAACFAQAAEwAAAAAAAAAA&#10;AAAAAAAAAAAAW0NvbnRlbnRfVHlwZXNdLnhtbFBLAQItABQABgAIAAAAIQBa9CxbvwAAABUBAAAL&#10;AAAAAAAAAAAAAAAAAB8BAABfcmVscy8ucmVsc1BLAQItABQABgAIAAAAIQBw4F7fxQAAANsAAAAP&#10;AAAAAAAAAAAAAAAAAAcCAABkcnMvZG93bnJldi54bWxQSwUGAAAAAAMAAwC3AAAA+QIAAAAA&#10;" filled="f" strokecolor="#d9d9d9"/>
                <v:shape id="Text Box 62" o:spid="_x0000_s1050" type="#_x0000_t202" style="position:absolute;left:2557;top:229;width:184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898D31A" w14:textId="77777777" w:rsidR="00F32CD9" w:rsidRDefault="00976838">
                        <w:pPr>
                          <w:spacing w:line="281" w:lineRule="exact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75757"/>
                            <w:sz w:val="28"/>
                          </w:rPr>
                          <w:t>FUNCIONÁRIOS</w:t>
                        </w:r>
                      </w:p>
                    </w:txbxContent>
                  </v:textbox>
                </v:shape>
                <v:shape id="Text Box 61" o:spid="_x0000_s1051" type="#_x0000_t202" style="position:absolute;left:143;top:677;width:24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929FFC8" w14:textId="77777777" w:rsidR="00F32CD9" w:rsidRDefault="00976838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4,5</w:t>
                        </w:r>
                      </w:p>
                      <w:p w14:paraId="0B46896E" w14:textId="77777777" w:rsidR="00F32CD9" w:rsidRDefault="00976838">
                        <w:pPr>
                          <w:spacing w:before="116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60" o:spid="_x0000_s1052" type="#_x0000_t202" style="position:absolute;left:1259;top:1032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ED09781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9" o:spid="_x0000_s1053" type="#_x0000_t202" style="position:absolute;left:2803;top:1032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8A01CAF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8" o:spid="_x0000_s1054" type="#_x0000_t202" style="position:absolute;left:140;top:1371;width:431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4432E85" w14:textId="77777777" w:rsidR="00F32CD9" w:rsidRDefault="00976838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3,5</w:t>
                        </w:r>
                      </w:p>
                      <w:p w14:paraId="205C4FC7" w14:textId="77777777" w:rsidR="00F32CD9" w:rsidRDefault="00976838">
                        <w:pPr>
                          <w:tabs>
                            <w:tab w:val="left" w:pos="4205"/>
                          </w:tabs>
                          <w:spacing w:before="113" w:line="226" w:lineRule="exact"/>
                          <w:ind w:left="13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rFonts w:ascii="Calibri"/>
                            <w:color w:val="575757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57" o:spid="_x0000_s1055" type="#_x0000_t202" style="position:absolute;left:5889;top:1724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B2D17F6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56" o:spid="_x0000_s1056" type="#_x0000_t202" style="position:absolute;left:143;top:2062;width:24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4B0A3F2" w14:textId="77777777" w:rsidR="00F32CD9" w:rsidRDefault="00976838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2,5</w:t>
                        </w:r>
                      </w:p>
                      <w:p w14:paraId="178E58F4" w14:textId="77777777" w:rsidR="00F32CD9" w:rsidRDefault="00976838">
                        <w:pPr>
                          <w:spacing w:before="114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2</w:t>
                        </w:r>
                      </w:p>
                      <w:p w14:paraId="4AF73A8B" w14:textId="77777777" w:rsidR="00F32CD9" w:rsidRDefault="00976838">
                        <w:pPr>
                          <w:spacing w:before="128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1,5</w:t>
                        </w:r>
                      </w:p>
                      <w:p w14:paraId="098DBF4A" w14:textId="77777777" w:rsidR="00F32CD9" w:rsidRDefault="00976838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1</w:t>
                        </w:r>
                      </w:p>
                      <w:p w14:paraId="1DF036BA" w14:textId="77777777" w:rsidR="00F32CD9" w:rsidRDefault="00976838">
                        <w:pPr>
                          <w:spacing w:before="12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0,5</w:t>
                        </w:r>
                      </w:p>
                      <w:p w14:paraId="237043EE" w14:textId="77777777" w:rsidR="00F32CD9" w:rsidRDefault="00976838">
                        <w:pPr>
                          <w:spacing w:before="128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55" o:spid="_x0000_s1057" type="#_x0000_t202" style="position:absolute;left:1115;top:4026;width:4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E6527BE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Julho</w:t>
                        </w:r>
                      </w:p>
                    </w:txbxContent>
                  </v:textbox>
                </v:shape>
                <v:shape id="Text Box 54" o:spid="_x0000_s1058" type="#_x0000_t202" style="position:absolute;left:2593;top:4026;width:5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07C2E7C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Agosto</w:t>
                        </w:r>
                      </w:p>
                    </w:txbxContent>
                  </v:textbox>
                </v:shape>
                <v:shape id="Text Box 53" o:spid="_x0000_s1059" type="#_x0000_t202" style="position:absolute;left:4034;top:4026;width:73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D4AB957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Setembro</w:t>
                        </w:r>
                      </w:p>
                    </w:txbxContent>
                  </v:textbox>
                </v:shape>
                <v:shape id="Text Box 52" o:spid="_x0000_s1060" type="#_x0000_t202" style="position:absolute;left:5625;top:4026;width:63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5F51BE4F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18"/>
                          </w:rPr>
                          <w:t>Outubro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728E0E" w14:textId="77777777" w:rsidR="00F32CD9" w:rsidRDefault="00F32CD9">
      <w:pPr>
        <w:rPr>
          <w:sz w:val="20"/>
        </w:rPr>
        <w:sectPr w:rsidR="00F32CD9">
          <w:type w:val="continuous"/>
          <w:pgSz w:w="16860" w:h="11900" w:orient="landscape"/>
          <w:pgMar w:top="1100" w:right="620" w:bottom="280" w:left="600" w:header="720" w:footer="720" w:gutter="0"/>
          <w:cols w:space="720"/>
        </w:sectPr>
      </w:pPr>
    </w:p>
    <w:p w14:paraId="4BC0858E" w14:textId="77777777" w:rsidR="00F32CD9" w:rsidRDefault="00F32CD9">
      <w:pPr>
        <w:pStyle w:val="BodyText"/>
        <w:spacing w:before="3"/>
        <w:rPr>
          <w:sz w:val="21"/>
        </w:rPr>
      </w:pPr>
    </w:p>
    <w:p w14:paraId="33D06397" w14:textId="77777777" w:rsidR="00F32CD9" w:rsidRDefault="00976838">
      <w:pPr>
        <w:pStyle w:val="Heading1"/>
        <w:numPr>
          <w:ilvl w:val="1"/>
          <w:numId w:val="1"/>
        </w:numPr>
        <w:tabs>
          <w:tab w:val="left" w:pos="919"/>
          <w:tab w:val="left" w:pos="920"/>
        </w:tabs>
        <w:ind w:hanging="805"/>
      </w:pPr>
      <w:r>
        <w:rPr>
          <w:color w:val="000067"/>
        </w:rPr>
        <w:t>Indicador</w:t>
      </w:r>
      <w:r>
        <w:rPr>
          <w:color w:val="000067"/>
          <w:spacing w:val="-7"/>
        </w:rPr>
        <w:t xml:space="preserve"> </w:t>
      </w:r>
      <w:r>
        <w:rPr>
          <w:color w:val="000067"/>
        </w:rPr>
        <w:t>Setorial</w:t>
      </w:r>
    </w:p>
    <w:p w14:paraId="5C896AE0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1ED5F71B" w14:textId="77777777" w:rsidR="00F32CD9" w:rsidRDefault="00976838">
      <w:pPr>
        <w:pStyle w:val="BodyText"/>
        <w:spacing w:before="1" w:line="280" w:lineRule="auto"/>
        <w:ind w:left="120" w:right="8037" w:firstLine="748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D241E03" wp14:editId="7DA03CF7">
            <wp:simplePos x="0" y="0"/>
            <wp:positionH relativeFrom="page">
              <wp:posOffset>5473065</wp:posOffset>
            </wp:positionH>
            <wp:positionV relativeFrom="paragraph">
              <wp:posOffset>-61482</wp:posOffset>
            </wp:positionV>
            <wp:extent cx="4761865" cy="4761852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761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Conforme</w:t>
      </w:r>
      <w:r>
        <w:rPr>
          <w:spacing w:val="16"/>
        </w:rPr>
        <w:t xml:space="preserve"> </w:t>
      </w:r>
      <w:r>
        <w:t>informações</w:t>
      </w:r>
      <w:r>
        <w:rPr>
          <w:spacing w:val="14"/>
        </w:rPr>
        <w:t xml:space="preserve"> </w:t>
      </w:r>
      <w:r>
        <w:t>disponibilizadas</w:t>
      </w:r>
      <w:r>
        <w:rPr>
          <w:spacing w:val="19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Recuperanda,</w:t>
      </w:r>
      <w:r>
        <w:rPr>
          <w:spacing w:val="17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38"/>
        </w:rPr>
        <w:t xml:space="preserve"> </w:t>
      </w:r>
      <w:r>
        <w:t>gerenciais</w:t>
      </w:r>
      <w:r>
        <w:rPr>
          <w:spacing w:val="41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Empresa</w:t>
      </w:r>
      <w:r>
        <w:rPr>
          <w:spacing w:val="38"/>
        </w:rPr>
        <w:t xml:space="preserve"> </w:t>
      </w:r>
      <w:r>
        <w:t>dão</w:t>
      </w:r>
      <w:r>
        <w:rPr>
          <w:spacing w:val="38"/>
        </w:rPr>
        <w:t xml:space="preserve"> </w:t>
      </w:r>
      <w:r>
        <w:t>conta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foram</w:t>
      </w:r>
      <w:r>
        <w:rPr>
          <w:spacing w:val="37"/>
        </w:rPr>
        <w:t xml:space="preserve"> </w:t>
      </w:r>
      <w:r>
        <w:t>abastecidos</w:t>
      </w:r>
    </w:p>
    <w:p w14:paraId="11759796" w14:textId="7434DF58" w:rsidR="00F32CD9" w:rsidRDefault="009C47FD">
      <w:pPr>
        <w:pStyle w:val="BodyText"/>
        <w:spacing w:before="5"/>
        <w:ind w:left="120"/>
      </w:pPr>
      <w:r>
        <w:t>7</w:t>
      </w:r>
      <w:r w:rsidR="00976838">
        <w:t>.</w:t>
      </w:r>
      <w:r>
        <w:t>811</w:t>
      </w:r>
      <w:r w:rsidR="00976838">
        <w:rPr>
          <w:spacing w:val="-2"/>
        </w:rPr>
        <w:t xml:space="preserve"> </w:t>
      </w:r>
      <w:r w:rsidR="00976838">
        <w:t>veículos</w:t>
      </w:r>
      <w:r w:rsidR="00976838">
        <w:rPr>
          <w:spacing w:val="-1"/>
        </w:rPr>
        <w:t xml:space="preserve"> </w:t>
      </w:r>
      <w:r w:rsidR="00976838">
        <w:t>no</w:t>
      </w:r>
      <w:r w:rsidR="00976838">
        <w:rPr>
          <w:spacing w:val="-6"/>
        </w:rPr>
        <w:t xml:space="preserve"> </w:t>
      </w:r>
      <w:r w:rsidR="00976838">
        <w:t>mês</w:t>
      </w:r>
      <w:r w:rsidR="00976838">
        <w:rPr>
          <w:spacing w:val="1"/>
        </w:rPr>
        <w:t xml:space="preserve"> </w:t>
      </w:r>
      <w:r w:rsidR="00976838">
        <w:t>passado.</w:t>
      </w:r>
    </w:p>
    <w:p w14:paraId="6745019F" w14:textId="77777777" w:rsidR="00F32CD9" w:rsidRDefault="00F32CD9">
      <w:pPr>
        <w:pStyle w:val="BodyText"/>
        <w:spacing w:before="10"/>
        <w:rPr>
          <w:sz w:val="26"/>
        </w:rPr>
      </w:pPr>
    </w:p>
    <w:p w14:paraId="5D5C3070" w14:textId="77777777" w:rsidR="00F32CD9" w:rsidRDefault="00976838">
      <w:pPr>
        <w:pStyle w:val="BodyText"/>
        <w:spacing w:line="285" w:lineRule="auto"/>
        <w:ind w:left="120" w:right="8037" w:firstLine="748"/>
      </w:pPr>
      <w:r>
        <w:t>Apresenta-se</w:t>
      </w:r>
      <w:r>
        <w:rPr>
          <w:spacing w:val="32"/>
        </w:rPr>
        <w:t xml:space="preserve"> </w:t>
      </w:r>
      <w:r>
        <w:t>abaixo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evolução</w:t>
      </w:r>
      <w:r>
        <w:rPr>
          <w:spacing w:val="35"/>
        </w:rPr>
        <w:t xml:space="preserve"> </w:t>
      </w:r>
      <w:r>
        <w:t>atingida</w:t>
      </w:r>
      <w:r>
        <w:rPr>
          <w:spacing w:val="36"/>
        </w:rPr>
        <w:t xml:space="preserve"> </w:t>
      </w:r>
      <w:r>
        <w:t>pela</w:t>
      </w:r>
      <w:r>
        <w:rPr>
          <w:spacing w:val="33"/>
        </w:rPr>
        <w:t xml:space="preserve"> </w:t>
      </w:r>
      <w:r>
        <w:t>Devedora</w:t>
      </w:r>
      <w:r>
        <w:rPr>
          <w:spacing w:val="3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referido indicador:</w:t>
      </w:r>
    </w:p>
    <w:p w14:paraId="34BB264F" w14:textId="53B66FA9" w:rsidR="00F32CD9" w:rsidRDefault="002B5906">
      <w:pPr>
        <w:pStyle w:val="BodyText"/>
        <w:ind w:left="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4FD4CF" wp14:editId="66EAAB31">
                <wp:extent cx="4581525" cy="2752725"/>
                <wp:effectExtent l="1270" t="1905" r="8255" b="7620"/>
                <wp:docPr id="5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52725"/>
                          <a:chOff x="0" y="0"/>
                          <a:chExt cx="7215" cy="4335"/>
                        </a:xfrm>
                      </wpg:grpSpPr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29" y="3826"/>
                            <a:ext cx="6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1072" y="652"/>
                            <a:ext cx="5070" cy="1945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T0 w 5070"/>
                              <a:gd name="T2" fmla="+- 0 1989 653"/>
                              <a:gd name="T3" fmla="*/ 1989 h 1945"/>
                              <a:gd name="T4" fmla="+- 0 2762 1073"/>
                              <a:gd name="T5" fmla="*/ T4 w 5070"/>
                              <a:gd name="T6" fmla="+- 0 2483 653"/>
                              <a:gd name="T7" fmla="*/ 2483 h 1945"/>
                              <a:gd name="T8" fmla="+- 0 4452 1073"/>
                              <a:gd name="T9" fmla="*/ T8 w 5070"/>
                              <a:gd name="T10" fmla="+- 0 2598 653"/>
                              <a:gd name="T11" fmla="*/ 2598 h 1945"/>
                              <a:gd name="T12" fmla="+- 0 6143 1073"/>
                              <a:gd name="T13" fmla="*/ T12 w 5070"/>
                              <a:gd name="T14" fmla="+- 0 653 653"/>
                              <a:gd name="T15" fmla="*/ 653 h 1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70" h="1945">
                                <a:moveTo>
                                  <a:pt x="0" y="1336"/>
                                </a:moveTo>
                                <a:lnTo>
                                  <a:pt x="1689" y="1830"/>
                                </a:lnTo>
                                <a:lnTo>
                                  <a:pt x="3379" y="1945"/>
                                </a:lnTo>
                                <a:lnTo>
                                  <a:pt x="50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C49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2" y="2313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1819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3" y="482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2429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39" y="589"/>
                            <a:ext cx="4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3C339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z w:val="18"/>
                                </w:rPr>
                                <w:t>7.811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66" y="1926"/>
                            <a:ext cx="4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A8825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z w:val="18"/>
                                </w:rPr>
                                <w:t>7.217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2420"/>
                            <a:ext cx="4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AF62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z w:val="18"/>
                                </w:rPr>
                                <w:t>6.997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2536"/>
                            <a:ext cx="4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6BAE4" w14:textId="77777777" w:rsidR="00F32CD9" w:rsidRDefault="00976838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0504D"/>
                                  <w:sz w:val="18"/>
                                </w:rPr>
                                <w:t>6.946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4005"/>
                            <a:ext cx="4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E396C" w14:textId="77777777" w:rsidR="00F32CD9" w:rsidRDefault="0097683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20"/>
                                </w:rPr>
                                <w:t>Julho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4005"/>
                            <a:ext cx="5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4F805" w14:textId="77777777" w:rsidR="00F32CD9" w:rsidRDefault="0097683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20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54" y="4005"/>
                            <a:ext cx="8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E3C21" w14:textId="77777777" w:rsidR="00F32CD9" w:rsidRDefault="0097683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20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799" y="4005"/>
                            <a:ext cx="7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F2A22" w14:textId="77777777" w:rsidR="00F32CD9" w:rsidRDefault="0097683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75757"/>
                                  <w:sz w:val="20"/>
                                </w:rPr>
                                <w:t>Outubro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FD4CF" id="Group 35" o:spid="_x0000_s1061" style="width:360.75pt;height:216.75pt;mso-position-horizontal-relative:char;mso-position-vertical-relative:line" coordsize="7215,4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LSkIQcAAAwqAAAOAAAAZHJzL2Uyb0RvYy54bWzsWttu20YQfS/Qf1jw&#10;sUUi8SaRQuQgsZsgQNoajfoBFEWJREguu6QsuV/fM7O8iZYbJ7UVN04CS0vucHcuZ2fOLvXi5T5L&#10;xVWkykTmc8N8PjZElIdyleSbufHn4s0zzxBlFeSrIJV5NDeuo9J4efbjDy92xSyyZCzTVaQEBsnL&#10;2a6YG3FVFbPRqAzjKAvK57KIcnSupcqCCpdqM1qpYIfRs3RkjceT0U6qVaFkGJUl7l7oTuOMx1+v&#10;o7D6fb0uo0qkcwO6Vfyp+HNJn6OzF8Fso4IiTsJajeALtMiCJMek7VAXQRWIrUpuDJUloZKlXFfP&#10;Q5mN5HqdhBHbAGvM8cCat0puC7ZlM9ttitZNcO3AT188bPjb1VtVfCguldYezfcy/FjCL6NdsZn1&#10;++l6o4XFcverXCGewbaSbPh+rTIaAiaJPfv3uvVvtK9EiJuO65mu5RoiRJ81da0pLjgCYYww3Xgu&#10;jH+pn5xaZv2YY9v8zCiY6SlZzVotCjtwVHauKv+bqz7EQRFxBEpyxaUSyWpuuI4h8iCD+e+TPBIu&#10;w4hmhsh5rl0Z7vPalSKX53GQbyIebHFd4DmTzIbmvUfookQcPulay/INAQfanjXR3mv8O5lOgHFy&#10;LmvUuiiYFaqs3kYyE9SYGynU5qgFV+/LilTpRCiIuXyTpClHJs3Fbm74FDbqKWWarKiTL9RmeZ4q&#10;cRVgdV349J/tGojRnBdBGWs5HkHrDXjnK54ljoLVL3W7CpJUt6FVmtd+Itfo8C7l6vpSNf5DsE8V&#10;dSBQR/2NiiJKScJhe+swNouo7K8gDrDuuXOAzfHU4ghPXOswwO54WgfY9J3DZRDMwq2OMUWmiSsS&#10;0goRplubVa39AkOssxRp7udnYiwwm80feqpOzGzEfhqJxVjsgHPMzuHqhKBofyzf88XEtYdSdiOF&#10;oUySifGlDegrhmXVG8yaTqyjiiEOWowUc25RbNIIsZGW49nHFJs2UhiKZY4rhiLWU8xx3OOKYV12&#10;inm3KGYeut9yfe+YZmbf/Sx0XDXzMAIT07klmv0YLEzrNu0OY4BYHlWuHwKS6XTDmm0hF8Q6uwCb&#10;+7yGIVoCyZBSFKGykCWl/QWsRdpaMHIwBKSo9xZhzE7CU4LZJ4V1slzAn3eRNuEmGhvlpieuJ6kt&#10;UCAVQzqhDAE6sdS4L4KKDGfz0KT8qRdujMRPsKeeTF5FC8kyVVf4TNvmnI4JO4E07wuaE0+bZHp2&#10;k+Ybiea74CFte1pLdsmikWi+taRWr1c3dDe0IFt0eWiMIl/0Ms2NUmH6YxREMuz2WvH63PGdxtAD&#10;sQepFUJJTfxAVNGIpfrbEDuQvrlR/rUNVGSI9F0OquCbjoPlWfGF404tXKh+z7LfE+QhhpoblQFE&#10;U/O80sxyW6hkE2Mmk/2Qy1dgSeuECy1VAV3B6sLGBaxIwhn+aoaH1g3a8mkmjKeqLdmi2XR2pzGy&#10;QH3cFs9ARhHpZJmkSXXNxBqak1L51WUSUuWlix4DQnrVtRDdNKtwPAJ/I6WfAXySkOlky4FelQWW&#10;D3mmu6WU3BEBQAD0Ij0cZUSXB3os06RoOAi1a4vh/AEtPuI0TbkvZLjNorzSewgVpTBe5mWcFCUi&#10;PouyZbSaG+rdihUClFX4B/SGhWhXKqpCrIpgtgYRqu9jWbQdrHGnJOl/N2bn+rrwWzbyEE/WUDvb&#10;gceI2VEDPZiuYdwDbkfpiWHXcABaxTX9I50PFuzBDQgy3Wr0xSzUxJ8OLBr/H4Cisg8AyuWCDCIY&#10;fzMArRniaQDqjzU+Tc9k5hvMvuPzCxMoKOUAn1wPvzl8njSBuv5U8zfHG+ycvufPzyzwYI4DfDIj&#10;/ubwWdfZ0+RPx/L0RsdycIjzqAo88dIHPzij4ymNKmJN2AamII4OOeL4Gcq/cMSDB+jiTgwLrAAc&#10;iplAV7tA86EXkSvHBuO/P3b1cCdnWVLh2DxNsrnhjemfBtPnH6M9/q3RaYBJ+xE+0V0Qo3kt98Lh&#10;zNCDmaj2uN9s6upTvntHqOvbetPuYpt/kCFw8q1Ranr3CdKjW4BmQemFWe2Xez74triaU6fewt4Z&#10;Pe2mut1Qo6E302jc40b6NGgBCx6ihfnGydHiTbARR+Iy/eG7gMeAltYnTxstWLZDtLTrCHtRejtw&#10;mtxiua6GC+hHXTGa/dtjgEubcJ82XNqXi10p4mCdPLk4eCPC2cVy9al0R5keA1xa3vi04YKXIYPs&#10;AgJxyKhPk108VxMXZzzmrWIPLQ54N7/z10T1IQ8vaZXQVmDIXFgl6nzaaGnP7dvkYvPB/cmTC3IL&#10;mB/tuW7AxfWg5VeGCx/GfYdLe4rewYU3zyeHizOmH90chYtnfn24tE552tmlPdTu4NIupJMyXXfq&#10;31aMpvTLiq+cXdqU+1jhwj+qw08O+UVj/fNI+k1j/xrt/o84z/4BAAD//wMAUEsDBAoAAAAAAAAA&#10;IQAOBr5szwIAAM8CAAAUAAAAZHJzL21lZGlhL2ltYWdlMS5wbmeJUE5HDQoaCgAAAA1JSERSAAAA&#10;LgAAAC0IBgAAANEtWZkAAAAGYktHRAD/AP8A/6C9p5MAAAAJcEhZcwAADsQAAA7EAZUrDhsAAAJv&#10;SURBVGiB1dlPbw1RGIDxX29sFBGChEgsWCBEVLshwYJELC2wtuOrSNgo34CwsEP6GVqthEQFCYl0&#10;UVKJ/wvxWpxOOr3trZlr7p07T3IyuTPn3Hlm8p7MOe87FBEqYAi7MYJjuSM8xXTu+AH/fdOhLsXX&#10;43xO8Bi2FRz7SXqI7EEe42dpg4go205ExKuojtmIOF7Wo0znDRFxMyL+VCid8ScibkTEcNXipyPi&#10;bQ+E23kTEaeqEN8UEeN9EG7n1uK9O7qtNTlH8BB7Sk+caniPC9IEXkEn8Y14hr298yrEWxzB9/YL&#10;rQ4DrqtfmuRwfbULq73xc3jSa6OSnMNE/kS7+Fa8wM4+ShVhDoexkJ1oD5XbBk8admE8fyIvfhmX&#10;+qpTjmV+WajswCy21CRVlM/Yj/nsjZ81+NIkxzMshcpYfS6lGWNJfLRGkbKMkmJ8Hb5Ia+wm8AOb&#10;WzioOdIwjAMtzYrvjLGWZsV3xmhj3/hQRHyVlrFN4lsLr+q26ILZFibrtuiCyaaKT7UwVbdFF0w2&#10;+sv5W4ed9IAyjd/ZIqtJcT7J0uqwSeJTLN8BvZQ2y4PMAg7I7YDmca0+n8JclVyXbZbv414tOsW4&#10;iwfZj9XyKs+ldMAgMYdD0mYZK/MqC7jST6OCXJGTZvXc4QTu9EWnGLe1pd/onK3dIGVr9/VY6l+8&#10;xlElsrXfcRHveuf0T95JmasV0nQWhxkp0Ti+Rp9ecWvx3jMde6xVrsi1U5HqM73mdUScLOJUpuo2&#10;HA2suuXb8Ui1yaroqs5ZVWV5BNsLjv1oeYn8EX6VFehWfMX/SLX8fB1/ZPFaXvKpimr5fwGvsfKq&#10;F+IX5gAAAABJRU5ErkJgglBLAwQKAAAAAAAAACEANfpHqLECAACxAgAAFAAAAGRycy9tZWRpYS9p&#10;bWFnZTIucG5niVBORw0KGgoAAAANSUhEUgAAAC0AAAAtCAYAAAA6GuKaAAAABmJLR0QA/wD/AP+g&#10;vaeTAAAACXBIWXMAAA7EAAAOxAGVKw4bAAACUUlEQVRYhdWZMW/TQBiGH3sIA7QVY4o7I1QkhuQ3&#10;NAIVsbO0A+0Ign8D4k9AkWj/QzJUKkLdE7GFRslClpfh7ojrJsRObF/ukSwrjpN7cvpi+743kkQJ&#10;NIB9oA207P4xcA10gZ7d/wCm6w4WrSidAJ2U4DMrvowpcMnsh1wA/cKjSyqyRZJOJY1VDmNJJ/Z7&#10;c3sUEd6TdFGSbJZzSUmZ0pGkY0mjioQdN5KOlGPWlwnvSvpWsWyWM0nNVaWfSxrWLOwY2vHnui26&#10;euwCV8DDwv/s8viNuYz+yr4Rzzk5Aj7iVxg7/ieMzy3mSR8DhxUL5eUQOMoezJbHHqYstmuSysMI&#10;eErqJpSe6Qj4zGYJA+xgvP6VSVr6BDio2ygnHeCNe+HKIwF+Ag88SeVhAjwB+m6mO2y2MBi/A5iV&#10;R9ufSyHaMJNueRQpQgtMTTeAMfmeh33zB9iOMdfAEIQB7gH7MeHUs6MdE049O1pBznQkaQLc921S&#10;gEmMWeaHxHWMWc6HRDdY6Z5vi4L0gr0julZVCFwCU/fAFEpdd2H2lBeUtFu5PMKsXLZ8Gi1hjFm5&#10;DNxMD4AP/nxy8R7jeauFEAHfMUuvTeMceAEI7vY9EkzfY6d+r4WMMO2xgTuQ7TD1gXd1GuXgLSlh&#10;mB9fRMAX4GVNUv/jDHiFLQvHoq5pExPqBNM1xZ742n7QB0M7/h1hYGkS0JTpzNfJV62RBGQzl5uK&#10;ZUvLXNJbIpNCVUHp6VZ21r3niOsmti5WLprYuth5pcR2VeksDUynalE27mLlK0rIxv8CZugc0N/t&#10;o2oAAAAASUVORK5CYIJQSwMECgAAAAAAAAAhAHoQNAq3AgAAtwIAABQAAABkcnMvbWVkaWEvaW1h&#10;Z2UzLnBuZ4lQTkcNChoKAAAADUlIRFIAAAAtAAAALQgGAAAAOhrimgAAAAZiS0dEAP8A/wD/oL2n&#10;kwAAAAlwSFlzAAAOxAAADsQBlSsOGwAAAldJREFUWIXVmT9v00AYhx97yAJUMFKlM0IgMcRfAQoV&#10;Eh+AJR0IY6V+GwR8CQJS8x3SgSoIdSaFjZAmC1l+DHdHEteQc+r4co9kRbET3+PT6/vzvokkKqAB&#10;PAAye7SAe8A50AdO7ecXYHbdxpI1pZvA/oLgIyu+ihnwmflD9IBh6dYllTkSSa8lTVUNE0kde19v&#10;jzLCe5J6Fcnm6dn7VyadSDqUNN6QsGMsqS2PXl8lvCvp04Zl83y07a4lfSBpVLOw46dtv9DtX6PH&#10;LmZ4ul36za6OEfAQ+J6/kBb8OAHeElYY4A7wBuOzRJH0IXCwaSNPngPt/Ml8eOwBA2CnHicvLjFh&#10;8s2dWOzpBHjPdgmD8XnHQpgsSneAx3UbefIEeOW+uPBoAl+Bm4GkfJgC94Gh6+mnbLcwGL99mIdH&#10;Fs6lFBnMpVsBRcrQAhPTDWCC33o4NDPgVooZA2MQBrtDSoknnh1ZtNKxvISOViJpCtwIbVKCaYrZ&#10;5sfEeYrZysdEP8XkIGLiNMqejm1G/A3spJip8SywjC9nwMwtmGIJkT7MV3lRSce0c5lgdi4XrqeH&#10;wHE4Hy+OgQtYTiEkwAlmE7lt9IBngOBq3qOJSYdtUxphjFnz/02+5zNMQ+CoTiMPjshVC4oSkAnw&#10;AZOSCk0XeIENC8f/sqYDTBIwFCNM8elH/kJRAhJMevWl/WMIRrb9K8LAykrAXUndmhLpjq5t99o1&#10;l7Y2X3P5pYpqLnVVt04kNX1dyki7Xu/I1P+qYK06YpQV23Wl8zQws5Z7iIzl2rirjw+ooDb+B0Nh&#10;HOnimTvvAAAAAElFTkSuQmCCUEsDBBQABgAIAAAAIQAxf5S33QAAAAUBAAAPAAAAZHJzL2Rvd25y&#10;ZXYueG1sTI9BS8NAEIXvgv9hGcGb3aQxKjGbUop6KkJbofQ2zU6T0OxsyG6T9N+7etHLwOM93vsm&#10;X0ymFQP1rrGsIJ5FIIhLqxuuFHzt3h9eQDiPrLG1TAqu5GBR3N7kmGk78oaGra9EKGGXoYLa+y6T&#10;0pU1GXQz2xEH72R7gz7IvpK6xzGUm1bOo+hJGmw4LNTY0aqm8ry9GAUfI47LJH4b1ufT6nrYpZ/7&#10;dUxK3d9Ny1cQnib/F4Yf/IAORWA62gtrJ1oF4RH/e4P3PI9TEEcFj0mSgixy+Z+++AY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sYy0&#10;pCEHAAAMKgAADgAAAAAAAAAAAAAAAAA6AgAAZHJzL2Uyb0RvYy54bWxQSwECLQAKAAAAAAAAACEA&#10;Dga+bM8CAADPAgAAFAAAAAAAAAAAAAAAAACHCQAAZHJzL21lZGlhL2ltYWdlMS5wbmdQSwECLQAK&#10;AAAAAAAAACEANfpHqLECAACxAgAAFAAAAAAAAAAAAAAAAACIDAAAZHJzL21lZGlhL2ltYWdlMi5w&#10;bmdQSwECLQAKAAAAAAAAACEAehA0CrcCAAC3AgAAFAAAAAAAAAAAAAAAAABrDwAAZHJzL21lZGlh&#10;L2ltYWdlMy5wbmdQSwECLQAUAAYACAAAACEAMX+Ut90AAAAFAQAADwAAAAAAAAAAAAAAAABUEgAA&#10;ZHJzL2Rvd25yZXYueG1sUEsBAi0AFAAGAAgAAAAhADcnR2HMAAAAKQIAABkAAAAAAAAAAAAAAAAA&#10;XhMAAGRycy9fcmVscy9lMm9Eb2MueG1sLnJlbHNQSwUGAAAAAAgACAAAAgAAYRQAAAAA&#10;">
                <v:line id="Line 50" o:spid="_x0000_s1062" style="position:absolute;visibility:visible;mso-wrap-style:square" from="229,3826" to="6989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tMwgAAANsAAAAPAAAAZHJzL2Rvd25yZXYueG1sRI9Li8JA&#10;EITvgv9haMHbOlHcRaKj+ASv6/vYZNokmOlJMqNm99fvLAgei6r6iprMGlOIB9Uut6yg34tAECdW&#10;55wqOOw3HyMQziNrLCyTgh9yMJu2WxOMtX3yNz12PhUBwi5GBZn3ZSylSzIy6Hq2JA7e1dYGfZB1&#10;KnWNzwA3hRxE0Zc0mHNYyLCkZUbJbXc3CvanBZvjNq8uslr/rqrbhvS5r1S308zHIDw1/h1+tbda&#10;wecQ/r+EHyCnfwAAAP//AwBQSwECLQAUAAYACAAAACEA2+H2y+4AAACFAQAAEwAAAAAAAAAAAAAA&#10;AAAAAAAAW0NvbnRlbnRfVHlwZXNdLnhtbFBLAQItABQABgAIAAAAIQBa9CxbvwAAABUBAAALAAAA&#10;AAAAAAAAAAAAAB8BAABfcmVscy8ucmVsc1BLAQItABQABgAIAAAAIQCgiHtMwgAAANsAAAAPAAAA&#10;AAAAAAAAAAAAAAcCAABkcnMvZG93bnJldi54bWxQSwUGAAAAAAMAAwC3AAAA9gIAAAAA&#10;" strokecolor="#d9d9d9"/>
                <v:shape id="Freeform 49" o:spid="_x0000_s1063" style="position:absolute;left:1072;top:652;width:5070;height:1945;visibility:visible;mso-wrap-style:square;v-text-anchor:top" coordsize="5070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oy5xQAAANsAAAAPAAAAZHJzL2Rvd25yZXYueG1sRI9PawIx&#10;FMTvQr9DeAUvRbNdtMpqlCrY1oMU/90fm9fN0s3Luom6fntTKHgcZuY3zHTe2kpcqPGlYwWv/QQE&#10;ce50yYWCw37VG4PwAVlj5ZgU3MjDfPbUmWKm3ZW3dNmFQkQI+wwVmBDqTEqfG7Lo+64mjt6PayyG&#10;KJtC6gavEW4rmSbJm7RYclwwWNPSUP67O1sFg2ozOK5HLx+faXvaF6NvszimW6W6z+37BESgNjzC&#10;/+0vrWA4hL8v8QfI2R0AAP//AwBQSwECLQAUAAYACAAAACEA2+H2y+4AAACFAQAAEwAAAAAAAAAA&#10;AAAAAAAAAAAAW0NvbnRlbnRfVHlwZXNdLnhtbFBLAQItABQABgAIAAAAIQBa9CxbvwAAABUBAAAL&#10;AAAAAAAAAAAAAAAAAB8BAABfcmVscy8ucmVsc1BLAQItABQABgAIAAAAIQA2Ooy5xQAAANsAAAAP&#10;AAAAAAAAAAAAAAAAAAcCAABkcnMvZG93bnJldi54bWxQSwUGAAAAAAMAAwC3AAAA+QIAAAAA&#10;" path="m,1336r1689,494l3379,1945,5070,e" filled="f" strokecolor="#bc4946" strokeweight="1.5pt">
                  <v:path arrowok="t" o:connecttype="custom" o:connectlocs="0,1989;1689,2483;3379,2598;5070,653" o:connectangles="0,0,0,0"/>
                </v:shape>
                <v:shape id="Picture 48" o:spid="_x0000_s1064" type="#_x0000_t75" style="position:absolute;left:2592;top:2313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1yyxQAAANsAAAAPAAAAZHJzL2Rvd25yZXYueG1sRI9Ra8JA&#10;EITfBf/DsYIvUi9aakvqKSIIbS2CsT9gyW2TaHYv5E6N/fU9odDHYWa+YebLjmt1odZXTgxMxgko&#10;ktzZSgoDX4fNwwsoH1As1k7IwI08LBf93hxT666yp0sWChUh4lM0UIbQpFr7vCRGP3YNSfS+XcsY&#10;omwLbVu8RjjXepokM81YSVwosaF1SfkpO7OBw8fz++jn6G/rx/A5ObHl3bZiY4aDbvUKKlAX/sN/&#10;7Tdr4GkG9y/xB+jFLwAAAP//AwBQSwECLQAUAAYACAAAACEA2+H2y+4AAACFAQAAEwAAAAAAAAAA&#10;AAAAAAAAAAAAW0NvbnRlbnRfVHlwZXNdLnhtbFBLAQItABQABgAIAAAAIQBa9CxbvwAAABUBAAAL&#10;AAAAAAAAAAAAAAAAAB8BAABfcmVscy8ucmVsc1BLAQItABQABgAIAAAAIQA5G1yyxQAAANsAAAAP&#10;AAAAAAAAAAAAAAAAAAcCAABkcnMvZG93bnJldi54bWxQSwUGAAAAAAMAAwC3AAAA+QIAAAAA&#10;">
                  <v:imagedata r:id="rId25" o:title=""/>
                </v:shape>
                <v:shape id="Picture 47" o:spid="_x0000_s1065" type="#_x0000_t75" style="position:absolute;left:902;top:1819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mjWxAAAANsAAAAPAAAAZHJzL2Rvd25yZXYueG1sRI9Pa8JA&#10;FMTvBb/D8gRvdaNQlegqUioUPdT65+DtkX0mwezbkH1q8u27hUKPw8z8hlmsWlepBzWh9GxgNExA&#10;EWfelpwbOB03rzNQQZAtVp7JQEcBVsveywJT65/8TY+D5CpCOKRooBCpU61DVpDDMPQ1cfSuvnEo&#10;UTa5tg0+I9xVepwkE+2w5LhQYE3vBWW3w90Z2N9kP3X3bZdx3V1mXx/nnVzPxgz67XoOSqiV//Bf&#10;+9MaeJvC75f4A/TyBwAA//8DAFBLAQItABQABgAIAAAAIQDb4fbL7gAAAIUBAAATAAAAAAAAAAAA&#10;AAAAAAAAAABbQ29udGVudF9UeXBlc10ueG1sUEsBAi0AFAAGAAgAAAAhAFr0LFu/AAAAFQEAAAsA&#10;AAAAAAAAAAAAAAAAHwEAAF9yZWxzLy5yZWxzUEsBAi0AFAAGAAgAAAAhANLyaNbEAAAA2wAAAA8A&#10;AAAAAAAAAAAAAAAABwIAAGRycy9kb3ducmV2LnhtbFBLBQYAAAAAAwADALcAAAD4AgAAAAA=&#10;">
                  <v:imagedata r:id="rId26" o:title=""/>
                </v:shape>
                <v:shape id="Picture 46" o:spid="_x0000_s1066" type="#_x0000_t75" style="position:absolute;left:5973;top:482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1bwQAAANsAAAAPAAAAZHJzL2Rvd25yZXYueG1sRE/NasJA&#10;EL4X+g7LCF6KblRaJbpKEQRtRaj6AEN2TKKZ2ZBdNfr03UOhx4/vf7ZouVI3anzpxMCgn4AiyZwt&#10;JTdwPKx6E1A+oFisnJCBB3lYzF9fZphad5cfuu1DrmKI+BQNFCHUqdY+K4jR911NErmTaxhDhE2u&#10;bYP3GM6VHibJh2YsJTYUWNOyoOyyv7KBw9d48/Y8+8dyFLaDC1vefZdsTLfTfk5BBWrDv/jPvbYG&#10;3uPY+CX+AD3/BQAA//8DAFBLAQItABQABgAIAAAAIQDb4fbL7gAAAIUBAAATAAAAAAAAAAAAAAAA&#10;AAAAAABbQ29udGVudF9UeXBlc10ueG1sUEsBAi0AFAAGAAgAAAAhAFr0LFu/AAAAFQEAAAsAAAAA&#10;AAAAAAAAAAAAHwEAAF9yZWxzLy5yZWxzUEsBAi0AFAAGAAgAAAAhACfIbVvBAAAA2wAAAA8AAAAA&#10;AAAAAAAAAAAABwIAAGRycy9kb3ducmV2LnhtbFBLBQYAAAAAAwADALcAAAD1AgAAAAA=&#10;">
                  <v:imagedata r:id="rId25" o:title=""/>
                </v:shape>
                <v:shape id="Picture 45" o:spid="_x0000_s1067" type="#_x0000_t75" style="position:absolute;left:4281;top:2429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ce/xgAAANsAAAAPAAAAZHJzL2Rvd25yZXYueG1sRI9BS8NA&#10;FITvQv/D8gQv0m4qaNvYbTGiVNpemhbE2zP7zIZm34bsmsR/3xUEj8PMfMMs14OtRUetrxwrmE4S&#10;EMSF0xWXCk7H1/EchA/IGmvHpOCHPKxXo6slptr1fKAuD6WIEPYpKjAhNKmUvjBk0U9cQxy9L9da&#10;DFG2pdQt9hFua3mXJA/SYsVxwWBDz4aKc/5tFXC3v52+b+yHy7LdZ/6yzfpmZpS6uR6eHkEEGsJ/&#10;+K/9phXcL+D3S/wBcnUBAAD//wMAUEsBAi0AFAAGAAgAAAAhANvh9svuAAAAhQEAABMAAAAAAAAA&#10;AAAAAAAAAAAAAFtDb250ZW50X1R5cGVzXS54bWxQSwECLQAUAAYACAAAACEAWvQsW78AAAAVAQAA&#10;CwAAAAAAAAAAAAAAAAAfAQAAX3JlbHMvLnJlbHNQSwECLQAUAAYACAAAACEA+OnHv8YAAADbAAAA&#10;DwAAAAAAAAAAAAAAAAAHAgAAZHJzL2Rvd25yZXYueG1sUEsFBgAAAAADAAMAtwAAAPoCAAAAAA==&#10;">
                  <v:imagedata r:id="rId27" o:title=""/>
                </v:shape>
                <v:rect id="Rectangle 44" o:spid="_x0000_s1068" style="position:absolute;left:7;top:7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FB2wgAAANsAAAAPAAAAZHJzL2Rvd25yZXYueG1sRE/LisIw&#10;FN0P+A/hCu7G1FnoUI2igoyKs5j6AHfX5toGm5vSRK1/P1kMzPJw3pNZayvxoMYbxwoG/QQEce60&#10;4ULBYb96/wThA7LGyjEpeJGH2bTzNsFUuyf/0CMLhYgh7FNUUIZQp1L6vCSLvu9q4shdXWMxRNgU&#10;Ujf4jOG2kh9JMpQWDceGEmtalpTfsrtVULtvk+1MsTmdj/qSLxaXr201UqrXbedjEIHa8C/+c6+1&#10;gmFcH7/EHyCnvwAAAP//AwBQSwECLQAUAAYACAAAACEA2+H2y+4AAACFAQAAEwAAAAAAAAAAAAAA&#10;AAAAAAAAW0NvbnRlbnRfVHlwZXNdLnhtbFBLAQItABQABgAIAAAAIQBa9CxbvwAAABUBAAALAAAA&#10;AAAAAAAAAAAAAB8BAABfcmVscy8ucmVsc1BLAQItABQABgAIAAAAIQB60FB2wgAAANsAAAAPAAAA&#10;AAAAAAAAAAAAAAcCAABkcnMvZG93bnJldi54bWxQSwUGAAAAAAMAAwC3AAAA9gIAAAAA&#10;" filled="f" strokecolor="#d9d9d9"/>
                <v:shape id="Text Box 43" o:spid="_x0000_s1069" type="#_x0000_t202" style="position:absolute;left:5939;top:589;width:4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4C3C339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z w:val="18"/>
                          </w:rPr>
                          <w:t>7.811</w:t>
                        </w:r>
                      </w:p>
                    </w:txbxContent>
                  </v:textbox>
                </v:shape>
                <v:shape id="Text Box 42" o:spid="_x0000_s1070" type="#_x0000_t202" style="position:absolute;left:866;top:1926;width:4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C8A8825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z w:val="18"/>
                          </w:rPr>
                          <w:t>7.217</w:t>
                        </w:r>
                      </w:p>
                    </w:txbxContent>
                  </v:textbox>
                </v:shape>
                <v:shape id="Text Box 41" o:spid="_x0000_s1071" type="#_x0000_t202" style="position:absolute;left:2556;top:2420;width:4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8F8AF62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z w:val="18"/>
                          </w:rPr>
                          <w:t>6.997</w:t>
                        </w:r>
                      </w:p>
                    </w:txbxContent>
                  </v:textbox>
                </v:shape>
                <v:shape id="Text Box 40" o:spid="_x0000_s1072" type="#_x0000_t202" style="position:absolute;left:4248;top:2536;width:4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BE6BAE4" w14:textId="77777777" w:rsidR="00F32CD9" w:rsidRDefault="00976838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C0504D"/>
                            <w:sz w:val="18"/>
                          </w:rPr>
                          <w:t>6.946</w:t>
                        </w:r>
                      </w:p>
                    </w:txbxContent>
                  </v:textbox>
                </v:shape>
                <v:shape id="Text Box 39" o:spid="_x0000_s1073" type="#_x0000_t202" style="position:absolute;left:859;top:4005;width:4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D3E396C" w14:textId="77777777" w:rsidR="00F32CD9" w:rsidRDefault="0097683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20"/>
                          </w:rPr>
                          <w:t>Julho</w:t>
                        </w:r>
                      </w:p>
                    </w:txbxContent>
                  </v:textbox>
                </v:shape>
                <v:shape id="Text Box 38" o:spid="_x0000_s1074" type="#_x0000_t202" style="position:absolute;left:2480;top:4005;width:5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D74F805" w14:textId="77777777" w:rsidR="00F32CD9" w:rsidRDefault="0097683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20"/>
                          </w:rPr>
                          <w:t>Agosto</w:t>
                        </w:r>
                      </w:p>
                    </w:txbxContent>
                  </v:textbox>
                </v:shape>
                <v:shape id="Text Box 37" o:spid="_x0000_s1075" type="#_x0000_t202" style="position:absolute;left:4054;top:4005;width:8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64E3C21" w14:textId="77777777" w:rsidR="00F32CD9" w:rsidRDefault="0097683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20"/>
                          </w:rPr>
                          <w:t>Setembro</w:t>
                        </w:r>
                      </w:p>
                    </w:txbxContent>
                  </v:textbox>
                </v:shape>
                <v:shape id="Text Box 36" o:spid="_x0000_s1076" type="#_x0000_t202" style="position:absolute;left:5799;top:4005;width:7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C5F2A22" w14:textId="77777777" w:rsidR="00F32CD9" w:rsidRDefault="0097683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75757"/>
                            <w:sz w:val="20"/>
                          </w:rPr>
                          <w:t>Outubro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B97494" w14:textId="77777777" w:rsidR="00F32CD9" w:rsidRDefault="00F32CD9">
      <w:pPr>
        <w:rPr>
          <w:sz w:val="20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07B9F702" w14:textId="77777777" w:rsidR="00F32CD9" w:rsidRDefault="00F32CD9">
      <w:pPr>
        <w:pStyle w:val="BodyText"/>
        <w:spacing w:before="3"/>
        <w:rPr>
          <w:sz w:val="21"/>
        </w:rPr>
      </w:pPr>
    </w:p>
    <w:p w14:paraId="0445C5C5" w14:textId="77777777" w:rsidR="00F32CD9" w:rsidRDefault="00976838">
      <w:pPr>
        <w:pStyle w:val="Heading1"/>
        <w:tabs>
          <w:tab w:val="left" w:pos="919"/>
        </w:tabs>
        <w:ind w:left="117" w:firstLine="0"/>
      </w:pPr>
      <w:r>
        <w:rPr>
          <w:color w:val="000067"/>
        </w:rPr>
        <w:t>3.5</w:t>
      </w:r>
      <w:r>
        <w:rPr>
          <w:color w:val="000067"/>
        </w:rPr>
        <w:tab/>
        <w:t>Cumprimento</w:t>
      </w:r>
      <w:r>
        <w:rPr>
          <w:color w:val="000067"/>
          <w:spacing w:val="-5"/>
        </w:rPr>
        <w:t xml:space="preserve"> </w:t>
      </w:r>
      <w:r>
        <w:rPr>
          <w:color w:val="000067"/>
        </w:rPr>
        <w:t>das</w:t>
      </w:r>
      <w:r>
        <w:rPr>
          <w:color w:val="000067"/>
          <w:spacing w:val="-6"/>
        </w:rPr>
        <w:t xml:space="preserve"> </w:t>
      </w:r>
      <w:r>
        <w:rPr>
          <w:color w:val="000067"/>
        </w:rPr>
        <w:t>Obrigações</w:t>
      </w:r>
      <w:r>
        <w:rPr>
          <w:color w:val="000067"/>
          <w:spacing w:val="-1"/>
        </w:rPr>
        <w:t xml:space="preserve"> </w:t>
      </w:r>
      <w:r>
        <w:rPr>
          <w:color w:val="000067"/>
        </w:rPr>
        <w:t>Correntes</w:t>
      </w:r>
    </w:p>
    <w:p w14:paraId="03C0D955" w14:textId="77777777" w:rsidR="00F32CD9" w:rsidRDefault="00F32CD9">
      <w:pPr>
        <w:pStyle w:val="BodyText"/>
        <w:spacing w:before="3"/>
        <w:rPr>
          <w:rFonts w:ascii="Arial"/>
          <w:b/>
          <w:sz w:val="36"/>
        </w:rPr>
      </w:pPr>
    </w:p>
    <w:p w14:paraId="185E3F4A" w14:textId="77777777" w:rsidR="00F32CD9" w:rsidRDefault="00976838">
      <w:pPr>
        <w:pStyle w:val="BodyText"/>
        <w:spacing w:before="1" w:line="285" w:lineRule="auto"/>
        <w:ind w:left="120" w:right="8268" w:firstLine="748"/>
        <w:jc w:val="both"/>
      </w:pPr>
      <w:r>
        <w:t>Em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9"/>
        </w:rPr>
        <w:t>Recomendação</w:t>
      </w:r>
      <w:r>
        <w:rPr>
          <w:spacing w:val="10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72/2020,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CNJ,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Administradora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questionou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correntes,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informado</w:t>
      </w:r>
      <w:r>
        <w:rPr>
          <w:spacing w:val="6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Rudi</w:t>
      </w:r>
      <w:r>
        <w:rPr>
          <w:spacing w:val="1"/>
        </w:rPr>
        <w:t xml:space="preserve"> </w:t>
      </w:r>
      <w:r>
        <w:t>Stumer que despesas correntes, tributos e honorários da Administração</w:t>
      </w:r>
      <w:r>
        <w:rPr>
          <w:spacing w:val="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pagos tempestivamente.</w:t>
      </w:r>
    </w:p>
    <w:p w14:paraId="72AEB034" w14:textId="77777777" w:rsidR="00F32CD9" w:rsidRDefault="00F32CD9">
      <w:pPr>
        <w:pStyle w:val="BodyText"/>
        <w:spacing w:before="8"/>
        <w:rPr>
          <w:sz w:val="21"/>
        </w:rPr>
      </w:pPr>
    </w:p>
    <w:p w14:paraId="32AAAF2E" w14:textId="77777777" w:rsidR="00F32CD9" w:rsidRDefault="00976838">
      <w:pPr>
        <w:pStyle w:val="BodyText"/>
        <w:spacing w:line="285" w:lineRule="auto"/>
        <w:ind w:left="120" w:right="8285" w:firstLine="748"/>
        <w:jc w:val="both"/>
      </w:pPr>
      <w:r>
        <w:t>Em linha com o novo regramento do art. 22, segundo o qual é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administrador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“fiscalizando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conformidade das informações prestadas pelo devedor” (Redação dada</w:t>
      </w:r>
      <w:r>
        <w:rPr>
          <w:spacing w:val="1"/>
        </w:rPr>
        <w:t xml:space="preserve"> </w:t>
      </w:r>
      <w:r>
        <w:t>pela Lei nº 14.112, de 2020), acosta-se ao presente consulta do SERASA</w:t>
      </w:r>
      <w:r>
        <w:rPr>
          <w:spacing w:val="-59"/>
        </w:rPr>
        <w:t xml:space="preserve"> </w:t>
      </w:r>
      <w:r>
        <w:t>extraída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expensas da</w:t>
      </w:r>
      <w:r>
        <w:rPr>
          <w:spacing w:val="-4"/>
        </w:rPr>
        <w:t xml:space="preserve"> </w:t>
      </w:r>
      <w:r>
        <w:t>signatária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02/12/2021.</w:t>
      </w:r>
    </w:p>
    <w:p w14:paraId="590F4DF4" w14:textId="77777777" w:rsidR="00F32CD9" w:rsidRDefault="00F32CD9">
      <w:pPr>
        <w:spacing w:line="285" w:lineRule="auto"/>
        <w:jc w:val="both"/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3B2E661A" w14:textId="77777777" w:rsidR="00F32CD9" w:rsidRDefault="00F32CD9">
      <w:pPr>
        <w:pStyle w:val="BodyText"/>
        <w:spacing w:before="9"/>
        <w:rPr>
          <w:sz w:val="21"/>
        </w:rPr>
      </w:pPr>
    </w:p>
    <w:p w14:paraId="7E0FD2D3" w14:textId="77777777" w:rsidR="00F32CD9" w:rsidRDefault="00976838">
      <w:pPr>
        <w:pStyle w:val="BodyText"/>
        <w:spacing w:before="93" w:line="285" w:lineRule="auto"/>
        <w:ind w:left="120" w:right="3039" w:firstLine="748"/>
      </w:pPr>
      <w:r>
        <w:t>Diante das informações prestadas, a Administração Judicial requer a juntada deste relatório final de</w:t>
      </w:r>
      <w:r>
        <w:rPr>
          <w:spacing w:val="1"/>
        </w:rPr>
        <w:t xml:space="preserve"> </w:t>
      </w:r>
      <w:r>
        <w:t>atividades,formulado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 xml:space="preserve">precipuamente </w:t>
      </w:r>
      <w:r>
        <w:t>pelos</w:t>
      </w:r>
      <w:r>
        <w:rPr>
          <w:spacing w:val="-5"/>
        </w:rPr>
        <w:t xml:space="preserve"> </w:t>
      </w:r>
      <w:r>
        <w:t>seguintes profissionais,</w:t>
      </w:r>
      <w:r>
        <w:rPr>
          <w:spacing w:val="-4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equipe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permanente</w:t>
      </w:r>
      <w:r>
        <w:rPr>
          <w:rFonts w:ascii="Arial" w:hAnsi="Arial"/>
          <w:b/>
          <w:spacing w:val="-10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auxiliar do</w:t>
      </w:r>
      <w:r>
        <w:rPr>
          <w:spacing w:val="-6"/>
        </w:rPr>
        <w:t xml:space="preserve"> </w:t>
      </w:r>
      <w:r>
        <w:t>Juízo:</w:t>
      </w:r>
    </w:p>
    <w:p w14:paraId="4017F19F" w14:textId="77777777" w:rsidR="00F32CD9" w:rsidRDefault="00F32CD9">
      <w:pPr>
        <w:pStyle w:val="BodyText"/>
        <w:rPr>
          <w:sz w:val="20"/>
        </w:rPr>
      </w:pPr>
    </w:p>
    <w:p w14:paraId="719D3C19" w14:textId="77777777" w:rsidR="00F32CD9" w:rsidRDefault="00F32CD9">
      <w:pPr>
        <w:pStyle w:val="BodyText"/>
        <w:rPr>
          <w:sz w:val="20"/>
        </w:rPr>
      </w:pPr>
    </w:p>
    <w:p w14:paraId="38177508" w14:textId="77777777" w:rsidR="00F32CD9" w:rsidRDefault="00F32CD9">
      <w:pPr>
        <w:pStyle w:val="BodyText"/>
        <w:rPr>
          <w:sz w:val="20"/>
        </w:rPr>
      </w:pPr>
    </w:p>
    <w:p w14:paraId="76F187BF" w14:textId="77777777" w:rsidR="00F32CD9" w:rsidRDefault="00F32CD9">
      <w:pPr>
        <w:pStyle w:val="BodyText"/>
        <w:spacing w:before="10"/>
      </w:pPr>
    </w:p>
    <w:p w14:paraId="2AF1B468" w14:textId="77777777" w:rsidR="00F32CD9" w:rsidRDefault="00976838">
      <w:pPr>
        <w:tabs>
          <w:tab w:val="left" w:pos="9529"/>
        </w:tabs>
        <w:ind w:left="2971"/>
        <w:rPr>
          <w:sz w:val="20"/>
        </w:rPr>
      </w:pPr>
      <w:r>
        <w:rPr>
          <w:noProof/>
          <w:sz w:val="20"/>
        </w:rPr>
        <w:drawing>
          <wp:inline distT="0" distB="0" distL="0" distR="0" wp14:anchorId="4E34256B" wp14:editId="418C6073">
            <wp:extent cx="1435608" cy="1435608"/>
            <wp:effectExtent l="0" t="0" r="0" b="0"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15CE8CE" wp14:editId="245BF630">
            <wp:extent cx="1435608" cy="1435608"/>
            <wp:effectExtent l="0" t="0" r="0" b="0"/>
            <wp:docPr id="2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C3BD" w14:textId="77777777" w:rsidR="00F32CD9" w:rsidRDefault="00F32CD9">
      <w:pPr>
        <w:rPr>
          <w:sz w:val="20"/>
        </w:rPr>
        <w:sectPr w:rsidR="00F32CD9">
          <w:pgSz w:w="16860" w:h="11900" w:orient="landscape"/>
          <w:pgMar w:top="1740" w:right="620" w:bottom="280" w:left="600" w:header="1028" w:footer="0" w:gutter="0"/>
          <w:cols w:space="720"/>
        </w:sectPr>
      </w:pPr>
    </w:p>
    <w:p w14:paraId="203BE7DA" w14:textId="77777777" w:rsidR="00F32CD9" w:rsidRDefault="00976838">
      <w:pPr>
        <w:pStyle w:val="Heading2"/>
        <w:spacing w:before="39"/>
        <w:ind w:left="2568" w:right="21"/>
        <w:jc w:val="center"/>
      </w:pPr>
      <w:r>
        <w:t>Dr.</w:t>
      </w:r>
      <w:r>
        <w:rPr>
          <w:spacing w:val="-3"/>
        </w:rPr>
        <w:t xml:space="preserve"> </w:t>
      </w:r>
      <w:r>
        <w:t>Rafael</w:t>
      </w:r>
      <w:r>
        <w:rPr>
          <w:spacing w:val="-2"/>
        </w:rPr>
        <w:t xml:space="preserve"> </w:t>
      </w:r>
      <w:r>
        <w:t>Brizola</w:t>
      </w:r>
      <w:r>
        <w:rPr>
          <w:spacing w:val="1"/>
        </w:rPr>
        <w:t xml:space="preserve"> </w:t>
      </w:r>
      <w:r>
        <w:t>Marques</w:t>
      </w:r>
    </w:p>
    <w:p w14:paraId="353A66E5" w14:textId="77777777" w:rsidR="00F32CD9" w:rsidRDefault="00976838">
      <w:pPr>
        <w:spacing w:before="44"/>
        <w:ind w:left="2563" w:right="21"/>
        <w:jc w:val="center"/>
        <w:rPr>
          <w:sz w:val="24"/>
        </w:rPr>
      </w:pPr>
      <w:r>
        <w:rPr>
          <w:sz w:val="24"/>
        </w:rPr>
        <w:t>OAB/RS</w:t>
      </w:r>
      <w:r>
        <w:rPr>
          <w:spacing w:val="-6"/>
          <w:sz w:val="24"/>
        </w:rPr>
        <w:t xml:space="preserve"> </w:t>
      </w:r>
      <w:r>
        <w:rPr>
          <w:sz w:val="24"/>
        </w:rPr>
        <w:t>76.787</w:t>
      </w:r>
    </w:p>
    <w:p w14:paraId="1C8A2AB9" w14:textId="77777777" w:rsidR="00F32CD9" w:rsidRDefault="00976838">
      <w:pPr>
        <w:pStyle w:val="Heading2"/>
        <w:spacing w:before="39"/>
        <w:ind w:left="2921"/>
      </w:pPr>
      <w:r>
        <w:rPr>
          <w:b w:val="0"/>
        </w:rPr>
        <w:br w:type="column"/>
      </w:r>
      <w:r>
        <w:t>Fernanda</w:t>
      </w:r>
      <w:r>
        <w:rPr>
          <w:spacing w:val="123"/>
        </w:rPr>
        <w:t xml:space="preserve"> </w:t>
      </w:r>
      <w:r>
        <w:t>Fior</w:t>
      </w:r>
    </w:p>
    <w:p w14:paraId="7B95B247" w14:textId="77777777" w:rsidR="00F32CD9" w:rsidRDefault="00976838">
      <w:pPr>
        <w:spacing w:before="44"/>
        <w:ind w:left="2801"/>
        <w:rPr>
          <w:sz w:val="24"/>
        </w:rPr>
      </w:pPr>
      <w:r>
        <w:rPr>
          <w:spacing w:val="-1"/>
          <w:sz w:val="24"/>
        </w:rPr>
        <w:t>OAB/RS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115.498</w:t>
      </w:r>
    </w:p>
    <w:p w14:paraId="38E53B0A" w14:textId="77777777" w:rsidR="00F32CD9" w:rsidRDefault="00F32CD9">
      <w:pPr>
        <w:rPr>
          <w:sz w:val="24"/>
        </w:rPr>
        <w:sectPr w:rsidR="00F32CD9">
          <w:type w:val="continuous"/>
          <w:pgSz w:w="16860" w:h="11900" w:orient="landscape"/>
          <w:pgMar w:top="1100" w:right="620" w:bottom="280" w:left="600" w:header="720" w:footer="720" w:gutter="0"/>
          <w:cols w:num="2" w:space="720" w:equalWidth="0">
            <w:col w:w="5667" w:space="1274"/>
            <w:col w:w="8699"/>
          </w:cols>
        </w:sectPr>
      </w:pPr>
    </w:p>
    <w:p w14:paraId="4D16C22D" w14:textId="77777777" w:rsidR="00F32CD9" w:rsidRDefault="00F32CD9">
      <w:pPr>
        <w:pStyle w:val="BodyText"/>
        <w:rPr>
          <w:sz w:val="23"/>
        </w:rPr>
      </w:pPr>
    </w:p>
    <w:p w14:paraId="7D24267D" w14:textId="77777777" w:rsidR="00F32CD9" w:rsidRDefault="00976838">
      <w:pPr>
        <w:tabs>
          <w:tab w:val="left" w:pos="6392"/>
          <w:tab w:val="left" w:pos="11239"/>
        </w:tabs>
        <w:ind w:left="1545"/>
        <w:rPr>
          <w:sz w:val="20"/>
        </w:rPr>
      </w:pPr>
      <w:r>
        <w:rPr>
          <w:noProof/>
          <w:sz w:val="20"/>
        </w:rPr>
        <w:drawing>
          <wp:inline distT="0" distB="0" distL="0" distR="0" wp14:anchorId="7700509F" wp14:editId="6221E503">
            <wp:extent cx="1436879" cy="1435608"/>
            <wp:effectExtent l="0" t="0" r="0" b="0"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7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95B8AAB" wp14:editId="57E38F25">
            <wp:extent cx="1436879" cy="1435608"/>
            <wp:effectExtent l="0" t="0" r="0" b="0"/>
            <wp:docPr id="2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7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FF77427" wp14:editId="632FE3B8">
            <wp:extent cx="1436879" cy="1435608"/>
            <wp:effectExtent l="0" t="0" r="0" b="0"/>
            <wp:docPr id="2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7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8A0F" w14:textId="77777777" w:rsidR="00F32CD9" w:rsidRDefault="00F32CD9">
      <w:pPr>
        <w:rPr>
          <w:sz w:val="20"/>
        </w:rPr>
        <w:sectPr w:rsidR="00F32CD9">
          <w:type w:val="continuous"/>
          <w:pgSz w:w="16860" w:h="11900" w:orient="landscape"/>
          <w:pgMar w:top="1100" w:right="620" w:bottom="280" w:left="600" w:header="720" w:footer="720" w:gutter="0"/>
          <w:cols w:space="720"/>
        </w:sectPr>
      </w:pPr>
    </w:p>
    <w:p w14:paraId="76EE5D01" w14:textId="77777777" w:rsidR="00F32CD9" w:rsidRDefault="00976838">
      <w:pPr>
        <w:pStyle w:val="Heading2"/>
        <w:ind w:left="1738"/>
      </w:pPr>
      <w:r>
        <w:t>Juliana</w:t>
      </w:r>
      <w:r>
        <w:rPr>
          <w:spacing w:val="-5"/>
        </w:rPr>
        <w:t xml:space="preserve"> </w:t>
      </w:r>
      <w:r>
        <w:t>Reschke</w:t>
      </w:r>
    </w:p>
    <w:p w14:paraId="3172DD6F" w14:textId="77777777" w:rsidR="00F32CD9" w:rsidRDefault="00976838">
      <w:pPr>
        <w:spacing w:before="36"/>
        <w:ind w:left="1738"/>
        <w:rPr>
          <w:sz w:val="24"/>
        </w:rPr>
      </w:pPr>
      <w:r>
        <w:rPr>
          <w:sz w:val="24"/>
        </w:rPr>
        <w:t>Equípe</w:t>
      </w:r>
      <w:r>
        <w:rPr>
          <w:spacing w:val="-2"/>
          <w:sz w:val="24"/>
        </w:rPr>
        <w:t xml:space="preserve"> </w:t>
      </w:r>
      <w:r>
        <w:rPr>
          <w:sz w:val="24"/>
        </w:rPr>
        <w:t>Contábil</w:t>
      </w:r>
    </w:p>
    <w:p w14:paraId="1EA5BEB9" w14:textId="77777777" w:rsidR="00F32CD9" w:rsidRDefault="00976838">
      <w:pPr>
        <w:pStyle w:val="Heading2"/>
        <w:ind w:left="1689"/>
      </w:pPr>
      <w:r>
        <w:rPr>
          <w:b w:val="0"/>
        </w:rPr>
        <w:br w:type="column"/>
      </w:r>
      <w:r>
        <w:t>Felipe</w:t>
      </w:r>
      <w:r>
        <w:rPr>
          <w:spacing w:val="-8"/>
        </w:rPr>
        <w:t xml:space="preserve"> </w:t>
      </w:r>
      <w:r>
        <w:t>Camardelli</w:t>
      </w:r>
    </w:p>
    <w:p w14:paraId="5792790D" w14:textId="77777777" w:rsidR="00F32CD9" w:rsidRPr="00891DC3" w:rsidRDefault="00976838">
      <w:pPr>
        <w:spacing w:before="46"/>
        <w:ind w:left="1698"/>
        <w:rPr>
          <w:sz w:val="24"/>
          <w:lang w:val="en-US"/>
        </w:rPr>
      </w:pPr>
      <w:r w:rsidRPr="00891DC3">
        <w:rPr>
          <w:sz w:val="24"/>
          <w:lang w:val="en-US"/>
        </w:rPr>
        <w:t>CRA/RS</w:t>
      </w:r>
      <w:r w:rsidRPr="00891DC3">
        <w:rPr>
          <w:spacing w:val="-10"/>
          <w:sz w:val="24"/>
          <w:lang w:val="en-US"/>
        </w:rPr>
        <w:t xml:space="preserve"> </w:t>
      </w:r>
      <w:r w:rsidRPr="00891DC3">
        <w:rPr>
          <w:sz w:val="24"/>
          <w:lang w:val="en-US"/>
        </w:rPr>
        <w:t>31.349/O</w:t>
      </w:r>
    </w:p>
    <w:p w14:paraId="293ACA41" w14:textId="77777777" w:rsidR="00F32CD9" w:rsidRPr="00891DC3" w:rsidRDefault="00976838">
      <w:pPr>
        <w:pStyle w:val="Heading2"/>
        <w:ind w:right="2088"/>
        <w:jc w:val="center"/>
        <w:rPr>
          <w:lang w:val="en-US"/>
        </w:rPr>
      </w:pPr>
      <w:r w:rsidRPr="00891DC3">
        <w:rPr>
          <w:b w:val="0"/>
          <w:lang w:val="en-US"/>
        </w:rPr>
        <w:br w:type="column"/>
      </w:r>
      <w:r w:rsidRPr="00891DC3">
        <w:rPr>
          <w:lang w:val="en-US"/>
        </w:rPr>
        <w:t>Daniel</w:t>
      </w:r>
      <w:r w:rsidRPr="00891DC3">
        <w:rPr>
          <w:spacing w:val="-2"/>
          <w:lang w:val="en-US"/>
        </w:rPr>
        <w:t xml:space="preserve"> </w:t>
      </w:r>
      <w:r w:rsidRPr="00891DC3">
        <w:rPr>
          <w:lang w:val="en-US"/>
        </w:rPr>
        <w:t>Kops</w:t>
      </w:r>
    </w:p>
    <w:p w14:paraId="4F6DF3FB" w14:textId="77777777" w:rsidR="00F32CD9" w:rsidRPr="00891DC3" w:rsidRDefault="00976838">
      <w:pPr>
        <w:spacing w:before="46"/>
        <w:ind w:left="1539" w:right="2088"/>
        <w:jc w:val="center"/>
        <w:rPr>
          <w:sz w:val="24"/>
          <w:lang w:val="en-US"/>
        </w:rPr>
      </w:pPr>
      <w:r w:rsidRPr="00891DC3">
        <w:rPr>
          <w:sz w:val="24"/>
          <w:lang w:val="en-US"/>
        </w:rPr>
        <w:t>CRC-RS</w:t>
      </w:r>
      <w:r w:rsidRPr="00891DC3">
        <w:rPr>
          <w:spacing w:val="-4"/>
          <w:sz w:val="24"/>
          <w:lang w:val="en-US"/>
        </w:rPr>
        <w:t xml:space="preserve"> </w:t>
      </w:r>
      <w:r w:rsidRPr="00891DC3">
        <w:rPr>
          <w:sz w:val="24"/>
          <w:lang w:val="en-US"/>
        </w:rPr>
        <w:t>096.647/0-9</w:t>
      </w:r>
    </w:p>
    <w:p w14:paraId="4835D241" w14:textId="77777777" w:rsidR="00F32CD9" w:rsidRPr="00891DC3" w:rsidRDefault="00F32CD9">
      <w:pPr>
        <w:jc w:val="center"/>
        <w:rPr>
          <w:sz w:val="24"/>
          <w:lang w:val="en-US"/>
        </w:rPr>
        <w:sectPr w:rsidR="00F32CD9" w:rsidRPr="00891DC3">
          <w:type w:val="continuous"/>
          <w:pgSz w:w="16860" w:h="11900" w:orient="landscape"/>
          <w:pgMar w:top="1100" w:right="620" w:bottom="280" w:left="600" w:header="720" w:footer="720" w:gutter="0"/>
          <w:cols w:num="3" w:space="720" w:equalWidth="0">
            <w:col w:w="3846" w:space="1001"/>
            <w:col w:w="3846" w:space="1001"/>
            <w:col w:w="5946"/>
          </w:cols>
        </w:sectPr>
      </w:pPr>
    </w:p>
    <w:p w14:paraId="53CFDAEF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680EDC10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1D1D3877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050C013B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3897D94D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34782089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7F84FF22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2C3CB39D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2FC3560B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73C8ACD3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749B09C5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7AD2B2CA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0021E2B4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2F02B57C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15F92254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11A6AEEF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4291C610" w14:textId="77777777" w:rsidR="00F32CD9" w:rsidRPr="00891DC3" w:rsidRDefault="00F32CD9">
      <w:pPr>
        <w:pStyle w:val="BodyText"/>
        <w:rPr>
          <w:sz w:val="20"/>
          <w:lang w:val="en-US"/>
        </w:rPr>
      </w:pPr>
    </w:p>
    <w:p w14:paraId="6D683956" w14:textId="77777777" w:rsidR="00F32CD9" w:rsidRPr="00891DC3" w:rsidRDefault="00F32CD9">
      <w:pPr>
        <w:pStyle w:val="BodyText"/>
        <w:spacing w:before="4"/>
        <w:rPr>
          <w:sz w:val="15"/>
          <w:lang w:val="en-US"/>
        </w:rPr>
      </w:pPr>
    </w:p>
    <w:p w14:paraId="526C9D2A" w14:textId="77777777" w:rsidR="00F32CD9" w:rsidRDefault="00976838">
      <w:pPr>
        <w:pStyle w:val="BodyText"/>
        <w:ind w:left="3910"/>
        <w:rPr>
          <w:sz w:val="20"/>
        </w:rPr>
      </w:pPr>
      <w:r>
        <w:rPr>
          <w:noProof/>
          <w:sz w:val="20"/>
        </w:rPr>
        <w:drawing>
          <wp:inline distT="0" distB="0" distL="0" distR="0" wp14:anchorId="3F3FE4BB" wp14:editId="1136C070">
            <wp:extent cx="4863318" cy="1084707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318" cy="108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3717" w14:textId="77777777" w:rsidR="00F32CD9" w:rsidRDefault="00F32CD9">
      <w:pPr>
        <w:rPr>
          <w:sz w:val="20"/>
        </w:rPr>
        <w:sectPr w:rsidR="00F32CD9">
          <w:headerReference w:type="default" r:id="rId34"/>
          <w:pgSz w:w="16860" w:h="11900" w:orient="landscape"/>
          <w:pgMar w:top="1100" w:right="620" w:bottom="280" w:left="600" w:header="0" w:footer="0" w:gutter="0"/>
          <w:cols w:space="720"/>
        </w:sectPr>
      </w:pPr>
    </w:p>
    <w:p w14:paraId="540C373C" w14:textId="1DB471F3" w:rsidR="00F32CD9" w:rsidRDefault="002B5906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814EBE" wp14:editId="5EC3EEFE">
                <wp:extent cx="7105015" cy="307975"/>
                <wp:effectExtent l="6350" t="9525" r="3810" b="6350"/>
                <wp:docPr id="5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0" y="0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5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4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B9C6C" w14:textId="77777777" w:rsidR="00F32CD9" w:rsidRDefault="00976838">
                              <w:pPr>
                                <w:spacing w:before="125"/>
                                <w:ind w:left="37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8"/>
                                </w:rPr>
                                <w:t>Serasa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8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14EBE" id="Group 32" o:spid="_x0000_s1077" style="width:559.45pt;height:24.25pt;mso-position-horizontal-relative:char;mso-position-vertical-relative:line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W+gWgMAAAcIAAAOAAAAZHJzL2Uyb0RvYy54bWysVWtv0zAU/Y7Ef7D8&#10;naXpFtpGS9HYS0g8JjZ+gOM4ibXENrbbdPx67rWT0W0IxkSlRtevm3PPOTc+frfrO7IV1kmtCpoe&#10;zCgRiutKqqag324u3iwpcZ6pinVaiYLeCUffrV+/Oh5MLua61V0lLIEkyuWDKWjrvcmTxPFW9Mwd&#10;aCMULNba9szD0DZJZdkA2fsumc9mb5NB28pYzYVzMHsWF+k65K9rwf2XunbCk66ggM2Hpw3PEp/J&#10;+pjljWWmlXyEwV6AomdSwUvvU50xz8jGyiepesmtdrr2B1z3ia5ryUWoAapJZ4+qubR6Y0ItTT40&#10;5p4moPYRTy9Oyz9vL625Nlc2oofwo+a3DnhJBtPk++s4buJmUg6fdAV6so3XofBdbXtMASWRXeD3&#10;7p5fsfOEw+QinWWzNKOEw9rhbLFaZFEA3oJKT47x9nw8mKbpchWPHS3DmYTl8Y0B5YhqfWwkz+E/&#10;MgXRE6b+7ig45TdW0DFJ/6wcPbO3G/MGRDXMy1J20t8FgwI5CEptryRHknEApF5ZIquCZiklivVA&#10;JCzjW8nhEVIy7YpnGNYUZCFKn7ZMNeLEGfA2dBycn6as1UMrWOVwGgV8mCUMH+AoO2kuZNehbhiP&#10;FUN7PLLXb0iL1j3TfNML5WMvWtFB8Vq5VhpHic1FXwqo0n6oAiCWO8u/Au7Qdc5b4XmLL68BxDgP&#10;wt4vBMS/QGI5Dpz6V/OtoNPBYenRItpr8l+6hAX0HgZI0GQiINg6fyl0TzAAxAAy2JptPzqEC1un&#10;LQhYaeQtlNGpBxOwEWcCdAQ7hoAdv0nwkXMTzTB6QvQ/9fF1y4wAlJh2z1LzyVI3WPd7vSOHh1jt&#10;uA17nfgdzKNNELuLLf8HI+0djXmeJcMiqPBYgzRdHI2tvPifKpChoKtsnsWSdCerydrONuVpZ8mW&#10;wSWQnWcX2cWovtvfhvqeMdfGfWEp2qeXHu6oTvYFXc7wF6ex1c5VFUzgmexiPOmPlEX9MfK7chca&#10;fr6apCh1dQdKWA12A1vCHQpBq+0PSga4jwrqvm8Yfoa6DwqMgpfXFNgpKKeAKQ5HC+opieGpj5fc&#10;xljZtJA5Sq30CXywaxksjcAiCjApDsCbIQq3DUQPrrP9cdj16/5e/wQAAP//AwBQSwMECgAAAAAA&#10;AAAhAEiKnVARAgAAEQIAABQAAABkcnMvbWVkaWEvaW1hZ2UxLnBuZ4lQTkcNChoKAAAADUlIRFIA&#10;AAAMAAAADAgGAAAAVnVc5wAAAAZiS0dEAP8A/wD/oL2nkwAAAAlwSFlzAAAOxAAADsQBlSsOGwAA&#10;AbFJREFUKJFlkjFrU3EUxX/3vjxK8wGkIUlTdWsHhcZPoBgHa55LuqhLTUqhpNldhE4OMeFBKbZQ&#10;ItJiKpjgqLg42EIFtw4iQqqhUXGNNuX9r1NC0bMdLudw+HHFzPhXk/n6I0yWDA7Vk61Oq7wJGIAC&#10;XLy+fm4yCCvZxQ0fAJMLpvIFpROZ1TO3wtdThbWJUWAQP20Atd5xv5ld3PBVddtDHn5tr8yrc1ec&#10;uowbRNsAkgxqRTVdQ7SIi0Jn9nYiEZ//8KR0OpyYKITT/sA+msiSSiQLhts5ai0/jdS7oci1Xu/P&#10;7mgecLxbPsRo4qyoqMyo2UEqCFfpn3yLPC+nZld/fO8/AEjmqulUEK5GJnsC0wpgaGzY1m0t7zl/&#10;bFahcZacqsVNOJHUXH1f4PPRq5U7//E9o1QQ7ggWV/VkC5XCVLB2eXhM5qrpZK6aHvrM7XBWoOCw&#10;tnZa5U3MvYuImudvPr4EION+Scb9EkAiX8ua44WZvem2Kw0FTLz4XXHWjWKxg8mg/kzhF+Z+pvPh&#10;c1+89w4+RWNyD0DOvIZk5moLTvQ+KjNgvzH2ndjLbrsyAvAXueu0fgEWR+gAAAAASUVORK5CYIJQ&#10;SwMEFAAGAAgAAAAhAP2xiIPcAAAABQEAAA8AAABkcnMvZG93bnJldi54bWxMj0FLw0AQhe+C/2EZ&#10;wZvdrFqJMZtSinoqQltBvE2z0yQ0Oxuy2yT992696GXg8R7vfZMvJtuKgXrfONagZgkI4tKZhisN&#10;n7u3uxSED8gGW8ek4UweFsX1VY6ZcSNvaNiGSsQS9hlqqEPoMil9WZNFP3MdcfQOrrcYouwraXoc&#10;Y7lt5X2SPEmLDceFGjta1VQetyer4X3EcfmgXof18bA6f+/mH19rRVrf3kzLFxCBpvAXhgt+RIci&#10;Mu3diY0XrYb4SPi9F0+p9BnEXsNjOgdZ5PI/ff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FFvoFoDAAAHCAAADgAAAAAAAAAAAAAAAAA6AgAAZHJzL2Uyb0Rv&#10;Yy54bWxQSwECLQAKAAAAAAAAACEASIqdUBECAAARAgAAFAAAAAAAAAAAAAAAAADABQAAZHJzL21l&#10;ZGlhL2ltYWdlMS5wbmdQSwECLQAUAAYACAAAACEA/bGIg9wAAAAFAQAADwAAAAAAAAAAAAAAAAAD&#10;CAAAZHJzL2Rvd25yZXYueG1sUEsBAi0AFAAGAAgAAAAhAKomDr68AAAAIQEAABkAAAAAAAAAAAAA&#10;AAAADAkAAGRycy9fcmVscy9lMm9Eb2MueG1sLnJlbHNQSwUGAAAAAAYABgB8AQAA/wkAAAAA&#10;">
                <v:shape id="Picture 34" o:spid="_x0000_s1078" type="#_x0000_t75" style="position:absolute;left:90;top:147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u28wwAAANsAAAAPAAAAZHJzL2Rvd25yZXYueG1sRI9BawIx&#10;FITvQv9DeAUvUrMraGU1ihaEInhQW8+PzXOzuHlZklS3/94IgsdhZr5h5svONuJKPtSOFeTDDARx&#10;6XTNlYKf4+ZjCiJEZI2NY1LwTwGWi7feHAvtbryn6yFWIkE4FKjAxNgWUobSkMUwdC1x8s7OW4xJ&#10;+kpqj7cEt40cZdlEWqw5LRhs6ctQeTn8WQXr7jj91OtV7n9PA+OaDZaT3Vap/nu3moGI1MVX+Nn+&#10;1grGOTy+pB8gF3cAAAD//wMAUEsBAi0AFAAGAAgAAAAhANvh9svuAAAAhQEAABMAAAAAAAAAAAAA&#10;AAAAAAAAAFtDb250ZW50X1R5cGVzXS54bWxQSwECLQAUAAYACAAAACEAWvQsW78AAAAVAQAACwAA&#10;AAAAAAAAAAAAAAAfAQAAX3JlbHMvLnJlbHNQSwECLQAUAAYACAAAACEAvOLtvMMAAADbAAAADwAA&#10;AAAAAAAAAAAAAAAHAgAAZHJzL2Rvd25yZXYueG1sUEsFBgAAAAADAAMAtwAAAPcCAAAAAA==&#10;">
                  <v:imagedata r:id="rId36" o:title=""/>
                </v:shape>
                <v:shape id="Text Box 33" o:spid="_x0000_s1079" type="#_x0000_t202" style="position:absolute;left:7;top:7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5+vgAAANsAAAAPAAAAZHJzL2Rvd25yZXYueG1sRI/BCsIw&#10;EETvgv8QVvCmqUVFqlFEEARP1uJ5ada22GxqE7X+vREEj8PMvGFWm87U4kmtqywrmIwjEMS51RUX&#10;CrLzfrQA4TyyxtoyKXiTg82631thou2LT/RMfSEChF2CCkrvm0RKl5dk0I1tQxy8q20N+iDbQuoW&#10;XwFuahlH0VwarDgslNjQrqT8lj6Mgsv9uE2nZqGnR37Y+L2/pVmXKTUcdNslCE+d/4d/7YNWMIvh&#10;+yX8ALn+AAAA//8DAFBLAQItABQABgAIAAAAIQDb4fbL7gAAAIUBAAATAAAAAAAAAAAAAAAAAAAA&#10;AABbQ29udGVudF9UeXBlc10ueG1sUEsBAi0AFAAGAAgAAAAhAFr0LFu/AAAAFQEAAAsAAAAAAAAA&#10;AAAAAAAAHwEAAF9yZWxzLy5yZWxzUEsBAi0AFAAGAAgAAAAhAEGCHn6+AAAA2wAAAA8AAAAAAAAA&#10;AAAAAAAABwIAAGRycy9kb3ducmV2LnhtbFBLBQYAAAAAAwADALcAAADyAgAAAAA=&#10;" filled="f" strokecolor="#5e5f5f">
                  <v:textbox inset="0,0,0,0">
                    <w:txbxContent>
                      <w:p w14:paraId="052B9C6C" w14:textId="77777777" w:rsidR="00F32CD9" w:rsidRDefault="00976838">
                        <w:pPr>
                          <w:spacing w:before="125"/>
                          <w:ind w:left="3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18"/>
                          </w:rPr>
                          <w:t>Serasa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8"/>
                          </w:rPr>
                          <w:t>Score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AFD661" w14:textId="77777777" w:rsidR="00F32CD9" w:rsidRDefault="00F32CD9">
      <w:pPr>
        <w:pStyle w:val="BodyText"/>
        <w:rPr>
          <w:sz w:val="20"/>
        </w:rPr>
      </w:pPr>
    </w:p>
    <w:p w14:paraId="3BC0426C" w14:textId="77777777" w:rsidR="00F32CD9" w:rsidRDefault="00F32CD9">
      <w:pPr>
        <w:pStyle w:val="BodyText"/>
        <w:rPr>
          <w:sz w:val="20"/>
        </w:rPr>
      </w:pPr>
    </w:p>
    <w:p w14:paraId="59C0F463" w14:textId="77777777" w:rsidR="00F32CD9" w:rsidRDefault="00F32CD9">
      <w:pPr>
        <w:pStyle w:val="BodyText"/>
        <w:spacing w:before="3"/>
      </w:pPr>
    </w:p>
    <w:p w14:paraId="5A6C5AEC" w14:textId="394CA6EF" w:rsidR="00F32CD9" w:rsidRDefault="002B5906">
      <w:pPr>
        <w:spacing w:before="92" w:line="261" w:lineRule="auto"/>
        <w:ind w:left="2580" w:right="111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0A4460E3" wp14:editId="54BB8791">
                <wp:simplePos x="0" y="0"/>
                <wp:positionH relativeFrom="page">
                  <wp:posOffset>227965</wp:posOffset>
                </wp:positionH>
                <wp:positionV relativeFrom="paragraph">
                  <wp:posOffset>-224155</wp:posOffset>
                </wp:positionV>
                <wp:extent cx="1313815" cy="1314450"/>
                <wp:effectExtent l="0" t="0" r="0" b="0"/>
                <wp:wrapNone/>
                <wp:docPr id="4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815" cy="1314450"/>
                          <a:chOff x="359" y="-353"/>
                          <a:chExt cx="2069" cy="2070"/>
                        </a:xfrm>
                      </wpg:grpSpPr>
                      <wps:wsp>
                        <wps:cNvPr id="48" name="AutoShape 31"/>
                        <wps:cNvSpPr>
                          <a:spLocks/>
                        </wps:cNvSpPr>
                        <wps:spPr bwMode="auto">
                          <a:xfrm>
                            <a:off x="359" y="-353"/>
                            <a:ext cx="2069" cy="2070"/>
                          </a:xfrm>
                          <a:custGeom>
                            <a:avLst/>
                            <a:gdLst>
                              <a:gd name="T0" fmla="+- 0 1185 359"/>
                              <a:gd name="T1" fmla="*/ T0 w 2069"/>
                              <a:gd name="T2" fmla="+- 0 -331 -353"/>
                              <a:gd name="T3" fmla="*/ -331 h 2070"/>
                              <a:gd name="T4" fmla="+- 0 904 359"/>
                              <a:gd name="T5" fmla="*/ T4 w 2069"/>
                              <a:gd name="T6" fmla="+- 0 -229 -353"/>
                              <a:gd name="T7" fmla="*/ -229 h 2070"/>
                              <a:gd name="T8" fmla="+- 0 674 359"/>
                              <a:gd name="T9" fmla="*/ T8 w 2069"/>
                              <a:gd name="T10" fmla="+- 0 -61 -353"/>
                              <a:gd name="T11" fmla="*/ -61 h 2070"/>
                              <a:gd name="T12" fmla="+- 0 622 359"/>
                              <a:gd name="T13" fmla="*/ T12 w 2069"/>
                              <a:gd name="T14" fmla="+- 0 -7 -353"/>
                              <a:gd name="T15" fmla="*/ -7 h 2070"/>
                              <a:gd name="T16" fmla="+- 0 456 359"/>
                              <a:gd name="T17" fmla="*/ T16 w 2069"/>
                              <a:gd name="T18" fmla="+- 0 244 -353"/>
                              <a:gd name="T19" fmla="*/ 244 h 2070"/>
                              <a:gd name="T20" fmla="+- 0 370 359"/>
                              <a:gd name="T21" fmla="*/ T20 w 2069"/>
                              <a:gd name="T22" fmla="+- 0 531 -353"/>
                              <a:gd name="T23" fmla="*/ 531 h 2070"/>
                              <a:gd name="T24" fmla="+- 0 360 359"/>
                              <a:gd name="T25" fmla="*/ T24 w 2069"/>
                              <a:gd name="T26" fmla="+- 0 741 -353"/>
                              <a:gd name="T27" fmla="*/ 741 h 2070"/>
                              <a:gd name="T28" fmla="+- 0 420 359"/>
                              <a:gd name="T29" fmla="*/ T28 w 2069"/>
                              <a:gd name="T30" fmla="+- 0 1035 -353"/>
                              <a:gd name="T31" fmla="*/ 1035 h 2070"/>
                              <a:gd name="T32" fmla="+- 0 562 359"/>
                              <a:gd name="T33" fmla="*/ T32 w 2069"/>
                              <a:gd name="T34" fmla="+- 0 1299 -353"/>
                              <a:gd name="T35" fmla="*/ 1299 h 2070"/>
                              <a:gd name="T36" fmla="+- 0 662 359"/>
                              <a:gd name="T37" fmla="*/ T36 w 2069"/>
                              <a:gd name="T38" fmla="+- 0 1414 -353"/>
                              <a:gd name="T39" fmla="*/ 1414 h 2070"/>
                              <a:gd name="T40" fmla="+- 0 888 359"/>
                              <a:gd name="T41" fmla="*/ T40 w 2069"/>
                              <a:gd name="T42" fmla="+- 0 1586 -353"/>
                              <a:gd name="T43" fmla="*/ 1586 h 2070"/>
                              <a:gd name="T44" fmla="+- 0 1168 359"/>
                              <a:gd name="T45" fmla="*/ T44 w 2069"/>
                              <a:gd name="T46" fmla="+- 0 1692 -353"/>
                              <a:gd name="T47" fmla="*/ 1692 h 2070"/>
                              <a:gd name="T48" fmla="+- 0 1452 359"/>
                              <a:gd name="T49" fmla="*/ T48 w 2069"/>
                              <a:gd name="T50" fmla="+- 0 1716 -353"/>
                              <a:gd name="T51" fmla="*/ 1716 h 2070"/>
                              <a:gd name="T52" fmla="+- 0 1336 359"/>
                              <a:gd name="T53" fmla="*/ T52 w 2069"/>
                              <a:gd name="T54" fmla="+- 0 1701 -353"/>
                              <a:gd name="T55" fmla="*/ 1701 h 2070"/>
                              <a:gd name="T56" fmla="+- 0 1046 359"/>
                              <a:gd name="T57" fmla="*/ T56 w 2069"/>
                              <a:gd name="T58" fmla="+- 0 1641 -353"/>
                              <a:gd name="T59" fmla="*/ 1641 h 2070"/>
                              <a:gd name="T60" fmla="+- 0 786 359"/>
                              <a:gd name="T61" fmla="*/ T60 w 2069"/>
                              <a:gd name="T62" fmla="+- 0 1501 -353"/>
                              <a:gd name="T63" fmla="*/ 1501 h 2070"/>
                              <a:gd name="T64" fmla="+- 0 585 359"/>
                              <a:gd name="T65" fmla="*/ T64 w 2069"/>
                              <a:gd name="T66" fmla="+- 0 1304 -353"/>
                              <a:gd name="T67" fmla="*/ 1304 h 2070"/>
                              <a:gd name="T68" fmla="+- 0 441 359"/>
                              <a:gd name="T69" fmla="*/ T68 w 2069"/>
                              <a:gd name="T70" fmla="+- 0 1047 -353"/>
                              <a:gd name="T71" fmla="*/ 1047 h 2070"/>
                              <a:gd name="T72" fmla="+- 0 376 359"/>
                              <a:gd name="T73" fmla="*/ T72 w 2069"/>
                              <a:gd name="T74" fmla="+- 0 758 -353"/>
                              <a:gd name="T75" fmla="*/ 758 h 2070"/>
                              <a:gd name="T76" fmla="+- 0 382 359"/>
                              <a:gd name="T77" fmla="*/ T76 w 2069"/>
                              <a:gd name="T78" fmla="+- 0 551 -353"/>
                              <a:gd name="T79" fmla="*/ 551 h 2070"/>
                              <a:gd name="T80" fmla="+- 0 462 359"/>
                              <a:gd name="T81" fmla="*/ T80 w 2069"/>
                              <a:gd name="T82" fmla="+- 0 266 -353"/>
                              <a:gd name="T83" fmla="*/ 266 h 2070"/>
                              <a:gd name="T84" fmla="+- 0 621 359"/>
                              <a:gd name="T85" fmla="*/ T84 w 2069"/>
                              <a:gd name="T86" fmla="+- 0 16 -353"/>
                              <a:gd name="T87" fmla="*/ 16 h 2070"/>
                              <a:gd name="T88" fmla="+- 0 832 359"/>
                              <a:gd name="T89" fmla="*/ T88 w 2069"/>
                              <a:gd name="T90" fmla="+- 0 -169 -353"/>
                              <a:gd name="T91" fmla="*/ -169 h 2070"/>
                              <a:gd name="T92" fmla="+- 0 1099 359"/>
                              <a:gd name="T93" fmla="*/ T92 w 2069"/>
                              <a:gd name="T94" fmla="+- 0 -294 -353"/>
                              <a:gd name="T95" fmla="*/ -294 h 2070"/>
                              <a:gd name="T96" fmla="+- 0 1385 359"/>
                              <a:gd name="T97" fmla="*/ T96 w 2069"/>
                              <a:gd name="T98" fmla="+- 0 -337 -353"/>
                              <a:gd name="T99" fmla="*/ -337 h 2070"/>
                              <a:gd name="T100" fmla="+- 0 1470 359"/>
                              <a:gd name="T101" fmla="*/ T100 w 2069"/>
                              <a:gd name="T102" fmla="+- 0 -350 -353"/>
                              <a:gd name="T103" fmla="*/ -350 h 2070"/>
                              <a:gd name="T104" fmla="+- 0 2412 359"/>
                              <a:gd name="T105" fmla="*/ T104 w 2069"/>
                              <a:gd name="T106" fmla="+- 0 740 -353"/>
                              <a:gd name="T107" fmla="*/ 740 h 2070"/>
                              <a:gd name="T108" fmla="+- 0 2352 359"/>
                              <a:gd name="T109" fmla="*/ T108 w 2069"/>
                              <a:gd name="T110" fmla="+- 0 1030 -353"/>
                              <a:gd name="T111" fmla="*/ 1030 h 2070"/>
                              <a:gd name="T112" fmla="+- 0 2213 359"/>
                              <a:gd name="T113" fmla="*/ T112 w 2069"/>
                              <a:gd name="T114" fmla="+- 0 1290 -353"/>
                              <a:gd name="T115" fmla="*/ 1290 h 2070"/>
                              <a:gd name="T116" fmla="+- 0 2016 359"/>
                              <a:gd name="T117" fmla="*/ T116 w 2069"/>
                              <a:gd name="T118" fmla="+- 0 1491 -353"/>
                              <a:gd name="T119" fmla="*/ 1491 h 2070"/>
                              <a:gd name="T120" fmla="+- 0 1758 359"/>
                              <a:gd name="T121" fmla="*/ T120 w 2069"/>
                              <a:gd name="T122" fmla="+- 0 1635 -353"/>
                              <a:gd name="T123" fmla="*/ 1635 h 2070"/>
                              <a:gd name="T124" fmla="+- 0 1469 359"/>
                              <a:gd name="T125" fmla="*/ T124 w 2069"/>
                              <a:gd name="T126" fmla="+- 0 1700 -353"/>
                              <a:gd name="T127" fmla="*/ 1700 h 2070"/>
                              <a:gd name="T128" fmla="+- 0 1675 359"/>
                              <a:gd name="T129" fmla="*/ T128 w 2069"/>
                              <a:gd name="T130" fmla="+- 0 1678 -353"/>
                              <a:gd name="T131" fmla="*/ 1678 h 2070"/>
                              <a:gd name="T132" fmla="+- 0 1948 359"/>
                              <a:gd name="T133" fmla="*/ T132 w 2069"/>
                              <a:gd name="T134" fmla="+- 0 1556 -353"/>
                              <a:gd name="T135" fmla="*/ 1556 h 2070"/>
                              <a:gd name="T136" fmla="+- 0 2125 359"/>
                              <a:gd name="T137" fmla="*/ T136 w 2069"/>
                              <a:gd name="T138" fmla="+- 0 1414 -353"/>
                              <a:gd name="T139" fmla="*/ 1414 h 2070"/>
                              <a:gd name="T140" fmla="+- 0 2258 359"/>
                              <a:gd name="T141" fmla="*/ T140 w 2069"/>
                              <a:gd name="T142" fmla="+- 0 1252 -353"/>
                              <a:gd name="T143" fmla="*/ 1252 h 2070"/>
                              <a:gd name="T144" fmla="+- 0 2385 359"/>
                              <a:gd name="T145" fmla="*/ T144 w 2069"/>
                              <a:gd name="T146" fmla="+- 0 981 -353"/>
                              <a:gd name="T147" fmla="*/ 981 h 2070"/>
                              <a:gd name="T148" fmla="+- 0 2428 359"/>
                              <a:gd name="T149" fmla="*/ T148 w 2069"/>
                              <a:gd name="T150" fmla="+- 0 691 -353"/>
                              <a:gd name="T151" fmla="*/ 691 h 2070"/>
                              <a:gd name="T152" fmla="+- 0 1451 359"/>
                              <a:gd name="T153" fmla="*/ T152 w 2069"/>
                              <a:gd name="T154" fmla="+- 0 -336 -353"/>
                              <a:gd name="T155" fmla="*/ -336 h 2070"/>
                              <a:gd name="T156" fmla="+- 0 1741 359"/>
                              <a:gd name="T157" fmla="*/ T156 w 2069"/>
                              <a:gd name="T158" fmla="+- 0 -277 -353"/>
                              <a:gd name="T159" fmla="*/ -277 h 2070"/>
                              <a:gd name="T160" fmla="+- 0 2001 359"/>
                              <a:gd name="T161" fmla="*/ T160 w 2069"/>
                              <a:gd name="T162" fmla="+- 0 -137 -353"/>
                              <a:gd name="T163" fmla="*/ -137 h 2070"/>
                              <a:gd name="T164" fmla="+- 0 2202 359"/>
                              <a:gd name="T165" fmla="*/ T164 w 2069"/>
                              <a:gd name="T166" fmla="+- 0 60 -353"/>
                              <a:gd name="T167" fmla="*/ 60 h 2070"/>
                              <a:gd name="T168" fmla="+- 0 2346 359"/>
                              <a:gd name="T169" fmla="*/ T168 w 2069"/>
                              <a:gd name="T170" fmla="+- 0 318 -353"/>
                              <a:gd name="T171" fmla="*/ 318 h 2070"/>
                              <a:gd name="T172" fmla="+- 0 2411 359"/>
                              <a:gd name="T173" fmla="*/ T172 w 2069"/>
                              <a:gd name="T174" fmla="+- 0 607 -353"/>
                              <a:gd name="T175" fmla="*/ 607 h 2070"/>
                              <a:gd name="T176" fmla="+- 0 2427 359"/>
                              <a:gd name="T177" fmla="*/ T176 w 2069"/>
                              <a:gd name="T178" fmla="+- 0 624 -353"/>
                              <a:gd name="T179" fmla="*/ 624 h 2070"/>
                              <a:gd name="T180" fmla="+- 0 2367 359"/>
                              <a:gd name="T181" fmla="*/ T180 w 2069"/>
                              <a:gd name="T182" fmla="+- 0 330 -353"/>
                              <a:gd name="T183" fmla="*/ 330 h 2070"/>
                              <a:gd name="T184" fmla="+- 0 2225 359"/>
                              <a:gd name="T185" fmla="*/ T184 w 2069"/>
                              <a:gd name="T186" fmla="+- 0 66 -353"/>
                              <a:gd name="T187" fmla="*/ 66 h 2070"/>
                              <a:gd name="T188" fmla="+- 0 2131 359"/>
                              <a:gd name="T189" fmla="*/ T188 w 2069"/>
                              <a:gd name="T190" fmla="+- 0 -43 -353"/>
                              <a:gd name="T191" fmla="*/ -43 h 2070"/>
                              <a:gd name="T192" fmla="+- 0 2025 359"/>
                              <a:gd name="T193" fmla="*/ T192 w 2069"/>
                              <a:gd name="T194" fmla="+- 0 -138 -353"/>
                              <a:gd name="T195" fmla="*/ -138 h 2070"/>
                              <a:gd name="T196" fmla="+- 0 1763 359"/>
                              <a:gd name="T197" fmla="*/ T196 w 2069"/>
                              <a:gd name="T198" fmla="+- 0 -284 -353"/>
                              <a:gd name="T199" fmla="*/ -284 h 2070"/>
                              <a:gd name="T200" fmla="+- 0 675 359"/>
                              <a:gd name="T201" fmla="*/ T200 w 2069"/>
                              <a:gd name="T202" fmla="+- 0 -62 -353"/>
                              <a:gd name="T203" fmla="*/ -62 h 2070"/>
                              <a:gd name="T204" fmla="+- 0 1394 359"/>
                              <a:gd name="T205" fmla="*/ T204 w 2069"/>
                              <a:gd name="T206" fmla="+- 0 -353 -353"/>
                              <a:gd name="T207" fmla="*/ -353 h 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69" h="2070">
                                <a:moveTo>
                                  <a:pt x="1044" y="1"/>
                                </a:moveTo>
                                <a:lnTo>
                                  <a:pt x="976" y="2"/>
                                </a:lnTo>
                                <a:lnTo>
                                  <a:pt x="901" y="9"/>
                                </a:lnTo>
                                <a:lnTo>
                                  <a:pt x="826" y="22"/>
                                </a:lnTo>
                                <a:lnTo>
                                  <a:pt x="753" y="39"/>
                                </a:lnTo>
                                <a:lnTo>
                                  <a:pt x="682" y="62"/>
                                </a:lnTo>
                                <a:lnTo>
                                  <a:pt x="612" y="90"/>
                                </a:lnTo>
                                <a:lnTo>
                                  <a:pt x="545" y="124"/>
                                </a:lnTo>
                                <a:lnTo>
                                  <a:pt x="480" y="161"/>
                                </a:lnTo>
                                <a:lnTo>
                                  <a:pt x="418" y="204"/>
                                </a:lnTo>
                                <a:lnTo>
                                  <a:pt x="359" y="252"/>
                                </a:lnTo>
                                <a:lnTo>
                                  <a:pt x="315" y="292"/>
                                </a:lnTo>
                                <a:lnTo>
                                  <a:pt x="309" y="297"/>
                                </a:lnTo>
                                <a:lnTo>
                                  <a:pt x="303" y="304"/>
                                </a:lnTo>
                                <a:lnTo>
                                  <a:pt x="263" y="346"/>
                                </a:lnTo>
                                <a:lnTo>
                                  <a:pt x="214" y="404"/>
                                </a:lnTo>
                                <a:lnTo>
                                  <a:pt x="170" y="466"/>
                                </a:lnTo>
                                <a:lnTo>
                                  <a:pt x="131" y="530"/>
                                </a:lnTo>
                                <a:lnTo>
                                  <a:pt x="97" y="597"/>
                                </a:lnTo>
                                <a:lnTo>
                                  <a:pt x="68" y="666"/>
                                </a:lnTo>
                                <a:lnTo>
                                  <a:pt x="43" y="737"/>
                                </a:lnTo>
                                <a:lnTo>
                                  <a:pt x="24" y="810"/>
                                </a:lnTo>
                                <a:lnTo>
                                  <a:pt x="11" y="884"/>
                                </a:lnTo>
                                <a:lnTo>
                                  <a:pt x="2" y="959"/>
                                </a:lnTo>
                                <a:lnTo>
                                  <a:pt x="0" y="1017"/>
                                </a:lnTo>
                                <a:lnTo>
                                  <a:pt x="0" y="1044"/>
                                </a:lnTo>
                                <a:lnTo>
                                  <a:pt x="1" y="1094"/>
                                </a:lnTo>
                                <a:lnTo>
                                  <a:pt x="8" y="1169"/>
                                </a:lnTo>
                                <a:lnTo>
                                  <a:pt x="21" y="1243"/>
                                </a:lnTo>
                                <a:lnTo>
                                  <a:pt x="38" y="1317"/>
                                </a:lnTo>
                                <a:lnTo>
                                  <a:pt x="61" y="1388"/>
                                </a:lnTo>
                                <a:lnTo>
                                  <a:pt x="90" y="1458"/>
                                </a:lnTo>
                                <a:lnTo>
                                  <a:pt x="123" y="1525"/>
                                </a:lnTo>
                                <a:lnTo>
                                  <a:pt x="161" y="1590"/>
                                </a:lnTo>
                                <a:lnTo>
                                  <a:pt x="203" y="1652"/>
                                </a:lnTo>
                                <a:lnTo>
                                  <a:pt x="251" y="1711"/>
                                </a:lnTo>
                                <a:lnTo>
                                  <a:pt x="291" y="1754"/>
                                </a:lnTo>
                                <a:lnTo>
                                  <a:pt x="290" y="1754"/>
                                </a:lnTo>
                                <a:lnTo>
                                  <a:pt x="303" y="1767"/>
                                </a:lnTo>
                                <a:lnTo>
                                  <a:pt x="345" y="1807"/>
                                </a:lnTo>
                                <a:lnTo>
                                  <a:pt x="403" y="1856"/>
                                </a:lnTo>
                                <a:lnTo>
                                  <a:pt x="465" y="1899"/>
                                </a:lnTo>
                                <a:lnTo>
                                  <a:pt x="529" y="1939"/>
                                </a:lnTo>
                                <a:lnTo>
                                  <a:pt x="596" y="1973"/>
                                </a:lnTo>
                                <a:lnTo>
                                  <a:pt x="665" y="2002"/>
                                </a:lnTo>
                                <a:lnTo>
                                  <a:pt x="736" y="2026"/>
                                </a:lnTo>
                                <a:lnTo>
                                  <a:pt x="809" y="2045"/>
                                </a:lnTo>
                                <a:lnTo>
                                  <a:pt x="883" y="2059"/>
                                </a:lnTo>
                                <a:lnTo>
                                  <a:pt x="958" y="2068"/>
                                </a:lnTo>
                                <a:lnTo>
                                  <a:pt x="1025" y="2070"/>
                                </a:lnTo>
                                <a:lnTo>
                                  <a:pt x="1093" y="2069"/>
                                </a:lnTo>
                                <a:lnTo>
                                  <a:pt x="1168" y="2062"/>
                                </a:lnTo>
                                <a:lnTo>
                                  <a:pt x="1206" y="2055"/>
                                </a:lnTo>
                                <a:lnTo>
                                  <a:pt x="1043" y="2055"/>
                                </a:lnTo>
                                <a:lnTo>
                                  <a:pt x="977" y="2054"/>
                                </a:lnTo>
                                <a:lnTo>
                                  <a:pt x="903" y="2047"/>
                                </a:lnTo>
                                <a:lnTo>
                                  <a:pt x="829" y="2035"/>
                                </a:lnTo>
                                <a:lnTo>
                                  <a:pt x="757" y="2017"/>
                                </a:lnTo>
                                <a:lnTo>
                                  <a:pt x="687" y="1994"/>
                                </a:lnTo>
                                <a:lnTo>
                                  <a:pt x="618" y="1967"/>
                                </a:lnTo>
                                <a:lnTo>
                                  <a:pt x="552" y="1934"/>
                                </a:lnTo>
                                <a:lnTo>
                                  <a:pt x="488" y="1897"/>
                                </a:lnTo>
                                <a:lnTo>
                                  <a:pt x="427" y="1854"/>
                                </a:lnTo>
                                <a:lnTo>
                                  <a:pt x="368" y="1808"/>
                                </a:lnTo>
                                <a:lnTo>
                                  <a:pt x="320" y="1763"/>
                                </a:lnTo>
                                <a:lnTo>
                                  <a:pt x="274" y="1715"/>
                                </a:lnTo>
                                <a:lnTo>
                                  <a:pt x="226" y="1657"/>
                                </a:lnTo>
                                <a:lnTo>
                                  <a:pt x="183" y="1597"/>
                                </a:lnTo>
                                <a:lnTo>
                                  <a:pt x="144" y="1534"/>
                                </a:lnTo>
                                <a:lnTo>
                                  <a:pt x="111" y="1468"/>
                                </a:lnTo>
                                <a:lnTo>
                                  <a:pt x="82" y="1400"/>
                                </a:lnTo>
                                <a:lnTo>
                                  <a:pt x="58" y="1330"/>
                                </a:lnTo>
                                <a:lnTo>
                                  <a:pt x="39" y="1258"/>
                                </a:lnTo>
                                <a:lnTo>
                                  <a:pt x="25" y="1185"/>
                                </a:lnTo>
                                <a:lnTo>
                                  <a:pt x="17" y="1111"/>
                                </a:lnTo>
                                <a:lnTo>
                                  <a:pt x="15" y="1053"/>
                                </a:lnTo>
                                <a:lnTo>
                                  <a:pt x="15" y="1026"/>
                                </a:lnTo>
                                <a:lnTo>
                                  <a:pt x="16" y="978"/>
                                </a:lnTo>
                                <a:lnTo>
                                  <a:pt x="23" y="904"/>
                                </a:lnTo>
                                <a:lnTo>
                                  <a:pt x="35" y="830"/>
                                </a:lnTo>
                                <a:lnTo>
                                  <a:pt x="53" y="758"/>
                                </a:lnTo>
                                <a:lnTo>
                                  <a:pt x="76" y="688"/>
                                </a:lnTo>
                                <a:lnTo>
                                  <a:pt x="103" y="619"/>
                                </a:lnTo>
                                <a:lnTo>
                                  <a:pt x="136" y="553"/>
                                </a:lnTo>
                                <a:lnTo>
                                  <a:pt x="173" y="489"/>
                                </a:lnTo>
                                <a:lnTo>
                                  <a:pt x="215" y="428"/>
                                </a:lnTo>
                                <a:lnTo>
                                  <a:pt x="262" y="369"/>
                                </a:lnTo>
                                <a:lnTo>
                                  <a:pt x="307" y="321"/>
                                </a:lnTo>
                                <a:lnTo>
                                  <a:pt x="355" y="275"/>
                                </a:lnTo>
                                <a:lnTo>
                                  <a:pt x="412" y="227"/>
                                </a:lnTo>
                                <a:lnTo>
                                  <a:pt x="473" y="184"/>
                                </a:lnTo>
                                <a:lnTo>
                                  <a:pt x="536" y="145"/>
                                </a:lnTo>
                                <a:lnTo>
                                  <a:pt x="602" y="112"/>
                                </a:lnTo>
                                <a:lnTo>
                                  <a:pt x="670" y="83"/>
                                </a:lnTo>
                                <a:lnTo>
                                  <a:pt x="740" y="59"/>
                                </a:lnTo>
                                <a:lnTo>
                                  <a:pt x="812" y="40"/>
                                </a:lnTo>
                                <a:lnTo>
                                  <a:pt x="885" y="26"/>
                                </a:lnTo>
                                <a:lnTo>
                                  <a:pt x="959" y="18"/>
                                </a:lnTo>
                                <a:lnTo>
                                  <a:pt x="1026" y="16"/>
                                </a:lnTo>
                                <a:lnTo>
                                  <a:pt x="1212" y="16"/>
                                </a:lnTo>
                                <a:lnTo>
                                  <a:pt x="1207" y="15"/>
                                </a:lnTo>
                                <a:lnTo>
                                  <a:pt x="1186" y="12"/>
                                </a:lnTo>
                                <a:lnTo>
                                  <a:pt x="1111" y="3"/>
                                </a:lnTo>
                                <a:lnTo>
                                  <a:pt x="1044" y="1"/>
                                </a:lnTo>
                                <a:close/>
                                <a:moveTo>
                                  <a:pt x="2069" y="1035"/>
                                </a:moveTo>
                                <a:lnTo>
                                  <a:pt x="2054" y="1035"/>
                                </a:lnTo>
                                <a:lnTo>
                                  <a:pt x="2053" y="1093"/>
                                </a:lnTo>
                                <a:lnTo>
                                  <a:pt x="2046" y="1167"/>
                                </a:lnTo>
                                <a:lnTo>
                                  <a:pt x="2034" y="1240"/>
                                </a:lnTo>
                                <a:lnTo>
                                  <a:pt x="2016" y="1313"/>
                                </a:lnTo>
                                <a:lnTo>
                                  <a:pt x="1993" y="1383"/>
                                </a:lnTo>
                                <a:lnTo>
                                  <a:pt x="1966" y="1452"/>
                                </a:lnTo>
                                <a:lnTo>
                                  <a:pt x="1933" y="1518"/>
                                </a:lnTo>
                                <a:lnTo>
                                  <a:pt x="1896" y="1582"/>
                                </a:lnTo>
                                <a:lnTo>
                                  <a:pt x="1854" y="1643"/>
                                </a:lnTo>
                                <a:lnTo>
                                  <a:pt x="1807" y="1702"/>
                                </a:lnTo>
                                <a:lnTo>
                                  <a:pt x="1762" y="1750"/>
                                </a:lnTo>
                                <a:lnTo>
                                  <a:pt x="1714" y="1796"/>
                                </a:lnTo>
                                <a:lnTo>
                                  <a:pt x="1657" y="1844"/>
                                </a:lnTo>
                                <a:lnTo>
                                  <a:pt x="1596" y="1887"/>
                                </a:lnTo>
                                <a:lnTo>
                                  <a:pt x="1533" y="1925"/>
                                </a:lnTo>
                                <a:lnTo>
                                  <a:pt x="1467" y="1959"/>
                                </a:lnTo>
                                <a:lnTo>
                                  <a:pt x="1399" y="1988"/>
                                </a:lnTo>
                                <a:lnTo>
                                  <a:pt x="1329" y="2012"/>
                                </a:lnTo>
                                <a:lnTo>
                                  <a:pt x="1257" y="2031"/>
                                </a:lnTo>
                                <a:lnTo>
                                  <a:pt x="1184" y="2044"/>
                                </a:lnTo>
                                <a:lnTo>
                                  <a:pt x="1110" y="2053"/>
                                </a:lnTo>
                                <a:lnTo>
                                  <a:pt x="1043" y="2055"/>
                                </a:lnTo>
                                <a:lnTo>
                                  <a:pt x="1206" y="2055"/>
                                </a:lnTo>
                                <a:lnTo>
                                  <a:pt x="1243" y="2049"/>
                                </a:lnTo>
                                <a:lnTo>
                                  <a:pt x="1316" y="2031"/>
                                </a:lnTo>
                                <a:lnTo>
                                  <a:pt x="1387" y="2008"/>
                                </a:lnTo>
                                <a:lnTo>
                                  <a:pt x="1457" y="1980"/>
                                </a:lnTo>
                                <a:lnTo>
                                  <a:pt x="1524" y="1947"/>
                                </a:lnTo>
                                <a:lnTo>
                                  <a:pt x="1589" y="1909"/>
                                </a:lnTo>
                                <a:lnTo>
                                  <a:pt x="1651" y="1867"/>
                                </a:lnTo>
                                <a:lnTo>
                                  <a:pt x="1710" y="1819"/>
                                </a:lnTo>
                                <a:lnTo>
                                  <a:pt x="1754" y="1779"/>
                                </a:lnTo>
                                <a:lnTo>
                                  <a:pt x="1766" y="1767"/>
                                </a:lnTo>
                                <a:lnTo>
                                  <a:pt x="1766" y="1766"/>
                                </a:lnTo>
                                <a:lnTo>
                                  <a:pt x="1806" y="1725"/>
                                </a:lnTo>
                                <a:lnTo>
                                  <a:pt x="1855" y="1667"/>
                                </a:lnTo>
                                <a:lnTo>
                                  <a:pt x="1899" y="1605"/>
                                </a:lnTo>
                                <a:lnTo>
                                  <a:pt x="1938" y="1541"/>
                                </a:lnTo>
                                <a:lnTo>
                                  <a:pt x="1972" y="1474"/>
                                </a:lnTo>
                                <a:lnTo>
                                  <a:pt x="2001" y="1405"/>
                                </a:lnTo>
                                <a:lnTo>
                                  <a:pt x="2026" y="1334"/>
                                </a:lnTo>
                                <a:lnTo>
                                  <a:pt x="2045" y="1261"/>
                                </a:lnTo>
                                <a:lnTo>
                                  <a:pt x="2058" y="1187"/>
                                </a:lnTo>
                                <a:lnTo>
                                  <a:pt x="2067" y="1112"/>
                                </a:lnTo>
                                <a:lnTo>
                                  <a:pt x="2069" y="1044"/>
                                </a:lnTo>
                                <a:lnTo>
                                  <a:pt x="2069" y="1035"/>
                                </a:lnTo>
                                <a:close/>
                                <a:moveTo>
                                  <a:pt x="1212" y="16"/>
                                </a:moveTo>
                                <a:lnTo>
                                  <a:pt x="1026" y="16"/>
                                </a:lnTo>
                                <a:lnTo>
                                  <a:pt x="1092" y="17"/>
                                </a:lnTo>
                                <a:lnTo>
                                  <a:pt x="1166" y="24"/>
                                </a:lnTo>
                                <a:lnTo>
                                  <a:pt x="1240" y="36"/>
                                </a:lnTo>
                                <a:lnTo>
                                  <a:pt x="1312" y="54"/>
                                </a:lnTo>
                                <a:lnTo>
                                  <a:pt x="1382" y="76"/>
                                </a:lnTo>
                                <a:lnTo>
                                  <a:pt x="1451" y="104"/>
                                </a:lnTo>
                                <a:lnTo>
                                  <a:pt x="1517" y="137"/>
                                </a:lnTo>
                                <a:lnTo>
                                  <a:pt x="1581" y="174"/>
                                </a:lnTo>
                                <a:lnTo>
                                  <a:pt x="1642" y="216"/>
                                </a:lnTo>
                                <a:lnTo>
                                  <a:pt x="1701" y="263"/>
                                </a:lnTo>
                                <a:lnTo>
                                  <a:pt x="1749" y="308"/>
                                </a:lnTo>
                                <a:lnTo>
                                  <a:pt x="1795" y="356"/>
                                </a:lnTo>
                                <a:lnTo>
                                  <a:pt x="1843" y="413"/>
                                </a:lnTo>
                                <a:lnTo>
                                  <a:pt x="1886" y="474"/>
                                </a:lnTo>
                                <a:lnTo>
                                  <a:pt x="1925" y="537"/>
                                </a:lnTo>
                                <a:lnTo>
                                  <a:pt x="1958" y="603"/>
                                </a:lnTo>
                                <a:lnTo>
                                  <a:pt x="1987" y="671"/>
                                </a:lnTo>
                                <a:lnTo>
                                  <a:pt x="2011" y="741"/>
                                </a:lnTo>
                                <a:lnTo>
                                  <a:pt x="2030" y="813"/>
                                </a:lnTo>
                                <a:lnTo>
                                  <a:pt x="2044" y="886"/>
                                </a:lnTo>
                                <a:lnTo>
                                  <a:pt x="2052" y="960"/>
                                </a:lnTo>
                                <a:lnTo>
                                  <a:pt x="2054" y="1026"/>
                                </a:lnTo>
                                <a:lnTo>
                                  <a:pt x="2069" y="1026"/>
                                </a:lnTo>
                                <a:lnTo>
                                  <a:pt x="2069" y="1017"/>
                                </a:lnTo>
                                <a:lnTo>
                                  <a:pt x="2068" y="977"/>
                                </a:lnTo>
                                <a:lnTo>
                                  <a:pt x="2061" y="902"/>
                                </a:lnTo>
                                <a:lnTo>
                                  <a:pt x="2048" y="827"/>
                                </a:lnTo>
                                <a:lnTo>
                                  <a:pt x="2031" y="754"/>
                                </a:lnTo>
                                <a:lnTo>
                                  <a:pt x="2008" y="683"/>
                                </a:lnTo>
                                <a:lnTo>
                                  <a:pt x="1979" y="613"/>
                                </a:lnTo>
                                <a:lnTo>
                                  <a:pt x="1946" y="546"/>
                                </a:lnTo>
                                <a:lnTo>
                                  <a:pt x="1908" y="481"/>
                                </a:lnTo>
                                <a:lnTo>
                                  <a:pt x="1866" y="419"/>
                                </a:lnTo>
                                <a:lnTo>
                                  <a:pt x="1818" y="359"/>
                                </a:lnTo>
                                <a:lnTo>
                                  <a:pt x="1778" y="316"/>
                                </a:lnTo>
                                <a:lnTo>
                                  <a:pt x="1779" y="316"/>
                                </a:lnTo>
                                <a:lnTo>
                                  <a:pt x="1772" y="310"/>
                                </a:lnTo>
                                <a:lnTo>
                                  <a:pt x="1766" y="304"/>
                                </a:lnTo>
                                <a:lnTo>
                                  <a:pt x="1766" y="303"/>
                                </a:lnTo>
                                <a:lnTo>
                                  <a:pt x="1724" y="264"/>
                                </a:lnTo>
                                <a:lnTo>
                                  <a:pt x="1666" y="215"/>
                                </a:lnTo>
                                <a:lnTo>
                                  <a:pt x="1604" y="171"/>
                                </a:lnTo>
                                <a:lnTo>
                                  <a:pt x="1540" y="132"/>
                                </a:lnTo>
                                <a:lnTo>
                                  <a:pt x="1473" y="98"/>
                                </a:lnTo>
                                <a:lnTo>
                                  <a:pt x="1404" y="69"/>
                                </a:lnTo>
                                <a:lnTo>
                                  <a:pt x="1333" y="44"/>
                                </a:lnTo>
                                <a:lnTo>
                                  <a:pt x="1260" y="25"/>
                                </a:lnTo>
                                <a:lnTo>
                                  <a:pt x="1212" y="16"/>
                                </a:lnTo>
                                <a:close/>
                                <a:moveTo>
                                  <a:pt x="316" y="291"/>
                                </a:moveTo>
                                <a:lnTo>
                                  <a:pt x="315" y="292"/>
                                </a:lnTo>
                                <a:lnTo>
                                  <a:pt x="316" y="291"/>
                                </a:lnTo>
                                <a:close/>
                                <a:moveTo>
                                  <a:pt x="1035" y="0"/>
                                </a:moveTo>
                                <a:lnTo>
                                  <a:pt x="1044" y="1"/>
                                </a:lnTo>
                                <a:lnTo>
                                  <a:pt x="1053" y="1"/>
                                </a:lnTo>
                                <a:lnTo>
                                  <a:pt x="1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" y="287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6DD71" id="Group 29" o:spid="_x0000_s1026" style="position:absolute;margin-left:17.95pt;margin-top:-17.65pt;width:103.45pt;height:103.5pt;z-index:15741440;mso-position-horizontal-relative:page" coordorigin="359,-353" coordsize="2069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MLuwhEAAKtTAAAOAAAAZHJzL2Uyb0RvYy54bWykXG1vI7cR/l6g/2Gh&#10;jy0cL7nvxvmCIMkFAdI2aLY/QJZlS4ikVVfy+a6/vs+QnDW55ss2/ZCsfHqWHM7DGc4MKX749svx&#10;kH3ejpf9cLpfiW/yVbY9bYbH/en5fvWv/tNNu8ou1/XpcX0YTtv71dftZfXtxz//6cPr+W4rh91w&#10;eNyOGRo5Xe5ez/er3fV6vru9vWx22+P68s1w3p7w5dMwHtdX/Dk+3z6O61e0fjzcyjyvb1+H8fE8&#10;Dpvt5YJ//UF/ufqo2n962m6u/3h6umyv2eF+Bdmu6v+j+v8D/f/244f13fO4Pu/2GyPG+g9IcVzv&#10;T+h0auqH9XWdvYz7d00d95txuAxP1282w/F2eHrab7ZqDBiNyGej+WkcXs5qLM93r8/nSU1Q7UxP&#10;f7jZzd8//zSefzv/Omrp8fGXYfP7BXq5fT0/39nf09/PGpw9vP5teASf65froAb+5Wk8UhMYUvZF&#10;6ffrpN/tl2u2wT+KQhStqFbZBt/hj7KsDAObHWii94qqW2X49qaoCk3OZvejeV3mNb6kd2XeqBdv&#10;13e6XyWrkY24x2S6vOnr8v/p67fd+rxVNFxIH7+O2f7xflViZp/WR+jgO+hAYbJCkMzUPXCs1Iut&#10;Uesbgl2g+KQu3+uEFRrRyPpu83K5/rQdFCvrz79crnquP+KT4vrRiN/DLp6OB0z7v95keSZEW2XU&#10;pYEzSjDqL7dZn2evmep8BpIMUk3dFIXI3ph8nnosGIa2FGiH1jSlMKEJVjJMtdblpU8uTCctPclV&#10;BuSqGaTlkrLzytUwjOQikF8uMG8prG68cmGqvsnVBuQSru5var++hK18AvnlEq76ayl9ChO29nsh&#10;Q6K52r9pvBoja56GCUxAMFf/ZVV7BbPV34s6JJirflmWfslsAgjkF026DBRN7hNN2gT0Mjj9XQKq&#10;wPSXNgMECojmMlDUftFsBnoZsgDpUtCU/pkmbQ4IFBDN5aCERjwuQ9oU9DJkBIVLgciLyssovOvb&#10;XFMov3DFjIXaawaFTUJfhMygcEkQsvO7jsKmQaECwrk81AHhbBr6ImQKhUuDKIXfFgqbCIXyC1e6&#10;TLRt66O1tHnoy5AxlC4NomprL62lTYRCBYSbMSFqv3Q2ET3s3r9SlS4Pou6kXzqbCYUKSDenovLO&#10;utJmoi9DJoG4yF5iRANv6FtIK5sKhfJLV824KDClPAaLmOvNwnqMwK+7asZEk/udSWVTIQgVkG7G&#10;RV76pbOp6LGGBKSbMVEHXB1FmtPSJQjll652uWgwjT2qq20merhqv3D1jIgqoLraZkIQKiCcS0Xl&#10;j91qm4i+DtlEPeOhQMTlm3W1TYQgVEA4l4kSKvZpzuahh1H7NYfw0DGJvPRHJI1NhCCUX7jGZaJo&#10;vLQ2Ng99E7KIxqWhqVqv4hqbBwIFRHN5KFqvK2lsFnqIH9CbS0JV+W21sVkgkF+01mWh9C9frc1B&#10;34aMoXUpkLXfybU2BwQKiOZyUEvvbGttCvo2ZAqtS0HA/bY2BcAEBHMZaBFreMygtQnosfL66exc&#10;Am6wJHmnWmdToFB+4TqXA5EjvvFI19kc9FgrA9K5HNzIzu9BOpsFhQpIN6Oh8Pu3zuah70Km0LlE&#10;IPP0u5DOpkKh/NKJ3CVDlP7sQeQ2GT1eC6hP5C4bcL65l11Ev+wNVQoNWEhElxFZIuHz8CtymxGI&#10;GDIMkbuUNIj/fGuEyG1OCBUS0CVFFv7ACRPTGjEEDBmImOXUUFVAQierVrCAiLO8WkpReHU4y6zD&#10;qbVwSUG6EBLRZkXBQiK6rKCY6F3OhLBZ6QVQfkNGFYjVratCZedfN4SweREEC4g4y7QFrX++mejm&#10;2iKYbAvpGouoA3mjcPJtBQuJOOOlhHP1imjTghJK0FhmWTdi4ADRTt6tYCERZ7zUjb9a5+beIph8&#10;I3xzia4bf+yCei0D4XIEwQIizvJv0SHN8WnRzcBFMAUX8xy8Quzv9TluEk6wkIgzcxHSr8XCNZdg&#10;Io66NivHmEsgExdLU3Exy8WlDJiLm43jtZBFz/NxCUfr1aKbkBMsoMXSNRcZWJ1F6ZpLMCcXs6S8&#10;awM+p7RpIVRIQJcVWcIMfDPRzcpFMC1HIubQXIecopOXEyog4DwvLxF4+wR0E3MRzMzFLDVH8BIw&#10;FSc3V7CQiK6pCCoKekW0OelFMD1HhcfR4Y1s/FGYcBJ0BQuIOMvQsS/oF9HN0UUwSRezLP1GBAJF&#10;rCU8FgrDCBYScWYqMveHYW6mjqpEyJpnuTrG4rVlJ1UHKCSey4ks/BUYJBvWeFGiDwZhs2y9EIFF&#10;xcnWCRUQcJatI4z1U+zm6yKYsGMa80iUw67zwCR0UnZChQR0zQSupvGaiZu1i2DaLhqXkhpBhpdh&#10;J3EnVEDAWeYui9ovoJu7i2DyLmbZexEKs530nVAhAV1GJFY8rwbdDF4EU3gxy+ED1QXhJPHB6oJo&#10;XT6QA/hnoJvH47WQBc8z+bLwE+xm8kAF9DfL5OFh/PpzU3kRzOURtzkmAvcWMGI3mydYSETXSDD7&#10;/YmUm8+LYEIv5hm9xGzwWomb0hPMLyLWDmfQgfAa+RXD4PixIRiKusACA/XWMwpmPgGlm9ADFZLP&#10;JQXxpHf3Wbr5vAzm89jFdwXEwYuAhPYCT2OwRMRBjGc+WLDe8VmDzZeTOWyAT9majgTl6rDIebjQ&#10;YY8eSsRpjl6d9EATQNHJhAAYQSSBGzqYkARjnSIwUvwlaErcFbxaBocmFFwdkkjKQgktwZGGLhFG&#10;moEiJVwEN0PVZ0+SwlDSRcIgVVrSOiVACr5sqJSMEBwpxJLWKTFQ8GVDpTCd4Iiul7ROQbOCLxtq&#10;ZYaqj74kFUnBJLWOEHCJMBTYKfiyoVKgRXDER0tap7BHwZcNlYIQBV/GKoUEBMdKvkQYWqAVfNlQ&#10;acEkONa5Ja3T8qXgy4ZKS4mCLxuqKtUSniqsS8RRhVP9wrLhqkKmemGpc5q8Ew7bLBKJiny6h4WD&#10;Zg9FlbJFPbCPEgudFEqXRqSFbkqwnxILHRVyL+5h4aDZV4mFzkqVMZRaUX5YpCX2V2KhwxLssQSy&#10;80U9sM+iXHnRC+y1KHNd9oIxZhT8Fr7ATC90XYJ9FwrCy3pg7yWQ+iwaA/svsdCB4QSkmUvIDZb1&#10;wINe6MQEezGB2HlRD+zHBCLZJS+oCJVmK0WWy14wg8ZJTPsFvRCaOG7Eger5UepxleEo9QO9s747&#10;r68U/vHH7JUO69JitjOndumb4/B52w8Kc6U4ELtNiGohLK8Ab4DDyQZ2DYJV4KQRkL/l51k111Fw&#10;DhQrir/lp0a1VJuntuKNNcYmUbfVWuRW+KlbqykbRmuoHEVhtJVEovHxZW6Fn7q1ygRG2FmINldS&#10;Uo/mBMw61m1Juzk01jzeHtX1FA51yVh7BR37pPaQc0ZxtGmncDyleJz81OMtKPsBDkdJou1JqrcR&#10;DoXiWL+SNtiAKxPtYaNF41BNi7Wn9j7QXoXNkhjOGGmFZwxWazbqRK9Uh0enDVa2WGuYIwRrse8Z&#10;g9FuJ8HahIoVqpvWEyaKn5owM+1yRBqxPhkG847BtGQIjOIwrTXsWcZN0QQzsB12fCw7P82kM+0V&#10;iUGYJRNljTY6CqrnQMEIE+I4tR1JwApRVFQt3HOVcBeqeEAt1gm7lbQvQcBmij1ZJ/zUupFUdFJA&#10;bCjEZMTO9TIgmzhqPvE5U7Dva6d1iGXjp5axNE4Dq3XcekuTe4l2Wju5JX7qFisTpWJ1jk+xqtNr&#10;h+gQvMTUU5uuUSCKe8qmMKtRjmUp1mLLLjWHnqJAqruCQlSC4oPpaENGAeGXYi3idIpx+28/v2EF&#10;8lMrEqbMnSeMFdY89R7XEA4CsIqm6Jh75Sf3bjwnhh7XUWdCSQDj07wzcw0LaHz2tmYKwSTjXTcm&#10;dEecFm+xpvo0mWKXcI+1WeRRLo23WNGuo2oRG+sxwkuqeROwTSxo2OwwwIQeC8M2thXic62g0yLU&#10;NUrEURklbeQo4JQd82zgp54V0sR7cJJx9VCWoFpMLeP4/ZoBJvQozNqL/e34qE0QiU38+FpuLBZJ&#10;chxHhw1INzg7EFeitmv66VcUZwoLGE883jThIWojcfImXMLpCW35HfbEYvOVzvlguPihWBRGp0QA&#10;axPKM4E/jilFWzMpSZ2IDtSJPfRa47xUbAzCLARVSnUmbS5RPou1J42OcfQhjqM9b8hXJBx2Qef6&#10;CIcwK9ZvQQcMgJNTVs/myE9tljiPqHFTJYm/56fBmfFivy/ab2X0R9WamHw1bcxAPoH+oziTIkyl&#10;AxaLn1o8HHBUzSXW2taMFuhYp60pQCTMgqJ0NYY4tVi3TbgSDy2ENNLB3GLSYSU27j6uYrgT029c&#10;xcqdqDkV73ZeJWAGNofhsoXA7wsLuvRALL8tx6HagooBlDbfsNwDP81KQm5NIxHmxDSFcMFo4K18&#10;xm3xk9ukQ24kqUzMDTraqZH4NXW0d0QMRs4iMXsRMpg2y0QGgdCYV0eEG7GxI2gwbVZY1uJIOrVE&#10;Y68TKRvCBjPzmkQ8jbjB2Hejf2OOMhZrnJ9a88iFOIKAwFE5KXJQcraphHZKENqpgsi98tP0XrE+&#10;u1Q2WNJZHtJSKjnHnrDxC11qUSqmcDXhBhFC6N4R2MYdP6xe6xOTP+6qYffaacL0EjM5XxrR/w9Z&#10;AtUHSJ+QM76EovqjZ3J67IUJ1pHvJayj5LnUoYYXnXWVKfDgPEYicK3MVprokCRG26y5ENAmcgVY&#10;hwnE21Tg0rAVN1Ndnuc6P9ni2NukagGwYuND6EN0RK3JDnHkK7EqtSYyEXVq7FQv0H4JpymivXd0&#10;/pdss8KuUhxJJ9kIWSJxiSExhUwNpkz0jjMmRktFIhHBVDeRvkxUjGGSZkR0PiouJ/ulVChlrcYJ&#10;z2Ah36XR4dX+ffwSWusXR0Q5HaoituI6QBXDeIg4p2pxp/YQpMZ0Co+j+02k06hJahySkGh7OFes&#10;x5FIjbBTaRaZRNEZp3i5QpgYck3nzjFkmYoq8ftgDUxk/Di6qc2ySPnYhg6mkbYTBUKsWHopKFMR&#10;VWsi2pTx4lSd7rpK6ZGrb/W0TcfOkp/GaXZmaamnfVUG8FMDER9qPeKgdnRSYDXTrr1NjFot5KRH&#10;Gn1smsFpaK47nMhOAE3MlSp3Wp4gkQxZyIS1Aql9G5X/4mKaCnyXiDahId1im8hiVQRBqqTFMt41&#10;JjcB62ToTgeACZhgEeGD9lFVYvMM0YPuuoSJx2REeqdbLFOhQWtKk+Z3A5FYnE49YzAUcUW7phhj&#10;IVBPySK1PcahRmoPcopJaEcjLqMJ3GQd5xqLh1k9EiVM/GKBU5UEM5UpR+BHVXEZS1NWwUHa6Fho&#10;J1XNskRgWZh0JrHAC0m/2QDRqWAtWJIIhwFTtD6dxQiFAYu3sTn+n1pklxuWQlUcaITsCUNCvDv8&#10;wG3z0/j/qegQJ4qKF3a33ApLCtujMxrqCO10WIPOeFi3hV2Gw/7x0/5woJrKZXx++P4wZp/XuEKv&#10;+rH6VH0yEjiwgzq6exroNZ5J6g45fcmZvhXtYXj8igvPxkHfw4d7A/FhN4z/WWWvuIPvfnX598t6&#10;3K6yw88nXNrWocKOaXJVfyBhoj2B0f7mwf5mfdqgqfvVdYWjxvTx+6u+6O/lPO6fd+hJqMPHp4Eu&#10;bHva031ouDfucqelMn/g3riPH877zR3+Mxfu4dO7C+TSFxPiresLjUVfbnhc1MZxPf7+cr7B3YDg&#10;Zv+wP+yvX9U9h5CchDp9/nW/obv66A/rLjo4Q30XHb6mXjNd22aUfgfM7zfqdr/sNHy/w3ns7XeX&#10;M070kGbe/mkch9fddv0IArSXcVu5pT8dOR4O+zPPFvpsRgzlz24p9ChN34D4w7B5OW5PV32l47g9&#10;YPDD6bLbny9g/G57fNg+3q/Gnx+VQDQnN/+E3CAQn6/j9rrBhF7fPWHumX/HjJ6+UBK/CUnyL7p3&#10;DyZsKgQ6BVrf8b17aibSRYT0Qc92vv/wPOpb9zL6AJkhppp1fAMf2Z+BkMiTwVB5yvkHAOlflPAk&#10;rvkI6dVMVTdC4pNz5aT9t0K93bH58b8AAAD//wMAUEsDBAoAAAAAAAAAIQAmfiG8YgYAAGIGAAAU&#10;AAAAZHJzL21lZGlhL2ltYWdlMS5wbmeJUE5HDQoaCgAAAA1JSERSAAAAMAAAADAIBgAAAFcC+YcA&#10;AAAGYktHRAD/AP8A/6C9p5MAAAAJcEhZcwAADsQAAA7EAZUrDhsAAAYCSURBVGiB5VpdbBRVFP7O&#10;3Z1tS61YJKTQP6BUIsYIAUwwvhj6E/+6C6SNURtIfIAKoaat8MDLxvggsZS2QCBNEAiCSYmhVDDp&#10;j8YHEog/EWOoiVgpuxaw1CKUZbe7M/f4ULaZ7na7MztTMPo9td/e+51zZuaeuXPOJWaGncipbsxM&#10;H80oVnksmx0iCwBIk6NOSrsdygpeuXm8IWCnPbIawMJN3vTInbklJFUPAaVEomC68czSx0APC2eH&#10;Mnu4d+CoN2TFfsoBFFTsL2Uht4C5nIgyU9Fg5gCIukiKQ77ObT2paJgOINfdukKQ3E0QpakYTASG&#10;7HFA2THQsfWSmXmGAygqOzgvkh5uYqI3iUApeZkEzGBiPqmEXHX93TVDRuYYCmCh58ByjSNnkj3f&#10;doFZ+hykuI3cDZFsQKGnZYPG6vmH5TwAEIkCjdXzeeua1ycdO90dyPe01IPp45QeGcl9UtA9QBJJ&#10;kUsCC8xKMINB/L6/o3ZPojEJAyj0tGyQTKfMOE/g38GySQ3JzsGuer/+pzx38/MEeoMI7wLkMhOE&#10;IK681lH7ueEAxp959bzR9MhgCfC+SJa6K9mLquiVpmfVNOcRZqw0FAHG062DnC9OtSbiAigqOzgv&#10;nDH2nZlnXiOuGTxde8jo+GeqTrnuhgfPmknFzNLnCqatjs1OcYs4kh5uMuO8ZOwx4zwAXG6vDD/u&#10;UtZL4Fujc4hEQSQ93BTH6+9Arrt1hQB+MPrcM8NftGJk8Tder6rn11Sdyriu/vkapPaSxnSfBPoc&#10;s0dOxm4bFr3aWKg6XX1EmGXQHktg5eCZ7T9GuUl3QJDcbWbRMmhvrPP5VQeWDIauf89StjOoRhDq&#10;iXGY/86+PH9d89P6sVfPNVxjQtxVTQQikCC5e5LP0T8KKvaXmt0eOEk7ov9/1eY2BWHtHAQtix3L&#10;oMVOxplVm9smXW0ORtqYYXg/QxClBRX7J/ycCICF3GLGeQBw3E+blA5vXQ/UEvDUNMaLh4bClXpu&#10;sKveT8y/mrGr91UA41tiMJebEQGA8KxwW9761jyvFyLX07JWc4gPks0hyBfiSMFXTBlmLl+4yZsO&#10;PAhA/jWnNJUtMYHcQsL/yaVWzQHqFaCMpLY16xtBIsqM3JlbAkQDENJtVdQo2IGL8aRYYlaHpOoB&#10;HgRAEGWWPTMABvfnKfM/03OFVfsWMbDUrFbUZ5FT3ZhJhHy7nEwEBt9SiV+/0F4Z1PPamLYrlc0i&#10;EfJzqhszRfpoRrF9bk4NZh52hbW1N06/94ueX7Bur1uQeCdV3fTRjGLBUs6x7mJiSPCIU9NK+r+s&#10;+1nPz69qXeZgx2Er2iqPZQvVqT1mzcVpwAiRqr189WzdT3p6UVXzUmUMXxHwpCV5h8hK+kVmCUJs&#10;8Z+tm7Rhyy3fk6+GxNcg5NhigjQ5aodQLJj5ou/0tmN6Lqe6MVNkKF+k8nU2FUiTo8JJabftEIuF&#10;JuRHsZxyV/mQgOfssqFoGBGhrKC517gBSHCwUMnr1nNz3YeziJFyxpkKwWz5m7h5vCHADH/y4cbh&#10;IOqLzfdpNLoBgrLsssEsfTePNwQEADBkd7IJJsVvxHICWG6rDaDngS7AwtlhpzhBBOM5aykzFlGf&#10;nQCgzB7u1W5nB1It0saJA5UFntaYjxT7MjYzB5QnhnsnVAeOekMg6rLNwkyDqCv6fT1xWUgKU5WF&#10;Rwm9rxMB+Dq39TBkSjX6hwmG7NH3Epz6HyWLnQIosVo+Z/AfAnRhkjZ4DYHyLOky2EHKDj0XV5kr&#10;qGj5FILesmKIgFPXOrZX6blCT2s7A5WJ5hiC5BO+ztq39VRcalBCrjpm6bNkaAbALH1KyFUXy8cF&#10;0N9dM+Qgxc3MtnYTrWC8uKu4p+raTJmcBzq2XhKEjWYKTjOF8fI6Nibq1sxIg8OuRWypwRHFeKMD&#10;x+x6SxsFMwcEYWOixkYU//0mHzC+JlzBtNWQfGIm1wUzGJJPuIJpq432i/9VjW7JYqe+9m8E/7+j&#10;BrGYfNhDlCWr8jHDz5Ddj/ywRyJEj9uwlHOiNSen6rhHQozMxHGbfwA2keliIo/AIgAAAABJRU5E&#10;rkJgglBLAwQUAAYACAAAACEARHHKkuEAAAAKAQAADwAAAGRycy9kb3ducmV2LnhtbEyPTUvDQBCG&#10;74L/YRnBW7v5MLbGbEop6qkUbIXibZpMk9Dsbshuk/TfO570OMzD+z5vtpp0KwbqXWONgnAegCBT&#10;2LIxlYKvw/tsCcJ5NCW21pCCGzlY5fd3GaalHc0nDXtfCQ4xLkUFtfddKqUratLo5rYjw7+z7TV6&#10;PvtKlj2OHK5bGQXBs9TYGG6osaNNTcVlf9UKPkYc13H4Nmwv583t+5DsjtuQlHp8mNavIDxN/g+G&#10;X31Wh5ydTvZqSidaBXHywqSCWZzEIBiIniLecmJyES5A5pn8Py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+kwu7CEQAAq1MAAA4AAAAAAAAAAAAAAAAAOgIA&#10;AGRycy9lMm9Eb2MueG1sUEsBAi0ACgAAAAAAAAAhACZ+IbxiBgAAYgYAABQAAAAAAAAAAAAAAAAA&#10;KBQAAGRycy9tZWRpYS9pbWFnZTEucG5nUEsBAi0AFAAGAAgAAAAhAERxypLhAAAACgEAAA8AAAAA&#10;AAAAAAAAAAAAvBoAAGRycy9kb3ducmV2LnhtbFBLAQItABQABgAIAAAAIQCqJg6+vAAAACEBAAAZ&#10;AAAAAAAAAAAAAAAAAMobAABkcnMvX3JlbHMvZTJvRG9jLnhtbC5yZWxzUEsFBgAAAAAGAAYAfAEA&#10;AL0cAAAAAA==&#10;">
                <v:shape id="AutoShape 31" o:spid="_x0000_s1027" style="position:absolute;left:359;top:-353;width:2069;height:2070;visibility:visible;mso-wrap-style:square;v-text-anchor:top" coordsize="2069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y64wAAAANsAAAAPAAAAZHJzL2Rvd25yZXYueG1sRE/LisIw&#10;FN0L8w/hCm5EUwcR6TQVEUYGZ+UDdHlt7rTF5qYkUatfP1kILg/nnS0604gbOV9bVjAZJyCIC6tr&#10;LhUc9t+jOQgfkDU2lknBgzws8o9ehqm2d97SbRdKEUPYp6igCqFNpfRFRQb92LbEkfuzzmCI0JVS&#10;O7zHcNPIzySZSYM1x4YKW1pVVFx2V6Ng9Zgc7dCd5vL8fLa/7DfT9RKVGvS75ReIQF14i1/uH61g&#10;GsfGL/EHyPwfAAD//wMAUEsBAi0AFAAGAAgAAAAhANvh9svuAAAAhQEAABMAAAAAAAAAAAAAAAAA&#10;AAAAAFtDb250ZW50X1R5cGVzXS54bWxQSwECLQAUAAYACAAAACEAWvQsW78AAAAVAQAACwAAAAAA&#10;AAAAAAAAAAAfAQAAX3JlbHMvLnJlbHNQSwECLQAUAAYACAAAACEA4dMuuMAAAADbAAAADwAAAAAA&#10;AAAAAAAAAAAHAgAAZHJzL2Rvd25yZXYueG1sUEsFBgAAAAADAAMAtwAAAPQCAAAAAA==&#10;" path="m1044,1l976,2,901,9,826,22,753,39,682,62,612,90r-67,34l480,161r-62,43l359,252r-44,40l309,297r-6,7l263,346r-49,58l170,466r-39,64l97,597,68,666,43,737,24,810,11,884,2,959,,1017r,27l1,1094r7,75l21,1243r17,74l61,1388r29,70l123,1525r38,65l203,1652r48,59l291,1754r-1,l303,1767r42,40l403,1856r62,43l529,1939r67,34l665,2002r71,24l809,2045r74,14l958,2068r67,2l1093,2069r75,-7l1206,2055r-163,l977,2054r-74,-7l829,2035r-72,-18l687,1994r-69,-27l552,1934r-64,-37l427,1854r-59,-46l320,1763r-46,-48l226,1657r-43,-60l144,1534r-33,-66l82,1400,58,1330,39,1258,25,1185r-8,-74l15,1053r,-27l16,978r7,-74l35,830,53,758,76,688r27,-69l136,553r37,-64l215,428r47,-59l307,321r48,-46l412,227r61,-43l536,145r66,-33l670,83,740,59,812,40,885,26r74,-8l1026,16r186,l1207,15r-21,-3l1111,3,1044,1xm2069,1035r-15,l2053,1093r-7,74l2034,1240r-18,73l1993,1383r-27,69l1933,1518r-37,64l1854,1643r-47,59l1762,1750r-48,46l1657,1844r-61,43l1533,1925r-66,34l1399,1988r-70,24l1257,2031r-73,13l1110,2053r-67,2l1206,2055r37,-6l1316,2031r71,-23l1457,1980r67,-33l1589,1909r62,-42l1710,1819r44,-40l1766,1767r,-1l1806,1725r49,-58l1899,1605r39,-64l1972,1474r29,-69l2026,1334r19,-73l2058,1187r9,-75l2069,1044r,-9xm1212,16r-186,l1092,17r74,7l1240,36r72,18l1382,76r69,28l1517,137r64,37l1642,216r59,47l1749,308r46,48l1843,413r43,61l1925,537r33,66l1987,671r24,70l2030,813r14,73l2052,960r2,66l2069,1026r,-9l2068,977r-7,-75l2048,827r-17,-73l2008,683r-29,-70l1946,546r-38,-65l1866,419r-48,-60l1778,316r1,l1772,310r-6,-6l1766,303r-42,-39l1666,215r-62,-44l1540,132,1473,98,1404,69,1333,44,1260,25r-48,-9xm316,291r-1,1l316,291xm1035,r9,1l1053,1,1035,xe" fillcolor="#5e5f5f" stroked="f">
                  <v:path arrowok="t" o:connecttype="custom" o:connectlocs="826,-331;545,-229;315,-61;263,-7;97,244;11,531;1,741;61,1035;203,1299;303,1414;529,1586;809,1692;1093,1716;977,1701;687,1641;427,1501;226,1304;82,1047;17,758;23,551;103,266;262,16;473,-169;740,-294;1026,-337;1111,-350;2053,740;1993,1030;1854,1290;1657,1491;1399,1635;1110,1700;1316,1678;1589,1556;1766,1414;1899,1252;2026,981;2069,691;1092,-336;1382,-277;1642,-137;1843,60;1987,318;2052,607;2068,624;2008,330;1866,66;1772,-43;1666,-138;1404,-284;316,-62;1035,-353" o:connectangles="0,0,0,0,0,0,0,0,0,0,0,0,0,0,0,0,0,0,0,0,0,0,0,0,0,0,0,0,0,0,0,0,0,0,0,0,0,0,0,0,0,0,0,0,0,0,0,0,0,0,0,0"/>
                </v:shape>
                <v:shape id="Picture 30" o:spid="_x0000_s1028" type="#_x0000_t75" style="position:absolute;left:1033;top:287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zoxQAAANsAAAAPAAAAZHJzL2Rvd25yZXYueG1sRI9Ba8JA&#10;FITvBf/D8oTe6kZtRaOrSLGlPfRQ9eLtkX0mwezbJfsaY399t1DocZiZb5jVpneN6qiNtWcD41EG&#10;irjwtubSwPHw8jAHFQXZYuOZDNwowmY9uFthbv2VP6nbS6kShGOOBiqRkGsdi4ocxpEPxMk7+9ah&#10;JNmW2rZ4TXDX6EmWzbTDmtNChYGeKyou+y9nIHQf9C2zW3aS0L1PX5vTri+fjLkf9tslKKFe/sN/&#10;7Tdr4HEBv1/SD9DrHwAAAP//AwBQSwECLQAUAAYACAAAACEA2+H2y+4AAACFAQAAEwAAAAAAAAAA&#10;AAAAAAAAAAAAW0NvbnRlbnRfVHlwZXNdLnhtbFBLAQItABQABgAIAAAAIQBa9CxbvwAAABUBAAAL&#10;AAAAAAAAAAAAAAAAAB8BAABfcmVscy8ucmVsc1BLAQItABQABgAIAAAAIQBAHLzo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976838">
        <w:rPr>
          <w:color w:val="5E5F5F"/>
          <w:sz w:val="24"/>
        </w:rPr>
        <w:t>Não é</w:t>
      </w:r>
      <w:r w:rsidR="00976838">
        <w:rPr>
          <w:color w:val="5E5F5F"/>
          <w:spacing w:val="66"/>
          <w:sz w:val="24"/>
        </w:rPr>
        <w:t xml:space="preserve"> </w:t>
      </w:r>
      <w:r w:rsidR="00976838">
        <w:rPr>
          <w:color w:val="5E5F5F"/>
          <w:sz w:val="24"/>
        </w:rPr>
        <w:t>possível obter o score para o CNPJ consultado, ele pode pertencer a</w:t>
      </w:r>
      <w:r w:rsidR="00976838">
        <w:rPr>
          <w:color w:val="5E5F5F"/>
          <w:spacing w:val="1"/>
          <w:sz w:val="24"/>
        </w:rPr>
        <w:t xml:space="preserve"> </w:t>
      </w:r>
      <w:r w:rsidR="00976838">
        <w:rPr>
          <w:color w:val="5E5F5F"/>
          <w:sz w:val="24"/>
        </w:rPr>
        <w:t>algum desses segmentos: Financeiras, Seguradoras, Previdência, Administração</w:t>
      </w:r>
      <w:r w:rsidR="00976838">
        <w:rPr>
          <w:color w:val="5E5F5F"/>
          <w:spacing w:val="1"/>
          <w:sz w:val="24"/>
        </w:rPr>
        <w:t xml:space="preserve"> </w:t>
      </w:r>
      <w:r w:rsidR="00976838">
        <w:rPr>
          <w:color w:val="5E5F5F"/>
          <w:sz w:val="24"/>
        </w:rPr>
        <w:t>Pública, Associação de Pecúlio, Previdência Complementar ou insuficiência de</w:t>
      </w:r>
      <w:r w:rsidR="00976838">
        <w:rPr>
          <w:color w:val="5E5F5F"/>
          <w:spacing w:val="1"/>
          <w:sz w:val="24"/>
        </w:rPr>
        <w:t xml:space="preserve"> </w:t>
      </w:r>
      <w:r w:rsidR="00976838">
        <w:rPr>
          <w:color w:val="5E5F5F"/>
          <w:sz w:val="24"/>
        </w:rPr>
        <w:t>informações</w:t>
      </w:r>
      <w:r w:rsidR="00976838">
        <w:rPr>
          <w:color w:val="5E5F5F"/>
          <w:spacing w:val="-3"/>
          <w:sz w:val="24"/>
        </w:rPr>
        <w:t xml:space="preserve"> </w:t>
      </w:r>
      <w:r w:rsidR="00976838">
        <w:rPr>
          <w:color w:val="5E5F5F"/>
          <w:sz w:val="24"/>
        </w:rPr>
        <w:t>na</w:t>
      </w:r>
      <w:r w:rsidR="00976838">
        <w:rPr>
          <w:color w:val="5E5F5F"/>
          <w:spacing w:val="-2"/>
          <w:sz w:val="24"/>
        </w:rPr>
        <w:t xml:space="preserve"> </w:t>
      </w:r>
      <w:r w:rsidR="00976838">
        <w:rPr>
          <w:color w:val="5E5F5F"/>
          <w:sz w:val="24"/>
        </w:rPr>
        <w:t>base de dados</w:t>
      </w:r>
      <w:r w:rsidR="00976838">
        <w:rPr>
          <w:color w:val="5E5F5F"/>
          <w:spacing w:val="-2"/>
          <w:sz w:val="24"/>
        </w:rPr>
        <w:t xml:space="preserve"> </w:t>
      </w:r>
      <w:r w:rsidR="00976838">
        <w:rPr>
          <w:color w:val="5E5F5F"/>
          <w:sz w:val="24"/>
        </w:rPr>
        <w:t>Serasa</w:t>
      </w:r>
      <w:r w:rsidR="00976838">
        <w:rPr>
          <w:color w:val="5E5F5F"/>
          <w:spacing w:val="-3"/>
          <w:sz w:val="24"/>
        </w:rPr>
        <w:t xml:space="preserve"> </w:t>
      </w:r>
      <w:r w:rsidR="00976838">
        <w:rPr>
          <w:color w:val="5E5F5F"/>
          <w:sz w:val="24"/>
        </w:rPr>
        <w:t>Experian.</w:t>
      </w:r>
    </w:p>
    <w:p w14:paraId="09E8EB3A" w14:textId="77777777" w:rsidR="00F32CD9" w:rsidRDefault="00F32CD9">
      <w:pPr>
        <w:pStyle w:val="BodyText"/>
        <w:rPr>
          <w:sz w:val="20"/>
        </w:rPr>
      </w:pPr>
    </w:p>
    <w:p w14:paraId="4794BB3B" w14:textId="77777777" w:rsidR="00F32CD9" w:rsidRDefault="00F32CD9">
      <w:pPr>
        <w:pStyle w:val="BodyText"/>
        <w:rPr>
          <w:sz w:val="20"/>
        </w:rPr>
      </w:pPr>
    </w:p>
    <w:p w14:paraId="2FDF91E3" w14:textId="74C00697" w:rsidR="00F32CD9" w:rsidRDefault="002B5906">
      <w:pPr>
        <w:pStyle w:val="BodyText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C45AA72" wp14:editId="717370EC">
                <wp:simplePos x="0" y="0"/>
                <wp:positionH relativeFrom="page">
                  <wp:posOffset>227330</wp:posOffset>
                </wp:positionH>
                <wp:positionV relativeFrom="paragraph">
                  <wp:posOffset>187325</wp:posOffset>
                </wp:positionV>
                <wp:extent cx="7105015" cy="307975"/>
                <wp:effectExtent l="0" t="0" r="0" b="0"/>
                <wp:wrapTopAndBottom/>
                <wp:docPr id="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358" y="295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4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" y="426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02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81CEF3" w14:textId="77777777" w:rsidR="00F32CD9" w:rsidRDefault="00976838">
                              <w:pPr>
                                <w:spacing w:before="126"/>
                                <w:ind w:left="37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8"/>
                                </w:rPr>
                                <w:t>Detalhes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8"/>
                                </w:rPr>
                                <w:t>financeiros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5AA72" id="Group 26" o:spid="_x0000_s1080" style="position:absolute;margin-left:17.9pt;margin-top:14.75pt;width:559.45pt;height:24.25pt;z-index:-15720448;mso-wrap-distance-left:0;mso-wrap-distance-right:0;mso-position-horizontal-relative:page;mso-position-vertical-relative:text" coordorigin="358,295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8mzeYwMAABAIAAAOAAAAZHJzL2Uyb0RvYy54bWysVdtu2zAMfR+wfxD0&#10;3jpO4yY16gxbbxiwS7HLB8iybAuzJU1S4nRfP1Ky07QddikWIAZFSvTh4aF1/mrXd2QrrJNaFTQ9&#10;nlEiFNeVVE1Bv365PlpR4jxTFeu0EgW9E46+Wr98cT6YXMx1q7tKWAJJlMsHU9DWe5MnieOt6Jk7&#10;1kYoCNba9szD0jZJZdkA2fsumc9mp8mgbWWs5sI58F7GIF2H/HUtuP9Y10540hUUsPnwtOFZ4jNZ&#10;n7O8scy0ko8w2DNQ9EwqeOk+1SXzjGysfJKql9xqp2t/zHWf6LqWXIQaoJp09qiaG6s3JtTS5ENj&#10;9jQBtY94enZa/mF7Y81nc2sjejDfaf7NAS/JYJr8MI7rJm4m5fBeV9BPtvE6FL6rbY8poCSyC/ze&#10;7fkVO084OJfpLJulGSUcYiez5dkyiw3gLXQJj51koBcIzs/2kavxcJqmq7N4dLEK0YTl8a0B6Yhs&#10;fW4kz+E/sgXWE7b+rCo45TdW0DFJ/1c5ema/bcwRNNYwL0vZSX8XRAoEISi1vZUcicYFEHtriawK&#10;ugBCFOuBTAjjW8l8hbRMu+IZhjWF1hClL1qmGvHaGdA3TB2cn1zW6qEVrHLoxiY+zBKWD3CUnTTX&#10;suuwd2iPFcOIPJLYL0iL8r3UfNML5eM8WtFB8Vq5VhpHic1FXwqo0r6tAiCWO8s/Ae4wec5b4XmL&#10;L68BxOiHxu4DAfE9SCzHgVr/KMDFIippMT+NGptEmK7gO4ACRAMZmlQEDFvnb4TuCRoAGVAGbbPt&#10;O4d4Yeu0BRErjcSFOjr1wAEb0ROwI9rRBPD4YYIvnZt4htUTpv9pmD+3zAhAiWkPNHU6aeoL1v1G&#10;78h8idWO23Dgid+BH3WC2F2c+98o6eBozPNXfTg5BShh3OeP+pCmy8U4z8v/2QkyFPQsm2exLN3J&#10;atK3s0150VmyZXAbZFfZdXY9KsAdbsMeXzLXxn0hFKH30sNl1cm+oKsZ/qIb5+1KVUEInsku2pMG&#10;kLaoAbT8rtyFqT8Jh9FV6uoOumE1SA6kCZcpGK22PygZ4GIqqPu+Yfgt6t4qEAveYpNhJ6OcDKY4&#10;HC2opySaFz7edhtjZdNC5thupV/Dl7uWQdb3KECouAB9BitcO2A9uNcO12HX/UW+/gkAAP//AwBQ&#10;SwMECgAAAAAAAAAhAEt1eEhaAQAAWgEAABQAAABkcnMvbWVkaWEvaW1hZ2UxLnBuZ4lQTkcNChoK&#10;AAAADUlIRFIAAAAMAAAADAgGAAAAVnVc5wAAAAZiS0dEAP8A/wD/oL2nkwAAAAlwSFlzAAAOxAAA&#10;DsQBlSsOGwAAAPpJREFUKJGNkj1Ow0AQhb9Z75qGJiXCkQ9AmSonQBGFEwoKxBHocMMFoAkFFmdI&#10;E4kOIU6QA+QEiCBElSYN3niHApwCB8NUozc/782PJFlxJWgOONrNKzK2guZBeYgiM2nLrqpwakRz&#10;C7goMpPn+/NpHdw/vOkCvD5dvNRYenyHhjC027pFO/b62z37GTO1c3AyjdNR0QMQI7EYibc12xQs&#10;/WKgyqxtDoCNJCcuVg2NTaWjorfr9uYNht9MldnSLwYNBq++tEQeQIOWf0rquORx5d/6ANXH+rLG&#10;Reh3XDJfrd8zAOlmt+X/D8eRVWRsRHMNYdhWYOTrNT4BTvNV1V7yxYoAAAAASUVORK5CYIJQSwME&#10;FAAGAAgAAAAhADibM/7gAAAACQEAAA8AAABkcnMvZG93bnJldi54bWxMj0FrwkAUhO+F/oflFXqr&#10;m2hTNc2LiLQ9SaFaKN7W7DMJZt+G7JrEf9/11B6HGWa+yVajaURPnastI8STCARxYXXNJcL3/v1p&#10;AcJ5xVo1lgnhSg5W+f1dplJtB/6ifudLEUrYpQqh8r5NpXRFRUa5iW2Jg3eynVE+yK6UulNDKDeN&#10;nEbRizSq5rBQqZY2FRXn3cUgfAxqWM/it357Pm2uh33y+bONCfHxYVy/gvA0+r8w3PADOuSB6Wgv&#10;rJ1oEGZJIPcI02UC4ubHyfMcxBFhvohA5pn8/yD/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7ybN5jAwAAEAgAAA4AAAAAAAAAAAAAAAAAOgIAAGRycy9lMm9E&#10;b2MueG1sUEsBAi0ACgAAAAAAAAAhAEt1eEhaAQAAWgEAABQAAAAAAAAAAAAAAAAAyQUAAGRycy9t&#10;ZWRpYS9pbWFnZTEucG5nUEsBAi0AFAAGAAgAAAAhADibM/7gAAAACQEAAA8AAAAAAAAAAAAAAAAA&#10;VQcAAGRycy9kb3ducmV2LnhtbFBLAQItABQABgAIAAAAIQCqJg6+vAAAACEBAAAZAAAAAAAAAAAA&#10;AAAAAGIIAABkcnMvX3JlbHMvZTJvRG9jLnhtbC5yZWxzUEsFBgAAAAAGAAYAfAEAAFUJAAAAAA==&#10;">
                <v:shape id="Picture 28" o:spid="_x0000_s1081" type="#_x0000_t75" style="position:absolute;left:448;top:426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AFxAAAANsAAAAPAAAAZHJzL2Rvd25yZXYueG1sRI9Ba8JA&#10;FITvQv/D8gq96cZqi6TZSBHEgqcYQXp7ZF+TYPZtyG5i0l/fFYQeh5n5hkm2o2nEQJ2rLStYLiIQ&#10;xIXVNZcKzvl+vgHhPLLGxjIpmMjBNn2aJRhre+OMhpMvRYCwi1FB5X0bS+mKigy6hW2Jg/djO4M+&#10;yK6UusNbgJtGvkbRuzRYc1iosKVdRcX11BsFm8Mv59y7aHeZjnmTrVbYfl+UenkePz9AeBr9f/jR&#10;/tIK1m9w/xJ+gEz/AAAA//8DAFBLAQItABQABgAIAAAAIQDb4fbL7gAAAIUBAAATAAAAAAAAAAAA&#10;AAAAAAAAAABbQ29udGVudF9UeXBlc10ueG1sUEsBAi0AFAAGAAgAAAAhAFr0LFu/AAAAFQEAAAsA&#10;AAAAAAAAAAAAAAAAHwEAAF9yZWxzLy5yZWxzUEsBAi0AFAAGAAgAAAAhAItZ8AXEAAAA2wAAAA8A&#10;AAAAAAAAAAAAAAAABwIAAGRycy9kb3ducmV2LnhtbFBLBQYAAAAAAwADALcAAAD4AgAAAAA=&#10;">
                  <v:imagedata r:id="rId40" o:title=""/>
                </v:shape>
                <v:shape id="Text Box 27" o:spid="_x0000_s1082" type="#_x0000_t202" style="position:absolute;left:366;top:302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6gvgAAANsAAAAPAAAAZHJzL2Rvd25yZXYueG1sRI/BCsIw&#10;EETvgv8QVvBmU6WIVKOIIAierMXz0qxtsdnUJmr9eyMIHoeZecOsNr1pxJM6V1tWMI1iEMSF1TWX&#10;CvLzfrIA4TyyxsYyKXiTg816OFhhqu2LT/TMfCkChF2KCirv21RKV1Rk0EW2JQ7e1XYGfZBdKXWH&#10;rwA3jZzF8VwarDksVNjSrqLilj2Mgsv9uM0Ss9DJkR929t7fsrzPlRqP+u0ShKfe/8O/9kErSObw&#10;/RJ+gFx/AAAA//8DAFBLAQItABQABgAIAAAAIQDb4fbL7gAAAIUBAAATAAAAAAAAAAAAAAAAAAAA&#10;AABbQ29udGVudF9UeXBlc10ueG1sUEsBAi0AFAAGAAgAAAAhAFr0LFu/AAAAFQEAAAsAAAAAAAAA&#10;AAAAAAAAHwEAAF9yZWxzLy5yZWxzUEsBAi0AFAAGAAgAAAAhALtgjqC+AAAA2wAAAA8AAAAAAAAA&#10;AAAAAAAABwIAAGRycy9kb3ducmV2LnhtbFBLBQYAAAAAAwADALcAAADyAgAAAAA=&#10;" filled="f" strokecolor="#5e5f5f">
                  <v:textbox inset="0,0,0,0">
                    <w:txbxContent>
                      <w:p w14:paraId="6381CEF3" w14:textId="77777777" w:rsidR="00F32CD9" w:rsidRDefault="00976838">
                        <w:pPr>
                          <w:spacing w:before="126"/>
                          <w:ind w:left="3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18"/>
                          </w:rPr>
                          <w:t>Detalhes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8"/>
                          </w:rPr>
                          <w:t>financeiros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C87EF" w14:textId="77777777" w:rsidR="00F32CD9" w:rsidRDefault="00F32CD9">
      <w:pPr>
        <w:pStyle w:val="BodyText"/>
        <w:spacing w:before="1"/>
        <w:rPr>
          <w:sz w:val="24"/>
        </w:rPr>
      </w:pPr>
    </w:p>
    <w:p w14:paraId="4327A6D4" w14:textId="77777777" w:rsidR="00F32CD9" w:rsidRDefault="00976838">
      <w:pPr>
        <w:ind w:left="372"/>
        <w:rPr>
          <w:sz w:val="18"/>
        </w:rPr>
      </w:pPr>
      <w:r>
        <w:rPr>
          <w:sz w:val="18"/>
        </w:rPr>
        <w:t>Limite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Crédito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dados</w:t>
      </w:r>
      <w:r>
        <w:rPr>
          <w:spacing w:val="-2"/>
          <w:sz w:val="18"/>
        </w:rPr>
        <w:t xml:space="preserve"> </w:t>
      </w:r>
      <w:r>
        <w:rPr>
          <w:sz w:val="18"/>
        </w:rPr>
        <w:t>positivos:</w:t>
      </w:r>
    </w:p>
    <w:p w14:paraId="6337E609" w14:textId="305CDC79" w:rsidR="00F32CD9" w:rsidRDefault="002B5906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A8CA48" wp14:editId="2AE1B802">
                <wp:simplePos x="0" y="0"/>
                <wp:positionH relativeFrom="page">
                  <wp:posOffset>227965</wp:posOffset>
                </wp:positionH>
                <wp:positionV relativeFrom="paragraph">
                  <wp:posOffset>129540</wp:posOffset>
                </wp:positionV>
                <wp:extent cx="7105015" cy="19050"/>
                <wp:effectExtent l="0" t="0" r="0" b="0"/>
                <wp:wrapTopAndBottom/>
                <wp:docPr id="4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4C7C" id="Rectangle 25" o:spid="_x0000_s1026" style="position:absolute;margin-left:17.95pt;margin-top:10.2pt;width:559.45pt;height: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AKCFIvfAAAACQEAAA8AAABkcnMvZG93bnJldi54bWxMj8FOwzAQRO9I&#10;/IO1SNyo3TRBbYhTUSSOSLRwoDcnXpKo8TrEbhv4erYnOO7MaPZNsZ5cL044hs6ThvlMgUCqve2o&#10;0fD+9ny3BBGiIWt6T6jhGwOsy+urwuTWn2mLp11sBJdQyI2GNsYhlzLULToTZn5AYu/Tj85EPsdG&#10;2tGcudz1MlHqXjrTEX9ozYBPLdaH3dFp2KyWm6/XlF5+ttUe9x/VIUtGpfXtzfT4ACLiFP/CcMFn&#10;dCiZqfJHskH0GhbZipMaEpWCuPjzLOUtFSuLFGRZyP8Ly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AoIUi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280CAFF" w14:textId="77777777" w:rsidR="00F32CD9" w:rsidRDefault="00976838">
      <w:pPr>
        <w:spacing w:before="58"/>
        <w:ind w:left="372"/>
        <w:rPr>
          <w:sz w:val="18"/>
        </w:rPr>
      </w:pPr>
      <w:r>
        <w:rPr>
          <w:color w:val="5E5F5F"/>
          <w:sz w:val="18"/>
        </w:rPr>
        <w:t>Total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de R$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0,00</w:t>
      </w:r>
    </w:p>
    <w:p w14:paraId="51F88FC6" w14:textId="60D9466B" w:rsidR="00F32CD9" w:rsidRDefault="002B5906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164F12A" wp14:editId="7C04D7D7">
                <wp:simplePos x="0" y="0"/>
                <wp:positionH relativeFrom="page">
                  <wp:posOffset>235585</wp:posOffset>
                </wp:positionH>
                <wp:positionV relativeFrom="paragraph">
                  <wp:posOffset>219710</wp:posOffset>
                </wp:positionV>
                <wp:extent cx="7105015" cy="307975"/>
                <wp:effectExtent l="0" t="0" r="0" b="0"/>
                <wp:wrapTopAndBottom/>
                <wp:docPr id="4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370" y="346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" y="47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8" y="353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04333" w14:textId="77777777" w:rsidR="00F32CD9" w:rsidRDefault="00976838">
                              <w:pPr>
                                <w:spacing w:before="126"/>
                                <w:ind w:left="37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Dívidas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aberto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4F12A" id="Group 22" o:spid="_x0000_s1083" style="position:absolute;margin-left:18.55pt;margin-top:17.3pt;width:559.45pt;height:24.25pt;z-index:-15719424;mso-wrap-distance-left:0;mso-wrap-distance-right:0;mso-position-horizontal-relative:page;mso-position-vertical-relative:text" coordorigin="370,346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/kfagMAABAIAAAOAAAAZHJzL2Uyb0RvYy54bWysVdtu2zAMfR+wfxD0&#10;vjpO4iY16gxbbxiwS7HLB8iybAuzJU1S4nRfP1Ky07QddsMKNKAkijo8PDTPX+77juyEdVKrgqYn&#10;M0qE4rqSqinol8/XL9aUOM9UxTqtREHvhKMvN8+fnQ8mF3Pd6q4SlkAQ5fLBFLT13uRJ4ngreuZO&#10;tBEKDmtte+ZhaZuksmyA6H2XzGez02TQtjJWc+Ec7F7GQ7oJ8etacP+hrp3wpCsoYPPh14bfEn+T&#10;zTnLG8tMK/kIg/0Dip5JBY8eQl0yz8jWyiehesmtdrr2J1z3ia5ryUXIAbJJZ4+yubF6a0IuTT40&#10;5kATUPuIp38Oy9/vbqz5ZG5tRA/mW82/OuAlGUyTH5/juonOpBze6QrqybZeh8T3te0xBKRE9oHf&#10;uwO/Yu8Jh81VOstmaUYJh7PFbHW2ymIBeAtVwmuLFRQJD5en08nVeDlN0/VZvLpch3sJy+OrAemI&#10;bHNuJM/hf2QLrCds/V5VcMtvraBjkP6PYvTMft2aF1BYw7wsZSf9XRApEISg1O5WciQaF0DsrSWy&#10;KugypUSxHsiEY3yVzJeY/OQV7zDMKZSGKH3RMtWIV86AvqHr4P60Za0eWsEqh9tYxIdRwvIBjrKT&#10;5lp2HdYO7TFjaJFHEvsJaVG+l5pve6F87EcrOkheK9dK4yixuehLAVnaN1UAxHJn+UfAHTrPeSs8&#10;b/HxGkCM+1DYw0FAfA8S03Gg1t8KcHkKtICSlqtVVNIkwnQNEkMBooEMTSoChq3zN0L3BA2ADCiD&#10;ttnurUO84Dq5IGKlkbiQR6cebIAj7gTsiHY0ATx+mOBL5yaeYfWE6b9q5k8tMwJQYtgjTc0nTX3G&#10;vF/rPZkvMNvRDRue+D3so04Qu4t9/wslHV2Ncf6oDosVTADs6Cy8z/JDHdJ0tRz7Gbr+/1WCDAU9&#10;y+ZZTEt3spr07WxTXnSW7BhMg+wqu86ux3fdsRvW+JK5NvqFI3RjeS89DKtO9gVdz/AvbmO/Xakq&#10;uHgmu2hPGkDaogbQ8vtyH7p+EboBt0pd3UE1rAbJgTRhmILRavudkgEGU0Hdty3Db1H3RoFYcIpN&#10;hp2McjKY4nC1oJ6SaF74OO22xsqmhcix3Eq/gi93LYOs71GAUHEB+gxWGDtgPZhrx+vgdT/INz8A&#10;AAD//wMAUEsDBAoAAAAAAAAAIQBLdXhIWgEAAFoBAAAUAAAAZHJzL21lZGlhL2ltYWdlMS5wbmeJ&#10;UE5HDQoaCgAAAA1JSERSAAAADAAAAAwIBgAAAFZ1XOcAAAAGYktHRAD/AP8A/6C9p5MAAAAJcEhZ&#10;cwAADsQAAA7EAZUrDhsAAAD6SURBVCiRjZI9TsNAEIW/We+ahiYlwpEPQJkqJ0ARhRMKCsQR6HDD&#10;BaAJBRZnSBOJDiFOkAPkBIggRJUmDd54hwKcAgfDVKM3P+/NjyRZcSVoDjjazSsytoLmQXmIIjNp&#10;y66qcGpEcwu4KDKT5/vzaR3cP7zpArw+XbzUWHp8h4YwtNu6RTv2+ts9+xkztXNwMo3TUdEDECOx&#10;GIm3NdsULP1ioMqsbQ6AjSQnLlYNjU2lo6K36/bmDYbfTJXZ0i8GDQavvrREHkCDln9K6rjkceXf&#10;+gDVx/qyxkXod1wyX63fMwDpZrfl/w/HkVVkbERzDWHYVmDk6zU+AU7zVdVe8sWKAAAAAElFTkSu&#10;QmCCUEsDBBQABgAIAAAAIQCxM1qz4AAAAAkBAAAPAAAAZHJzL2Rvd25yZXYueG1sTI9BS8NAEIXv&#10;gv9hGcGb3ayxscRsSinqqQi2QultmkyT0OxsyG6T9N+7PelpeLzHm+9ly8m0YqDeNZY1qFkEgriw&#10;ZcOVhp/dx9MChPPIJbaWScOVHCzz+7sM09KO/E3D1lcilLBLUUPtfZdK6YqaDLqZ7YiDd7K9QR9k&#10;X8myxzGUm1Y+R1EiDTYcPtTY0bqm4ry9GA2fI46rWL0Pm/NpfT3s5l/7jSKtHx+m1RsIT5P/C8MN&#10;P6BDHpiO9sKlE62G+FWFZLgvCYibr+ZJGHfUsIgVyDyT/xf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ER/kfagMAABAIAAAOAAAAAAAAAAAAAAAAADoCAABk&#10;cnMvZTJvRG9jLnhtbFBLAQItAAoAAAAAAAAAIQBLdXhIWgEAAFoBAAAUAAAAAAAAAAAAAAAAANAF&#10;AABkcnMvbWVkaWEvaW1hZ2UxLnBuZ1BLAQItABQABgAIAAAAIQCxM1qz4AAAAAkBAAAPAAAAAAAA&#10;AAAAAAAAAFwHAABkcnMvZG93bnJldi54bWxQSwECLQAUAAYACAAAACEAqiYOvrwAAAAhAQAAGQAA&#10;AAAAAAAAAAAAAABpCAAAZHJzL19yZWxzL2Uyb0RvYy54bWwucmVsc1BLBQYAAAAABgAGAHwBAABc&#10;CQAAAAA=&#10;">
                <v:shape id="Picture 24" o:spid="_x0000_s1084" type="#_x0000_t75" style="position:absolute;left:461;top:477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vYGwAAAANsAAAAPAAAAZHJzL2Rvd25yZXYueG1sRI/NCsIw&#10;EITvgu8QVvCmqT+IVKOIIAqetIJ4W5q1LTab0kStPr0RBI/DzHzDzJeNKcWDaldYVjDoRyCIU6sL&#10;zhSckk1vCsJ5ZI2lZVLwIgfLRbs1x1jbJx/ocfSZCBB2MSrIva9iKV2ak0HXtxVx8K62NuiDrDOp&#10;a3wGuCnlMIom0mDBYSHHitY5pbfj3SiYbt+c8N1F6/Nrn5SH0Qiry1mpbqdZzUB4avw//GvvtILx&#10;AL5fwg+Qiw8AAAD//wMAUEsBAi0AFAAGAAgAAAAhANvh9svuAAAAhQEAABMAAAAAAAAAAAAAAAAA&#10;AAAAAFtDb250ZW50X1R5cGVzXS54bWxQSwECLQAUAAYACAAAACEAWvQsW78AAAAVAQAACwAAAAAA&#10;AAAAAAAAAAAfAQAAX3JlbHMvLnJlbHNQSwECLQAUAAYACAAAACEA9GL2BsAAAADbAAAADwAAAAAA&#10;AAAAAAAAAAAHAgAAZHJzL2Rvd25yZXYueG1sUEsFBgAAAAADAAMAtwAAAPQCAAAAAA==&#10;">
                  <v:imagedata r:id="rId40" o:title=""/>
                </v:shape>
                <v:shape id="Text Box 23" o:spid="_x0000_s1085" type="#_x0000_t202" style="position:absolute;left:378;top:353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4ijvgAAANsAAAAPAAAAZHJzL2Rvd25yZXYueG1sRI/BCsIw&#10;EETvgv8QVvCmqaWIVKOIIAierMXz0qxtsdnUJmr9eyMIHoeZecOsNr1pxJM6V1tWMJtGIIgLq2su&#10;FeTn/WQBwnlkjY1lUvAmB5v1cLDCVNsXn+iZ+VIECLsUFVTet6mUrqjIoJvaljh4V9sZ9EF2pdQd&#10;vgLcNDKOork0WHNYqLClXUXFLXsYBZf7cZslZqGTIz9s/N7fsrzPlRqP+u0ShKfe/8O/9kErSGL4&#10;fgk/QK4/AAAA//8DAFBLAQItABQABgAIAAAAIQDb4fbL7gAAAIUBAAATAAAAAAAAAAAAAAAAAAAA&#10;AABbQ29udGVudF9UeXBlc10ueG1sUEsBAi0AFAAGAAgAAAAhAFr0LFu/AAAAFQEAAAsAAAAAAAAA&#10;AAAAAAAAHwEAAF9yZWxzLy5yZWxzUEsBAi0AFAAGAAgAAAAhAMRbiKO+AAAA2wAAAA8AAAAAAAAA&#10;AAAAAAAABwIAAGRycy9kb3ducmV2LnhtbFBLBQYAAAAAAwADALcAAADyAgAAAAA=&#10;" filled="f" strokecolor="#5e5f5f">
                  <v:textbox inset="0,0,0,0">
                    <w:txbxContent>
                      <w:p w14:paraId="79904333" w14:textId="77777777" w:rsidR="00F32CD9" w:rsidRDefault="00976838">
                        <w:pPr>
                          <w:spacing w:before="126"/>
                          <w:ind w:left="37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Dívidas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aberto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B07193" w14:textId="77777777" w:rsidR="00F32CD9" w:rsidRDefault="00976838">
      <w:pPr>
        <w:tabs>
          <w:tab w:val="left" w:pos="957"/>
        </w:tabs>
        <w:spacing w:before="22" w:line="500" w:lineRule="atLeast"/>
        <w:ind w:left="372" w:right="7128" w:firstLine="256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Dívidas em instituições financeiras - Refin</w:t>
      </w:r>
      <w:r>
        <w:rPr>
          <w:spacing w:val="-47"/>
          <w:sz w:val="18"/>
        </w:rPr>
        <w:t xml:space="preserve"> </w:t>
      </w:r>
      <w:r>
        <w:rPr>
          <w:color w:val="5E5F5F"/>
          <w:sz w:val="18"/>
        </w:rPr>
        <w:t>Total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de R$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0,00</w:t>
      </w:r>
    </w:p>
    <w:p w14:paraId="5701FBA7" w14:textId="77777777" w:rsidR="00F32CD9" w:rsidRDefault="00F32CD9">
      <w:pPr>
        <w:pStyle w:val="BodyText"/>
        <w:spacing w:before="5"/>
        <w:rPr>
          <w:sz w:val="18"/>
        </w:rPr>
      </w:pPr>
    </w:p>
    <w:p w14:paraId="02201B0D" w14:textId="2B248AA5" w:rsidR="00F32CD9" w:rsidRDefault="002B5906">
      <w:pPr>
        <w:spacing w:before="1"/>
        <w:ind w:left="37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4160" behindDoc="1" locked="0" layoutInCell="1" allowOverlap="1" wp14:anchorId="5884BD43" wp14:editId="0AE5C0DD">
                <wp:simplePos x="0" y="0"/>
                <wp:positionH relativeFrom="page">
                  <wp:posOffset>227965</wp:posOffset>
                </wp:positionH>
                <wp:positionV relativeFrom="paragraph">
                  <wp:posOffset>-320675</wp:posOffset>
                </wp:positionV>
                <wp:extent cx="7105015" cy="19050"/>
                <wp:effectExtent l="0" t="0" r="0" b="0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B6D6" id="Rectangle 21" o:spid="_x0000_s1026" style="position:absolute;margin-left:17.95pt;margin-top:-25.25pt;width:559.45pt;height:1.5pt;z-index:-163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F/EeiDgAAAACwEAAA8AAABkcnMvZG93bnJldi54bWxMj8FOwzAMhu9I&#10;vENkJG5bstHAVppODIkjEhsc2C1tTFutcUqSbYWnJzuxo+1Pv7+/WI22Z0f0oXOkYDYVwJBqZzpq&#10;FHy8v0wWwELUZHTvCBX8YIBVeX1V6Ny4E23wuI0NSyEUcq2gjXHIOQ91i1aHqRuQ0u3LeatjGn3D&#10;jdenFG57PhfinlvdUfrQ6gGfW6z324NVsF4u1t9vGb3+bqod7j6rvZx7odTtzfj0CCziGP9hOOsn&#10;dSiTU+UOZALrFdzJZSIVTKSQwM7ATGapTJVW2YMEXhb8skP5BwAA//8DAFBLAQItABQABgAIAAAA&#10;IQC2gziS/gAAAOEBAAATAAAAAAAAAAAAAAAAAAAAAABbQ29udGVudF9UeXBlc10ueG1sUEsBAi0A&#10;FAAGAAgAAAAhADj9If/WAAAAlAEAAAsAAAAAAAAAAAAAAAAALwEAAF9yZWxzLy5yZWxzUEsBAi0A&#10;FAAGAAgAAAAhAB1h2rfjAQAAtAMAAA4AAAAAAAAAAAAAAAAALgIAAGRycy9lMm9Eb2MueG1sUEsB&#10;Ai0AFAAGAAgAAAAhAF/EeiD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976838">
        <w:rPr>
          <w:sz w:val="18"/>
        </w:rPr>
        <w:t>NADA</w:t>
      </w:r>
      <w:r w:rsidR="00976838">
        <w:rPr>
          <w:spacing w:val="-1"/>
          <w:sz w:val="18"/>
        </w:rPr>
        <w:t xml:space="preserve"> </w:t>
      </w:r>
      <w:r w:rsidR="00976838">
        <w:rPr>
          <w:sz w:val="18"/>
        </w:rPr>
        <w:t>CONSTA</w:t>
      </w:r>
      <w:r w:rsidR="00976838">
        <w:rPr>
          <w:spacing w:val="-1"/>
          <w:sz w:val="18"/>
        </w:rPr>
        <w:t xml:space="preserve"> </w:t>
      </w:r>
      <w:r w:rsidR="00976838">
        <w:rPr>
          <w:sz w:val="18"/>
        </w:rPr>
        <w:t>PARA O</w:t>
      </w:r>
      <w:r w:rsidR="00976838">
        <w:rPr>
          <w:spacing w:val="-2"/>
          <w:sz w:val="18"/>
        </w:rPr>
        <w:t xml:space="preserve"> </w:t>
      </w:r>
      <w:r w:rsidR="00976838">
        <w:rPr>
          <w:sz w:val="18"/>
        </w:rPr>
        <w:t>CNPJ CONSULTADO</w:t>
      </w:r>
    </w:p>
    <w:p w14:paraId="24BA6BFC" w14:textId="0F9E681F" w:rsidR="00F32CD9" w:rsidRDefault="002B5906">
      <w:pPr>
        <w:tabs>
          <w:tab w:val="left" w:pos="957"/>
        </w:tabs>
        <w:spacing w:before="119" w:line="500" w:lineRule="atLeast"/>
        <w:ind w:left="372" w:right="7517" w:firstLine="2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4672" behindDoc="1" locked="0" layoutInCell="1" allowOverlap="1" wp14:anchorId="775D877B" wp14:editId="69F8FA12">
                <wp:simplePos x="0" y="0"/>
                <wp:positionH relativeFrom="page">
                  <wp:posOffset>227965</wp:posOffset>
                </wp:positionH>
                <wp:positionV relativeFrom="paragraph">
                  <wp:posOffset>522605</wp:posOffset>
                </wp:positionV>
                <wp:extent cx="7105015" cy="19050"/>
                <wp:effectExtent l="0" t="0" r="0" b="0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0133" id="Rectangle 20" o:spid="_x0000_s1026" style="position:absolute;margin-left:17.95pt;margin-top:41.15pt;width:559.45pt;height:1.5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BRIpPTfAAAACQEAAA8AAABkcnMvZG93bnJldi54bWxMj8FOwzAQRO9I&#10;/IO1SNyo06RBaYhTUSSOSG3hQG9OvCRR43WI3Tb069me4Lgzo9k3xWqyvTjh6DtHCuazCARS7UxH&#10;jYKP99eHDIQPmozuHaGCH/SwKm9vCp0bd6YtnnahEVxCPtcK2hCGXEpft2i1n7kBib0vN1od+Bwb&#10;aUZ95nLbyziKHqXVHfGHVg/40mJ92B2tgvUyW39vFvR22VZ73H9WhzQeI6Xu76bnJxABp/AXhis+&#10;o0PJTJU7kvGiV5CkS04qyOIExNWfpwveUrGSJiDLQv5fUP4C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FEik9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976838">
        <w:rPr>
          <w:sz w:val="18"/>
        </w:rPr>
        <w:t>0</w:t>
      </w:r>
      <w:r w:rsidR="00976838">
        <w:rPr>
          <w:sz w:val="18"/>
        </w:rPr>
        <w:tab/>
        <w:t>Dívidas em outros segmentos - Pefin</w:t>
      </w:r>
      <w:r w:rsidR="00976838">
        <w:rPr>
          <w:spacing w:val="-47"/>
          <w:sz w:val="18"/>
        </w:rPr>
        <w:t xml:space="preserve"> </w:t>
      </w:r>
      <w:r w:rsidR="00976838">
        <w:rPr>
          <w:color w:val="5E5F5F"/>
          <w:sz w:val="18"/>
        </w:rPr>
        <w:t>Total</w:t>
      </w:r>
      <w:r w:rsidR="00976838">
        <w:rPr>
          <w:color w:val="5E5F5F"/>
          <w:spacing w:val="-2"/>
          <w:sz w:val="18"/>
        </w:rPr>
        <w:t xml:space="preserve"> </w:t>
      </w:r>
      <w:r w:rsidR="00976838">
        <w:rPr>
          <w:color w:val="5E5F5F"/>
          <w:sz w:val="18"/>
        </w:rPr>
        <w:t>de R$</w:t>
      </w:r>
      <w:r w:rsidR="00976838">
        <w:rPr>
          <w:color w:val="5E5F5F"/>
          <w:spacing w:val="-3"/>
          <w:sz w:val="18"/>
        </w:rPr>
        <w:t xml:space="preserve"> </w:t>
      </w:r>
      <w:r w:rsidR="00976838">
        <w:rPr>
          <w:color w:val="5E5F5F"/>
          <w:sz w:val="18"/>
        </w:rPr>
        <w:t>0,00</w:t>
      </w:r>
    </w:p>
    <w:p w14:paraId="1ECD671C" w14:textId="77777777" w:rsidR="00F32CD9" w:rsidRDefault="00F32CD9">
      <w:pPr>
        <w:pStyle w:val="BodyText"/>
        <w:spacing w:before="3"/>
        <w:rPr>
          <w:sz w:val="18"/>
        </w:rPr>
      </w:pPr>
    </w:p>
    <w:p w14:paraId="48F96F5E" w14:textId="77777777" w:rsidR="00F32CD9" w:rsidRDefault="00976838">
      <w:pPr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 CONSULTADO</w:t>
      </w:r>
    </w:p>
    <w:p w14:paraId="24324CF4" w14:textId="39E75D20" w:rsidR="00F32CD9" w:rsidRDefault="002B5906">
      <w:pPr>
        <w:tabs>
          <w:tab w:val="left" w:pos="957"/>
        </w:tabs>
        <w:spacing w:before="119" w:line="500" w:lineRule="atLeast"/>
        <w:ind w:left="372" w:right="7258" w:firstLine="2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5184" behindDoc="1" locked="0" layoutInCell="1" allowOverlap="1" wp14:anchorId="5A237936" wp14:editId="03499BB7">
                <wp:simplePos x="0" y="0"/>
                <wp:positionH relativeFrom="page">
                  <wp:posOffset>227965</wp:posOffset>
                </wp:positionH>
                <wp:positionV relativeFrom="paragraph">
                  <wp:posOffset>523240</wp:posOffset>
                </wp:positionV>
                <wp:extent cx="7105015" cy="19050"/>
                <wp:effectExtent l="0" t="0" r="0" b="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DAFAA" id="Rectangle 19" o:spid="_x0000_s1026" style="position:absolute;margin-left:17.95pt;margin-top:41.2pt;width:559.45pt;height:1.5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ICqqIrfAAAACQEAAA8AAABkcnMvZG93bnJldi54bWxMj8FOwzAQRO9I&#10;/IO1SNyo05CgNI1TUSSOSLRwoDcn3iZR43WI3Tbw9WxP5bgzo9k3xWqyvTjh6DtHCuazCARS7UxH&#10;jYLPj9eHDIQPmozuHaGCH/SwKm9vCp0bd6YNnrahEVxCPtcK2hCGXEpft2i1n7kBib29G60OfI6N&#10;NKM+c7ntZRxFT9LqjvhDqwd8abE+bI9WwXqRrb/fE3r73VQ73H1VhzQeI6Xu76bnJYiAU7iG4YLP&#10;6FAyU+WOZLzoFTymC04qyOIExMWfpwlvqVhJE5BlIf8vKP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gKqoi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976838">
        <w:rPr>
          <w:sz w:val="18"/>
        </w:rPr>
        <w:t>0</w:t>
      </w:r>
      <w:r w:rsidR="00976838">
        <w:rPr>
          <w:sz w:val="18"/>
        </w:rPr>
        <w:tab/>
        <w:t>Dívidas em outros segmentos - Convem</w:t>
      </w:r>
      <w:r w:rsidR="00976838">
        <w:rPr>
          <w:spacing w:val="-47"/>
          <w:sz w:val="18"/>
        </w:rPr>
        <w:t xml:space="preserve"> </w:t>
      </w:r>
      <w:r w:rsidR="00976838">
        <w:rPr>
          <w:color w:val="5E5F5F"/>
          <w:sz w:val="18"/>
        </w:rPr>
        <w:t>Total</w:t>
      </w:r>
      <w:r w:rsidR="00976838">
        <w:rPr>
          <w:color w:val="5E5F5F"/>
          <w:spacing w:val="-2"/>
          <w:sz w:val="18"/>
        </w:rPr>
        <w:t xml:space="preserve"> </w:t>
      </w:r>
      <w:r w:rsidR="00976838">
        <w:rPr>
          <w:color w:val="5E5F5F"/>
          <w:sz w:val="18"/>
        </w:rPr>
        <w:t>de R$</w:t>
      </w:r>
      <w:r w:rsidR="00976838">
        <w:rPr>
          <w:color w:val="5E5F5F"/>
          <w:spacing w:val="-3"/>
          <w:sz w:val="18"/>
        </w:rPr>
        <w:t xml:space="preserve"> </w:t>
      </w:r>
      <w:r w:rsidR="00976838">
        <w:rPr>
          <w:color w:val="5E5F5F"/>
          <w:sz w:val="18"/>
        </w:rPr>
        <w:t>0,00</w:t>
      </w:r>
    </w:p>
    <w:p w14:paraId="38BF0462" w14:textId="77777777" w:rsidR="00F32CD9" w:rsidRDefault="00F32CD9">
      <w:pPr>
        <w:pStyle w:val="BodyText"/>
        <w:spacing w:before="5"/>
        <w:rPr>
          <w:sz w:val="18"/>
        </w:rPr>
      </w:pPr>
    </w:p>
    <w:p w14:paraId="1317F1FB" w14:textId="77777777" w:rsidR="00F32CD9" w:rsidRDefault="00976838">
      <w:pPr>
        <w:spacing w:before="1"/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</w:t>
      </w:r>
      <w:r>
        <w:rPr>
          <w:spacing w:val="-1"/>
          <w:sz w:val="18"/>
        </w:rPr>
        <w:t xml:space="preserve"> </w:t>
      </w:r>
      <w:r>
        <w:rPr>
          <w:sz w:val="18"/>
        </w:rPr>
        <w:t>CONSULTADO</w:t>
      </w:r>
    </w:p>
    <w:p w14:paraId="18AADD83" w14:textId="77777777" w:rsidR="00F32CD9" w:rsidRDefault="00F32CD9">
      <w:pPr>
        <w:pStyle w:val="BodyText"/>
        <w:rPr>
          <w:sz w:val="20"/>
        </w:rPr>
      </w:pPr>
    </w:p>
    <w:p w14:paraId="6E00AE53" w14:textId="77777777" w:rsidR="00F32CD9" w:rsidRDefault="00F32CD9">
      <w:pPr>
        <w:pStyle w:val="BodyText"/>
        <w:spacing w:before="7"/>
        <w:rPr>
          <w:sz w:val="15"/>
        </w:rPr>
      </w:pPr>
    </w:p>
    <w:p w14:paraId="2B2C87C9" w14:textId="50F8BDBF" w:rsidR="00F32CD9" w:rsidRDefault="002B5906">
      <w:pPr>
        <w:tabs>
          <w:tab w:val="left" w:pos="957"/>
        </w:tabs>
        <w:spacing w:before="1" w:line="583" w:lineRule="auto"/>
        <w:ind w:left="372" w:right="5750" w:firstLine="25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5696" behindDoc="1" locked="0" layoutInCell="1" allowOverlap="1" wp14:anchorId="1DEDEC74" wp14:editId="1CA3BF90">
                <wp:simplePos x="0" y="0"/>
                <wp:positionH relativeFrom="page">
                  <wp:posOffset>227965</wp:posOffset>
                </wp:positionH>
                <wp:positionV relativeFrom="paragraph">
                  <wp:posOffset>262890</wp:posOffset>
                </wp:positionV>
                <wp:extent cx="7105015" cy="19050"/>
                <wp:effectExtent l="0" t="0" r="0" b="0"/>
                <wp:wrapNone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14602" id="Rectangle 18" o:spid="_x0000_s1026" style="position:absolute;margin-left:17.95pt;margin-top:20.7pt;width:559.45pt;height:1.5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ALjom3eAAAACQEAAA8AAABkcnMvZG93bnJldi54bWxMj8FOwzAQRO9I&#10;/IO1SNyok+KgNsSpKBJHJFo40JsTL0nUeB1itw18PdtTOe7MaPZNsZpcL444hs6ThnSWgECqve2o&#10;0fDx/nK3ABGiIWt6T6jhBwOsyuurwuTWn2iDx21sBJdQyI2GNsYhlzLULToTZn5AYu/Lj85EPsdG&#10;2tGcuNz1cp4kD9KZjvhDawZ8brHebw9Ow3q5WH+/KXr93VQ73H1W+2w+Jlrf3kxPjyAiTvEShjM+&#10;o0PJTJU/kA2i13CfLTmpQaUKxNlPM8VbKlaUAlkW8v+C8g8AAP//AwBQSwECLQAUAAYACAAAACEA&#10;toM4kv4AAADhAQAAEwAAAAAAAAAAAAAAAAAAAAAAW0NvbnRlbnRfVHlwZXNdLnhtbFBLAQItABQA&#10;BgAIAAAAIQA4/SH/1gAAAJQBAAALAAAAAAAAAAAAAAAAAC8BAABfcmVscy8ucmVsc1BLAQItABQA&#10;BgAIAAAAIQAdYdq34wEAALQDAAAOAAAAAAAAAAAAAAAAAC4CAABkcnMvZTJvRG9jLnhtbFBLAQIt&#10;ABQABgAIAAAAIQAC46Jt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976838">
        <w:rPr>
          <w:sz w:val="18"/>
        </w:rPr>
        <w:t>0</w:t>
      </w:r>
      <w:r w:rsidR="00976838">
        <w:rPr>
          <w:sz w:val="18"/>
        </w:rPr>
        <w:tab/>
        <w:t>Cheques sustados, extraviados, cancelados e/ou roubados</w:t>
      </w:r>
      <w:r w:rsidR="00976838">
        <w:rPr>
          <w:spacing w:val="-47"/>
          <w:sz w:val="18"/>
        </w:rPr>
        <w:t xml:space="preserve"> </w:t>
      </w:r>
      <w:r w:rsidR="00976838">
        <w:rPr>
          <w:sz w:val="18"/>
        </w:rPr>
        <w:t>NADA</w:t>
      </w:r>
      <w:r w:rsidR="00976838">
        <w:rPr>
          <w:spacing w:val="-1"/>
          <w:sz w:val="18"/>
        </w:rPr>
        <w:t xml:space="preserve"> </w:t>
      </w:r>
      <w:r w:rsidR="00976838">
        <w:rPr>
          <w:sz w:val="18"/>
        </w:rPr>
        <w:t>CONSTA PARA</w:t>
      </w:r>
      <w:r w:rsidR="00976838">
        <w:rPr>
          <w:spacing w:val="-1"/>
          <w:sz w:val="18"/>
        </w:rPr>
        <w:t xml:space="preserve"> </w:t>
      </w:r>
      <w:r w:rsidR="00976838">
        <w:rPr>
          <w:sz w:val="18"/>
        </w:rPr>
        <w:t>O CNPJ CONSULTADO</w:t>
      </w:r>
    </w:p>
    <w:p w14:paraId="6661F791" w14:textId="77777777" w:rsidR="00F32CD9" w:rsidRDefault="00976838">
      <w:pPr>
        <w:tabs>
          <w:tab w:val="left" w:pos="957"/>
        </w:tabs>
        <w:spacing w:before="114"/>
        <w:ind w:left="628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Cheques</w:t>
      </w:r>
      <w:r>
        <w:rPr>
          <w:spacing w:val="-1"/>
          <w:sz w:val="18"/>
        </w:rPr>
        <w:t xml:space="preserve"> </w:t>
      </w:r>
      <w:r>
        <w:rPr>
          <w:sz w:val="18"/>
        </w:rPr>
        <w:t>sem</w:t>
      </w:r>
      <w:r>
        <w:rPr>
          <w:spacing w:val="-3"/>
          <w:sz w:val="18"/>
        </w:rPr>
        <w:t xml:space="preserve"> </w:t>
      </w:r>
      <w:r>
        <w:rPr>
          <w:sz w:val="18"/>
        </w:rPr>
        <w:t>fundos</w:t>
      </w:r>
    </w:p>
    <w:p w14:paraId="576375CD" w14:textId="405C0C91" w:rsidR="00F32CD9" w:rsidRDefault="002B5906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94DDD4" wp14:editId="322E96CD">
                <wp:simplePos x="0" y="0"/>
                <wp:positionH relativeFrom="page">
                  <wp:posOffset>227965</wp:posOffset>
                </wp:positionH>
                <wp:positionV relativeFrom="paragraph">
                  <wp:posOffset>130810</wp:posOffset>
                </wp:positionV>
                <wp:extent cx="7105015" cy="19050"/>
                <wp:effectExtent l="0" t="0" r="0" b="0"/>
                <wp:wrapTopAndBottom/>
                <wp:docPr id="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3716" id="Rectangle 17" o:spid="_x0000_s1026" style="position:absolute;margin-left:17.95pt;margin-top:10.3pt;width:559.45pt;height:1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IysMSXfAAAACQEAAA8AAABkcnMvZG93bnJldi54bWxMj8FuwjAQRO+V&#10;+g/WVuqt2AQSQYiDSqUeKxXaQ7k58ZJExOvUNpD262tO9Lgzo9k3xXo0PTuj850lCdOJAIZUW91R&#10;I+Hz4/VpAcwHRVr1llDCD3pYl/d3hcq1vdAWz7vQsFhCPlcS2hCGnHNft2iUn9gBKXoH64wK8XQN&#10;105dYrnpeSJExo3qKH5o1YAvLdbH3clI2CwXm+/3Ob39bqs97r+qY5o4IeXjw/i8AhZwDLcwXPEj&#10;OpSRqbIn0p71EmbpMiYlJCIDdvWn6TxuqaIyy4CXBf+/oPwD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jKwxJ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DAB2A8B" w14:textId="77777777" w:rsidR="00F32CD9" w:rsidRDefault="00F32CD9">
      <w:pPr>
        <w:pStyle w:val="BodyText"/>
        <w:rPr>
          <w:sz w:val="20"/>
        </w:rPr>
      </w:pPr>
    </w:p>
    <w:p w14:paraId="4A8BCDA5" w14:textId="77777777" w:rsidR="00F32CD9" w:rsidRDefault="00F32CD9">
      <w:pPr>
        <w:pStyle w:val="BodyText"/>
        <w:spacing w:before="11"/>
        <w:rPr>
          <w:sz w:val="18"/>
        </w:rPr>
      </w:pPr>
    </w:p>
    <w:p w14:paraId="705D00CA" w14:textId="77777777" w:rsidR="00F32CD9" w:rsidRDefault="00976838">
      <w:pPr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 CONSULTADO</w:t>
      </w:r>
    </w:p>
    <w:p w14:paraId="3AF43B05" w14:textId="77777777" w:rsidR="00F32CD9" w:rsidRDefault="00F32CD9">
      <w:pPr>
        <w:pStyle w:val="BodyText"/>
        <w:rPr>
          <w:sz w:val="20"/>
        </w:rPr>
      </w:pPr>
    </w:p>
    <w:p w14:paraId="46890F8C" w14:textId="77777777" w:rsidR="00F32CD9" w:rsidRDefault="00F32CD9">
      <w:pPr>
        <w:pStyle w:val="BodyText"/>
        <w:spacing w:before="9"/>
        <w:rPr>
          <w:sz w:val="15"/>
        </w:rPr>
      </w:pPr>
    </w:p>
    <w:p w14:paraId="13265ACF" w14:textId="77777777" w:rsidR="00F32CD9" w:rsidRDefault="00976838">
      <w:pPr>
        <w:tabs>
          <w:tab w:val="left" w:pos="957"/>
        </w:tabs>
        <w:spacing w:before="1"/>
        <w:ind w:left="628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Protestos</w:t>
      </w:r>
    </w:p>
    <w:p w14:paraId="41766EB9" w14:textId="0D46D96D" w:rsidR="00F32CD9" w:rsidRDefault="002B5906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90EF6FE" wp14:editId="3D80B259">
                <wp:simplePos x="0" y="0"/>
                <wp:positionH relativeFrom="page">
                  <wp:posOffset>227965</wp:posOffset>
                </wp:positionH>
                <wp:positionV relativeFrom="paragraph">
                  <wp:posOffset>129540</wp:posOffset>
                </wp:positionV>
                <wp:extent cx="7105015" cy="19050"/>
                <wp:effectExtent l="0" t="0" r="0" b="0"/>
                <wp:wrapTopAndBottom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88B4" id="Rectangle 16" o:spid="_x0000_s1026" style="position:absolute;margin-left:17.95pt;margin-top:10.2pt;width:559.45pt;height:1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AKCFIvfAAAACQEAAA8AAABkcnMvZG93bnJldi54bWxMj8FOwzAQRO9I&#10;/IO1SNyo3TRBbYhTUSSOSLRwoDcnXpKo8TrEbhv4erYnOO7MaPZNsZ5cL044hs6ThvlMgUCqve2o&#10;0fD+9ny3BBGiIWt6T6jhGwOsy+urwuTWn2mLp11sBJdQyI2GNsYhlzLULToTZn5AYu/Tj85EPsdG&#10;2tGcudz1MlHqXjrTEX9ozYBPLdaH3dFp2KyWm6/XlF5+ttUe9x/VIUtGpfXtzfT4ACLiFP/CcMFn&#10;dCiZqfJHskH0GhbZipMaEpWCuPjzLOUtFSuLFGRZyP8Lyl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AoIUi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7827988" w14:textId="77777777" w:rsidR="00F32CD9" w:rsidRDefault="00976838">
      <w:pPr>
        <w:spacing w:before="32"/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 CONSULTADO</w:t>
      </w:r>
    </w:p>
    <w:p w14:paraId="637D5DCD" w14:textId="77777777" w:rsidR="00F32CD9" w:rsidRDefault="00F32CD9">
      <w:pPr>
        <w:pStyle w:val="BodyText"/>
        <w:rPr>
          <w:sz w:val="20"/>
        </w:rPr>
      </w:pPr>
    </w:p>
    <w:p w14:paraId="5B846401" w14:textId="77777777" w:rsidR="00F32CD9" w:rsidRDefault="00F32CD9">
      <w:pPr>
        <w:pStyle w:val="BodyText"/>
        <w:rPr>
          <w:sz w:val="20"/>
        </w:rPr>
      </w:pPr>
    </w:p>
    <w:p w14:paraId="00FD4EBD" w14:textId="77777777" w:rsidR="00F32CD9" w:rsidRDefault="00F32CD9">
      <w:pPr>
        <w:pStyle w:val="BodyText"/>
        <w:rPr>
          <w:sz w:val="20"/>
        </w:rPr>
      </w:pPr>
    </w:p>
    <w:p w14:paraId="10C24A02" w14:textId="77777777" w:rsidR="00F32CD9" w:rsidRDefault="00F32CD9">
      <w:pPr>
        <w:rPr>
          <w:sz w:val="20"/>
        </w:rPr>
        <w:sectPr w:rsidR="00F32CD9">
          <w:headerReference w:type="default" r:id="rId41"/>
          <w:pgSz w:w="11920" w:h="16850"/>
          <w:pgMar w:top="1080" w:right="240" w:bottom="280" w:left="240" w:header="210" w:footer="0" w:gutter="0"/>
          <w:cols w:space="720"/>
        </w:sectPr>
      </w:pPr>
    </w:p>
    <w:p w14:paraId="089DDBB0" w14:textId="77777777" w:rsidR="00F32CD9" w:rsidRDefault="00F32CD9">
      <w:pPr>
        <w:pStyle w:val="BodyText"/>
        <w:rPr>
          <w:sz w:val="14"/>
        </w:rPr>
      </w:pPr>
    </w:p>
    <w:p w14:paraId="2B01AD51" w14:textId="77777777" w:rsidR="00F32CD9" w:rsidRDefault="00976838">
      <w:pPr>
        <w:spacing w:before="83"/>
        <w:ind w:left="115"/>
        <w:rPr>
          <w:sz w:val="13"/>
        </w:rPr>
      </w:pPr>
      <w:r>
        <w:rPr>
          <w:color w:val="5E5F5F"/>
          <w:sz w:val="13"/>
        </w:rPr>
        <w:t>Informações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confidenciais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referente</w:t>
      </w:r>
      <w:r>
        <w:rPr>
          <w:color w:val="5E5F5F"/>
          <w:spacing w:val="21"/>
          <w:sz w:val="13"/>
        </w:rPr>
        <w:t xml:space="preserve"> </w:t>
      </w:r>
      <w:r>
        <w:rPr>
          <w:color w:val="5E5F5F"/>
          <w:sz w:val="13"/>
        </w:rPr>
        <w:t>ao</w:t>
      </w:r>
      <w:r>
        <w:rPr>
          <w:color w:val="5E5F5F"/>
          <w:spacing w:val="20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07.467.544/0001-07</w:t>
      </w:r>
    </w:p>
    <w:p w14:paraId="7A62CB5C" w14:textId="77777777" w:rsidR="00F32CD9" w:rsidRDefault="00976838">
      <w:pPr>
        <w:spacing w:before="7" w:line="247" w:lineRule="auto"/>
        <w:ind w:left="115"/>
        <w:rPr>
          <w:sz w:val="13"/>
        </w:rPr>
      </w:pPr>
      <w:r>
        <w:rPr>
          <w:color w:val="5E5F5F"/>
          <w:sz w:val="13"/>
        </w:rPr>
        <w:t>Consulta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realizada</w:t>
      </w:r>
      <w:r>
        <w:rPr>
          <w:color w:val="5E5F5F"/>
          <w:spacing w:val="13"/>
          <w:sz w:val="13"/>
        </w:rPr>
        <w:t xml:space="preserve"> </w:t>
      </w:r>
      <w:r>
        <w:rPr>
          <w:color w:val="5E5F5F"/>
          <w:sz w:val="13"/>
        </w:rPr>
        <w:t>por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GUILHERME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FALCETA</w:t>
      </w:r>
      <w:r>
        <w:rPr>
          <w:color w:val="5E5F5F"/>
          <w:spacing w:val="16"/>
          <w:sz w:val="13"/>
        </w:rPr>
        <w:t xml:space="preserve"> </w:t>
      </w:r>
      <w:r>
        <w:rPr>
          <w:color w:val="5E5F5F"/>
          <w:sz w:val="13"/>
        </w:rPr>
        <w:t>DA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SILVEIRA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em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14/12/2021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às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11:47:13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pela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empresa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27.002.125/0001-07</w:t>
      </w:r>
      <w:r>
        <w:rPr>
          <w:color w:val="5E5F5F"/>
          <w:spacing w:val="1"/>
          <w:sz w:val="13"/>
        </w:rPr>
        <w:t xml:space="preserve"> </w:t>
      </w:r>
      <w:r>
        <w:rPr>
          <w:color w:val="5E5F5F"/>
          <w:w w:val="105"/>
          <w:sz w:val="13"/>
        </w:rPr>
        <w:t>Código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da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consulta:</w:t>
      </w:r>
      <w:r>
        <w:rPr>
          <w:color w:val="5E5F5F"/>
          <w:spacing w:val="2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61b8ae70fde456100bc78268</w:t>
      </w:r>
    </w:p>
    <w:p w14:paraId="3B208331" w14:textId="77777777" w:rsidR="00F32CD9" w:rsidRDefault="00976838">
      <w:pPr>
        <w:pStyle w:val="BodyText"/>
        <w:rPr>
          <w:sz w:val="14"/>
        </w:rPr>
      </w:pPr>
      <w:r>
        <w:br w:type="column"/>
      </w:r>
    </w:p>
    <w:p w14:paraId="6955CD48" w14:textId="77777777" w:rsidR="00F32CD9" w:rsidRDefault="00F32CD9">
      <w:pPr>
        <w:pStyle w:val="BodyText"/>
        <w:spacing w:before="1"/>
        <w:rPr>
          <w:sz w:val="14"/>
        </w:rPr>
      </w:pPr>
    </w:p>
    <w:p w14:paraId="1BB1453C" w14:textId="77777777" w:rsidR="00F32CD9" w:rsidRDefault="00976838">
      <w:pPr>
        <w:spacing w:before="1"/>
        <w:ind w:left="115"/>
        <w:rPr>
          <w:sz w:val="13"/>
        </w:rPr>
      </w:pPr>
      <w:r>
        <w:rPr>
          <w:color w:val="5E5F5F"/>
          <w:sz w:val="13"/>
        </w:rPr>
        <w:t>Serasa</w:t>
      </w:r>
      <w:r>
        <w:rPr>
          <w:color w:val="5E5F5F"/>
          <w:spacing w:val="9"/>
          <w:sz w:val="13"/>
        </w:rPr>
        <w:t xml:space="preserve"> </w:t>
      </w:r>
      <w:r>
        <w:rPr>
          <w:color w:val="5E5F5F"/>
          <w:sz w:val="13"/>
        </w:rPr>
        <w:t>Experian.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Todos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direitos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reservados.</w:t>
      </w:r>
    </w:p>
    <w:p w14:paraId="7AB9CEDB" w14:textId="77777777" w:rsidR="00F32CD9" w:rsidRDefault="00976838">
      <w:pPr>
        <w:ind w:right="105"/>
        <w:jc w:val="right"/>
        <w:rPr>
          <w:rFonts w:ascii="Times New Roman"/>
          <w:sz w:val="13"/>
        </w:rPr>
      </w:pPr>
      <w:r>
        <w:rPr>
          <w:rFonts w:ascii="Times New Roman"/>
          <w:color w:val="5E5F5F"/>
          <w:w w:val="105"/>
          <w:sz w:val="13"/>
        </w:rPr>
        <w:t>1</w:t>
      </w:r>
      <w:r>
        <w:rPr>
          <w:rFonts w:ascii="Times New Roman"/>
          <w:color w:val="5E5F5F"/>
          <w:spacing w:val="-2"/>
          <w:w w:val="105"/>
          <w:sz w:val="13"/>
        </w:rPr>
        <w:t xml:space="preserve"> </w:t>
      </w:r>
      <w:r>
        <w:rPr>
          <w:rFonts w:ascii="Times New Roman"/>
          <w:color w:val="5E5F5F"/>
          <w:w w:val="105"/>
          <w:sz w:val="13"/>
        </w:rPr>
        <w:t>/ 5</w:t>
      </w:r>
    </w:p>
    <w:p w14:paraId="4541B360" w14:textId="77777777" w:rsidR="00F32CD9" w:rsidRDefault="00F32CD9">
      <w:pPr>
        <w:jc w:val="right"/>
        <w:rPr>
          <w:rFonts w:ascii="Times New Roman"/>
          <w:sz w:val="13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2" w:space="720" w:equalWidth="0">
            <w:col w:w="8020" w:space="217"/>
            <w:col w:w="3203"/>
          </w:cols>
        </w:sectPr>
      </w:pPr>
    </w:p>
    <w:p w14:paraId="048B419F" w14:textId="77777777" w:rsidR="00F32CD9" w:rsidRDefault="00976838">
      <w:pPr>
        <w:tabs>
          <w:tab w:val="left" w:pos="960"/>
        </w:tabs>
        <w:spacing w:before="138"/>
        <w:ind w:left="628"/>
        <w:rPr>
          <w:sz w:val="18"/>
        </w:rPr>
      </w:pPr>
      <w:r>
        <w:rPr>
          <w:sz w:val="18"/>
        </w:rPr>
        <w:lastRenderedPageBreak/>
        <w:t>0</w:t>
      </w:r>
      <w:r>
        <w:rPr>
          <w:sz w:val="18"/>
        </w:rPr>
        <w:tab/>
        <w:t>Falências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recuperações</w:t>
      </w:r>
      <w:r>
        <w:rPr>
          <w:spacing w:val="-5"/>
          <w:sz w:val="18"/>
        </w:rPr>
        <w:t xml:space="preserve"> </w:t>
      </w:r>
      <w:r>
        <w:rPr>
          <w:sz w:val="18"/>
        </w:rPr>
        <w:t>judiciais</w:t>
      </w:r>
    </w:p>
    <w:p w14:paraId="6D6118C5" w14:textId="77777777" w:rsidR="00F32CD9" w:rsidRDefault="00F32CD9">
      <w:pPr>
        <w:pStyle w:val="BodyText"/>
        <w:spacing w:before="3"/>
        <w:rPr>
          <w:sz w:val="1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870"/>
        <w:gridCol w:w="1245"/>
        <w:gridCol w:w="1282"/>
        <w:gridCol w:w="2919"/>
      </w:tblGrid>
      <w:tr w:rsidR="00F32CD9" w14:paraId="2EAC21F1" w14:textId="77777777">
        <w:trPr>
          <w:trHeight w:val="398"/>
        </w:trPr>
        <w:tc>
          <w:tcPr>
            <w:tcW w:w="2872" w:type="dxa"/>
            <w:tcBorders>
              <w:top w:val="single" w:sz="12" w:space="0" w:color="000000"/>
            </w:tcBorders>
          </w:tcPr>
          <w:p w14:paraId="41003D9E" w14:textId="77777777" w:rsidR="00F32CD9" w:rsidRDefault="00976838">
            <w:pPr>
              <w:pStyle w:val="TableParagraph"/>
              <w:spacing w:before="94"/>
              <w:ind w:lef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Detalhes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últimas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dívidas</w:t>
            </w:r>
          </w:p>
        </w:tc>
        <w:tc>
          <w:tcPr>
            <w:tcW w:w="2870" w:type="dxa"/>
            <w:tcBorders>
              <w:top w:val="single" w:sz="12" w:space="0" w:color="000000"/>
            </w:tcBorders>
          </w:tcPr>
          <w:p w14:paraId="4148C092" w14:textId="77777777" w:rsidR="00F32CD9" w:rsidRDefault="00F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14:paraId="1F1089A4" w14:textId="77777777" w:rsidR="00F32CD9" w:rsidRDefault="00F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12" w:space="0" w:color="000000"/>
            </w:tcBorders>
          </w:tcPr>
          <w:p w14:paraId="587D21EF" w14:textId="77777777" w:rsidR="00F32CD9" w:rsidRDefault="00F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9" w:type="dxa"/>
            <w:tcBorders>
              <w:top w:val="single" w:sz="12" w:space="0" w:color="000000"/>
            </w:tcBorders>
          </w:tcPr>
          <w:p w14:paraId="538BA0FE" w14:textId="77777777" w:rsidR="00F32CD9" w:rsidRDefault="00F32C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2CD9" w14:paraId="43B22611" w14:textId="77777777">
        <w:trPr>
          <w:trHeight w:val="391"/>
        </w:trPr>
        <w:tc>
          <w:tcPr>
            <w:tcW w:w="2872" w:type="dxa"/>
          </w:tcPr>
          <w:p w14:paraId="1C9EE315" w14:textId="77777777" w:rsidR="00F32CD9" w:rsidRDefault="00976838">
            <w:pPr>
              <w:pStyle w:val="TableParagraph"/>
              <w:spacing w:before="91"/>
              <w:ind w:lef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OCORRÊNCIA</w:t>
            </w:r>
          </w:p>
        </w:tc>
        <w:tc>
          <w:tcPr>
            <w:tcW w:w="2870" w:type="dxa"/>
          </w:tcPr>
          <w:p w14:paraId="167A6FE1" w14:textId="77777777" w:rsidR="00F32CD9" w:rsidRDefault="00976838">
            <w:pPr>
              <w:pStyle w:val="TableParagraph"/>
              <w:spacing w:before="91"/>
              <w:ind w:left="5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NATUREZA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</w:p>
        </w:tc>
        <w:tc>
          <w:tcPr>
            <w:tcW w:w="1245" w:type="dxa"/>
          </w:tcPr>
          <w:p w14:paraId="7222B6A5" w14:textId="77777777" w:rsidR="00F32CD9" w:rsidRDefault="00976838">
            <w:pPr>
              <w:pStyle w:val="TableParagraph"/>
              <w:spacing w:before="91"/>
              <w:ind w:left="4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VARA</w:t>
            </w:r>
          </w:p>
        </w:tc>
        <w:tc>
          <w:tcPr>
            <w:tcW w:w="1282" w:type="dxa"/>
          </w:tcPr>
          <w:p w14:paraId="38C5C2B7" w14:textId="77777777" w:rsidR="00F32CD9" w:rsidRDefault="00976838">
            <w:pPr>
              <w:pStyle w:val="TableParagraph"/>
              <w:spacing w:before="91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CIDADE/UF</w:t>
            </w:r>
          </w:p>
        </w:tc>
        <w:tc>
          <w:tcPr>
            <w:tcW w:w="2919" w:type="dxa"/>
          </w:tcPr>
          <w:p w14:paraId="15CBBA2E" w14:textId="77777777" w:rsidR="00F32CD9" w:rsidRDefault="00F32C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2CD9" w14:paraId="43FADE70" w14:textId="77777777">
        <w:trPr>
          <w:trHeight w:val="377"/>
        </w:trPr>
        <w:tc>
          <w:tcPr>
            <w:tcW w:w="2872" w:type="dxa"/>
          </w:tcPr>
          <w:p w14:paraId="246B2C39" w14:textId="77777777" w:rsidR="00F32CD9" w:rsidRDefault="00976838">
            <w:pPr>
              <w:pStyle w:val="TableParagraph"/>
              <w:spacing w:before="86"/>
              <w:ind w:left="271"/>
              <w:rPr>
                <w:sz w:val="18"/>
              </w:rPr>
            </w:pPr>
            <w:r>
              <w:rPr>
                <w:color w:val="5E5F5F"/>
                <w:sz w:val="18"/>
              </w:rPr>
              <w:t>09/03/2021</w:t>
            </w:r>
          </w:p>
        </w:tc>
        <w:tc>
          <w:tcPr>
            <w:tcW w:w="2870" w:type="dxa"/>
          </w:tcPr>
          <w:p w14:paraId="3E8C5C93" w14:textId="77777777" w:rsidR="00F32CD9" w:rsidRDefault="00976838">
            <w:pPr>
              <w:pStyle w:val="TableParagraph"/>
              <w:spacing w:before="86"/>
              <w:ind w:left="513"/>
              <w:rPr>
                <w:sz w:val="18"/>
              </w:rPr>
            </w:pPr>
            <w:r>
              <w:rPr>
                <w:color w:val="5E5F5F"/>
                <w:sz w:val="18"/>
              </w:rPr>
              <w:t>FD</w:t>
            </w:r>
          </w:p>
        </w:tc>
        <w:tc>
          <w:tcPr>
            <w:tcW w:w="1245" w:type="dxa"/>
          </w:tcPr>
          <w:p w14:paraId="29C85363" w14:textId="77777777" w:rsidR="00F32CD9" w:rsidRDefault="00976838">
            <w:pPr>
              <w:pStyle w:val="TableParagraph"/>
              <w:spacing w:before="86"/>
              <w:ind w:left="480"/>
              <w:rPr>
                <w:sz w:val="18"/>
              </w:rPr>
            </w:pPr>
            <w:r>
              <w:rPr>
                <w:color w:val="5E5F5F"/>
                <w:sz w:val="18"/>
              </w:rPr>
              <w:t>...</w:t>
            </w:r>
          </w:p>
        </w:tc>
        <w:tc>
          <w:tcPr>
            <w:tcW w:w="1282" w:type="dxa"/>
          </w:tcPr>
          <w:p w14:paraId="0533CA98" w14:textId="77777777" w:rsidR="00F32CD9" w:rsidRDefault="00976838">
            <w:pPr>
              <w:pStyle w:val="TableParagraph"/>
              <w:spacing w:before="86"/>
              <w:ind w:left="257"/>
              <w:rPr>
                <w:sz w:val="18"/>
              </w:rPr>
            </w:pPr>
            <w:r>
              <w:rPr>
                <w:color w:val="5E5F5F"/>
                <w:sz w:val="18"/>
              </w:rPr>
              <w:t>0002</w:t>
            </w:r>
          </w:p>
        </w:tc>
        <w:tc>
          <w:tcPr>
            <w:tcW w:w="2919" w:type="dxa"/>
          </w:tcPr>
          <w:p w14:paraId="2EEFE397" w14:textId="77777777" w:rsidR="00F32CD9" w:rsidRDefault="00976838">
            <w:pPr>
              <w:pStyle w:val="TableParagraph"/>
              <w:spacing w:before="86"/>
              <w:ind w:left="625"/>
              <w:rPr>
                <w:sz w:val="18"/>
              </w:rPr>
            </w:pPr>
            <w:r>
              <w:rPr>
                <w:color w:val="5E5F5F"/>
                <w:sz w:val="18"/>
              </w:rPr>
              <w:t>CARAZINHO</w:t>
            </w:r>
            <w:r>
              <w:rPr>
                <w:color w:val="5E5F5F"/>
                <w:spacing w:val="-3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-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RS</w:t>
            </w:r>
          </w:p>
        </w:tc>
      </w:tr>
      <w:tr w:rsidR="00F32CD9" w14:paraId="0D601AAD" w14:textId="77777777">
        <w:trPr>
          <w:trHeight w:val="285"/>
        </w:trPr>
        <w:tc>
          <w:tcPr>
            <w:tcW w:w="2872" w:type="dxa"/>
          </w:tcPr>
          <w:p w14:paraId="0A344C94" w14:textId="77777777" w:rsidR="00F32CD9" w:rsidRDefault="00976838">
            <w:pPr>
              <w:pStyle w:val="TableParagraph"/>
              <w:spacing w:before="78" w:line="187" w:lineRule="exact"/>
              <w:ind w:left="271"/>
              <w:rPr>
                <w:sz w:val="18"/>
              </w:rPr>
            </w:pPr>
            <w:r>
              <w:rPr>
                <w:color w:val="5E5F5F"/>
                <w:sz w:val="18"/>
              </w:rPr>
              <w:t>02/10/2018</w:t>
            </w:r>
          </w:p>
        </w:tc>
        <w:tc>
          <w:tcPr>
            <w:tcW w:w="2870" w:type="dxa"/>
          </w:tcPr>
          <w:p w14:paraId="136A6DBC" w14:textId="77777777" w:rsidR="00F32CD9" w:rsidRDefault="00976838">
            <w:pPr>
              <w:pStyle w:val="TableParagraph"/>
              <w:spacing w:before="78" w:line="187" w:lineRule="exact"/>
              <w:ind w:left="513"/>
              <w:rPr>
                <w:sz w:val="18"/>
              </w:rPr>
            </w:pPr>
            <w:r>
              <w:rPr>
                <w:color w:val="5E5F5F"/>
                <w:sz w:val="18"/>
              </w:rPr>
              <w:t>RR</w:t>
            </w:r>
          </w:p>
        </w:tc>
        <w:tc>
          <w:tcPr>
            <w:tcW w:w="1245" w:type="dxa"/>
          </w:tcPr>
          <w:p w14:paraId="75007FF6" w14:textId="77777777" w:rsidR="00F32CD9" w:rsidRDefault="00976838">
            <w:pPr>
              <w:pStyle w:val="TableParagraph"/>
              <w:spacing w:before="78" w:line="187" w:lineRule="exact"/>
              <w:ind w:left="480"/>
              <w:rPr>
                <w:sz w:val="18"/>
              </w:rPr>
            </w:pPr>
            <w:r>
              <w:rPr>
                <w:color w:val="5E5F5F"/>
                <w:sz w:val="18"/>
              </w:rPr>
              <w:t>...</w:t>
            </w:r>
          </w:p>
        </w:tc>
        <w:tc>
          <w:tcPr>
            <w:tcW w:w="1282" w:type="dxa"/>
          </w:tcPr>
          <w:p w14:paraId="2F3A0930" w14:textId="77777777" w:rsidR="00F32CD9" w:rsidRDefault="00976838">
            <w:pPr>
              <w:pStyle w:val="TableParagraph"/>
              <w:spacing w:before="78" w:line="187" w:lineRule="exact"/>
              <w:ind w:left="257"/>
              <w:rPr>
                <w:sz w:val="18"/>
              </w:rPr>
            </w:pPr>
            <w:r>
              <w:rPr>
                <w:color w:val="5E5F5F"/>
                <w:sz w:val="18"/>
              </w:rPr>
              <w:t>0002</w:t>
            </w:r>
          </w:p>
        </w:tc>
        <w:tc>
          <w:tcPr>
            <w:tcW w:w="2919" w:type="dxa"/>
          </w:tcPr>
          <w:p w14:paraId="607F43FD" w14:textId="77777777" w:rsidR="00F32CD9" w:rsidRDefault="00976838">
            <w:pPr>
              <w:pStyle w:val="TableParagraph"/>
              <w:spacing w:before="78" w:line="187" w:lineRule="exact"/>
              <w:ind w:left="625"/>
              <w:rPr>
                <w:sz w:val="18"/>
              </w:rPr>
            </w:pPr>
            <w:r>
              <w:rPr>
                <w:color w:val="5E5F5F"/>
                <w:sz w:val="18"/>
              </w:rPr>
              <w:t>CARAZINHO</w:t>
            </w:r>
            <w:r>
              <w:rPr>
                <w:color w:val="5E5F5F"/>
                <w:spacing w:val="-3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-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RS</w:t>
            </w:r>
          </w:p>
        </w:tc>
      </w:tr>
    </w:tbl>
    <w:p w14:paraId="3AEC298D" w14:textId="77777777" w:rsidR="00F32CD9" w:rsidRDefault="00F32CD9">
      <w:pPr>
        <w:pStyle w:val="BodyText"/>
        <w:rPr>
          <w:sz w:val="20"/>
        </w:rPr>
      </w:pPr>
    </w:p>
    <w:p w14:paraId="1102E3BD" w14:textId="77777777" w:rsidR="00F32CD9" w:rsidRDefault="00F32CD9">
      <w:pPr>
        <w:pStyle w:val="BodyText"/>
        <w:rPr>
          <w:sz w:val="20"/>
        </w:rPr>
      </w:pPr>
    </w:p>
    <w:p w14:paraId="36E77126" w14:textId="77777777" w:rsidR="00F32CD9" w:rsidRDefault="00F32CD9">
      <w:pPr>
        <w:pStyle w:val="BodyText"/>
        <w:rPr>
          <w:sz w:val="20"/>
        </w:rPr>
      </w:pPr>
    </w:p>
    <w:p w14:paraId="67EC8E14" w14:textId="77777777" w:rsidR="00F32CD9" w:rsidRDefault="00976838">
      <w:pPr>
        <w:tabs>
          <w:tab w:val="left" w:pos="957"/>
        </w:tabs>
        <w:spacing w:before="128"/>
        <w:ind w:left="628"/>
        <w:rPr>
          <w:sz w:val="18"/>
        </w:rPr>
      </w:pPr>
      <w:r>
        <w:rPr>
          <w:sz w:val="18"/>
        </w:rPr>
        <w:t>0</w:t>
      </w:r>
      <w:r>
        <w:rPr>
          <w:sz w:val="18"/>
        </w:rPr>
        <w:tab/>
        <w:t>Ações</w:t>
      </w:r>
      <w:r>
        <w:rPr>
          <w:spacing w:val="-3"/>
          <w:sz w:val="18"/>
        </w:rPr>
        <w:t xml:space="preserve"> </w:t>
      </w:r>
      <w:r>
        <w:rPr>
          <w:sz w:val="18"/>
        </w:rPr>
        <w:t>judiciais</w:t>
      </w:r>
    </w:p>
    <w:p w14:paraId="791375D8" w14:textId="1DD13B07" w:rsidR="00F32CD9" w:rsidRDefault="002B5906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E26341B" wp14:editId="46F41B89">
                <wp:simplePos x="0" y="0"/>
                <wp:positionH relativeFrom="page">
                  <wp:posOffset>227965</wp:posOffset>
                </wp:positionH>
                <wp:positionV relativeFrom="paragraph">
                  <wp:posOffset>130810</wp:posOffset>
                </wp:positionV>
                <wp:extent cx="7105015" cy="19050"/>
                <wp:effectExtent l="0" t="0" r="0" b="0"/>
                <wp:wrapTopAndBottom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7CE1" id="Rectangle 15" o:spid="_x0000_s1026" style="position:absolute;margin-left:17.95pt;margin-top:10.3pt;width:559.45pt;height:1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IysMSXfAAAACQEAAA8AAABkcnMvZG93bnJldi54bWxMj8FuwjAQRO+V&#10;+g/WVuqt2AQSQYiDSqUeKxXaQ7k58ZJExOvUNpD262tO9Lgzo9k3xXo0PTuj850lCdOJAIZUW91R&#10;I+Hz4/VpAcwHRVr1llDCD3pYl/d3hcq1vdAWz7vQsFhCPlcS2hCGnHNft2iUn9gBKXoH64wK8XQN&#10;105dYrnpeSJExo3qKH5o1YAvLdbH3clI2CwXm+/3Ob39bqs97r+qY5o4IeXjw/i8AhZwDLcwXPEj&#10;OpSRqbIn0p71EmbpMiYlJCIDdvWn6TxuqaIyy4CXBf+/oPwD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jKwxJ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A9CE4D6" w14:textId="77777777" w:rsidR="00F32CD9" w:rsidRDefault="00976838">
      <w:pPr>
        <w:spacing w:before="29"/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 CONSULTADO</w:t>
      </w:r>
    </w:p>
    <w:p w14:paraId="7003F23B" w14:textId="77777777" w:rsidR="00F32CD9" w:rsidRDefault="00F32CD9">
      <w:pPr>
        <w:pStyle w:val="BodyText"/>
        <w:rPr>
          <w:sz w:val="20"/>
        </w:rPr>
      </w:pPr>
    </w:p>
    <w:p w14:paraId="6270B173" w14:textId="77777777" w:rsidR="00F32CD9" w:rsidRDefault="00F32CD9">
      <w:pPr>
        <w:pStyle w:val="BodyText"/>
        <w:rPr>
          <w:sz w:val="20"/>
        </w:rPr>
      </w:pPr>
    </w:p>
    <w:p w14:paraId="185477E6" w14:textId="77777777" w:rsidR="00F32CD9" w:rsidRDefault="00F32CD9">
      <w:pPr>
        <w:pStyle w:val="BodyText"/>
        <w:rPr>
          <w:sz w:val="20"/>
        </w:rPr>
      </w:pPr>
    </w:p>
    <w:p w14:paraId="7B887457" w14:textId="77777777" w:rsidR="00F32CD9" w:rsidRDefault="00F32CD9">
      <w:pPr>
        <w:pStyle w:val="BodyText"/>
        <w:rPr>
          <w:sz w:val="20"/>
        </w:rPr>
      </w:pPr>
    </w:p>
    <w:p w14:paraId="3CE419E1" w14:textId="77777777" w:rsidR="00F32CD9" w:rsidRDefault="00F32CD9">
      <w:pPr>
        <w:pStyle w:val="BodyText"/>
        <w:rPr>
          <w:sz w:val="20"/>
        </w:rPr>
      </w:pPr>
    </w:p>
    <w:p w14:paraId="15C19259" w14:textId="77777777" w:rsidR="00F32CD9" w:rsidRDefault="00F32CD9">
      <w:pPr>
        <w:pStyle w:val="BodyText"/>
        <w:rPr>
          <w:sz w:val="20"/>
        </w:rPr>
      </w:pPr>
    </w:p>
    <w:p w14:paraId="3E18305B" w14:textId="77777777" w:rsidR="00F32CD9" w:rsidRDefault="00F32CD9">
      <w:pPr>
        <w:pStyle w:val="BodyText"/>
        <w:rPr>
          <w:sz w:val="20"/>
        </w:rPr>
      </w:pPr>
    </w:p>
    <w:p w14:paraId="4103EC99" w14:textId="77777777" w:rsidR="00F32CD9" w:rsidRDefault="00F32CD9">
      <w:pPr>
        <w:pStyle w:val="BodyText"/>
        <w:rPr>
          <w:sz w:val="20"/>
        </w:rPr>
      </w:pPr>
    </w:p>
    <w:p w14:paraId="4E9885BE" w14:textId="77777777" w:rsidR="00F32CD9" w:rsidRDefault="00F32CD9">
      <w:pPr>
        <w:pStyle w:val="BodyText"/>
        <w:rPr>
          <w:sz w:val="20"/>
        </w:rPr>
      </w:pPr>
    </w:p>
    <w:p w14:paraId="4C4FB3E6" w14:textId="77777777" w:rsidR="00F32CD9" w:rsidRDefault="00F32CD9">
      <w:pPr>
        <w:pStyle w:val="BodyText"/>
        <w:rPr>
          <w:sz w:val="20"/>
        </w:rPr>
      </w:pPr>
    </w:p>
    <w:p w14:paraId="28B54B48" w14:textId="77777777" w:rsidR="00F32CD9" w:rsidRDefault="00F32CD9">
      <w:pPr>
        <w:pStyle w:val="BodyText"/>
        <w:rPr>
          <w:sz w:val="20"/>
        </w:rPr>
      </w:pPr>
    </w:p>
    <w:p w14:paraId="4E15E2FF" w14:textId="77777777" w:rsidR="00F32CD9" w:rsidRDefault="00F32CD9">
      <w:pPr>
        <w:pStyle w:val="BodyText"/>
        <w:rPr>
          <w:sz w:val="20"/>
        </w:rPr>
      </w:pPr>
    </w:p>
    <w:p w14:paraId="38B2224F" w14:textId="77777777" w:rsidR="00F32CD9" w:rsidRDefault="00F32CD9">
      <w:pPr>
        <w:pStyle w:val="BodyText"/>
        <w:rPr>
          <w:sz w:val="20"/>
        </w:rPr>
      </w:pPr>
    </w:p>
    <w:p w14:paraId="24DB0A17" w14:textId="77777777" w:rsidR="00F32CD9" w:rsidRDefault="00F32CD9">
      <w:pPr>
        <w:pStyle w:val="BodyText"/>
        <w:rPr>
          <w:sz w:val="20"/>
        </w:rPr>
      </w:pPr>
    </w:p>
    <w:p w14:paraId="021EE296" w14:textId="77777777" w:rsidR="00F32CD9" w:rsidRDefault="00F32CD9">
      <w:pPr>
        <w:pStyle w:val="BodyText"/>
        <w:rPr>
          <w:sz w:val="20"/>
        </w:rPr>
      </w:pPr>
    </w:p>
    <w:p w14:paraId="75E739E1" w14:textId="77777777" w:rsidR="00F32CD9" w:rsidRDefault="00F32CD9">
      <w:pPr>
        <w:pStyle w:val="BodyText"/>
        <w:rPr>
          <w:sz w:val="20"/>
        </w:rPr>
      </w:pPr>
    </w:p>
    <w:p w14:paraId="42A45F15" w14:textId="77777777" w:rsidR="00F32CD9" w:rsidRDefault="00F32CD9">
      <w:pPr>
        <w:pStyle w:val="BodyText"/>
        <w:rPr>
          <w:sz w:val="20"/>
        </w:rPr>
      </w:pPr>
    </w:p>
    <w:p w14:paraId="36E07A3A" w14:textId="77777777" w:rsidR="00F32CD9" w:rsidRDefault="00F32CD9">
      <w:pPr>
        <w:pStyle w:val="BodyText"/>
        <w:rPr>
          <w:sz w:val="20"/>
        </w:rPr>
      </w:pPr>
    </w:p>
    <w:p w14:paraId="5CBDD57D" w14:textId="77777777" w:rsidR="00F32CD9" w:rsidRDefault="00F32CD9">
      <w:pPr>
        <w:pStyle w:val="BodyText"/>
        <w:rPr>
          <w:sz w:val="20"/>
        </w:rPr>
      </w:pPr>
    </w:p>
    <w:p w14:paraId="79B4151E" w14:textId="77777777" w:rsidR="00F32CD9" w:rsidRDefault="00F32CD9">
      <w:pPr>
        <w:pStyle w:val="BodyText"/>
        <w:rPr>
          <w:sz w:val="20"/>
        </w:rPr>
      </w:pPr>
    </w:p>
    <w:p w14:paraId="0C9B11A5" w14:textId="77777777" w:rsidR="00F32CD9" w:rsidRDefault="00F32CD9">
      <w:pPr>
        <w:pStyle w:val="BodyText"/>
        <w:rPr>
          <w:sz w:val="20"/>
        </w:rPr>
      </w:pPr>
    </w:p>
    <w:p w14:paraId="3400903A" w14:textId="77777777" w:rsidR="00F32CD9" w:rsidRDefault="00F32CD9">
      <w:pPr>
        <w:pStyle w:val="BodyText"/>
        <w:rPr>
          <w:sz w:val="20"/>
        </w:rPr>
      </w:pPr>
    </w:p>
    <w:p w14:paraId="14A9DE22" w14:textId="77777777" w:rsidR="00F32CD9" w:rsidRDefault="00F32CD9">
      <w:pPr>
        <w:pStyle w:val="BodyText"/>
        <w:rPr>
          <w:sz w:val="20"/>
        </w:rPr>
      </w:pPr>
    </w:p>
    <w:p w14:paraId="53BB88C1" w14:textId="77777777" w:rsidR="00F32CD9" w:rsidRDefault="00F32CD9">
      <w:pPr>
        <w:pStyle w:val="BodyText"/>
        <w:rPr>
          <w:sz w:val="20"/>
        </w:rPr>
      </w:pPr>
    </w:p>
    <w:p w14:paraId="5C7A3C1D" w14:textId="77777777" w:rsidR="00F32CD9" w:rsidRDefault="00F32CD9">
      <w:pPr>
        <w:pStyle w:val="BodyText"/>
        <w:rPr>
          <w:sz w:val="20"/>
        </w:rPr>
      </w:pPr>
    </w:p>
    <w:p w14:paraId="586102DE" w14:textId="77777777" w:rsidR="00F32CD9" w:rsidRDefault="00F32CD9">
      <w:pPr>
        <w:pStyle w:val="BodyText"/>
        <w:rPr>
          <w:sz w:val="20"/>
        </w:rPr>
      </w:pPr>
    </w:p>
    <w:p w14:paraId="1CB7F2CA" w14:textId="77777777" w:rsidR="00F32CD9" w:rsidRDefault="00F32CD9">
      <w:pPr>
        <w:pStyle w:val="BodyText"/>
        <w:rPr>
          <w:sz w:val="20"/>
        </w:rPr>
      </w:pPr>
    </w:p>
    <w:p w14:paraId="57E9F7B0" w14:textId="77777777" w:rsidR="00F32CD9" w:rsidRDefault="00F32CD9">
      <w:pPr>
        <w:pStyle w:val="BodyText"/>
        <w:rPr>
          <w:sz w:val="20"/>
        </w:rPr>
      </w:pPr>
    </w:p>
    <w:p w14:paraId="45CFFFA4" w14:textId="77777777" w:rsidR="00F32CD9" w:rsidRDefault="00F32CD9">
      <w:pPr>
        <w:pStyle w:val="BodyText"/>
        <w:rPr>
          <w:sz w:val="20"/>
        </w:rPr>
      </w:pPr>
    </w:p>
    <w:p w14:paraId="578F1536" w14:textId="77777777" w:rsidR="00F32CD9" w:rsidRDefault="00F32CD9">
      <w:pPr>
        <w:pStyle w:val="BodyText"/>
        <w:rPr>
          <w:sz w:val="20"/>
        </w:rPr>
      </w:pPr>
    </w:p>
    <w:p w14:paraId="272DA245" w14:textId="77777777" w:rsidR="00F32CD9" w:rsidRDefault="00F32CD9">
      <w:pPr>
        <w:pStyle w:val="BodyText"/>
        <w:rPr>
          <w:sz w:val="20"/>
        </w:rPr>
      </w:pPr>
    </w:p>
    <w:p w14:paraId="1CB6E8E4" w14:textId="77777777" w:rsidR="00F32CD9" w:rsidRDefault="00F32CD9">
      <w:pPr>
        <w:pStyle w:val="BodyText"/>
        <w:rPr>
          <w:sz w:val="20"/>
        </w:rPr>
      </w:pPr>
    </w:p>
    <w:p w14:paraId="301132AB" w14:textId="77777777" w:rsidR="00F32CD9" w:rsidRDefault="00F32CD9">
      <w:pPr>
        <w:pStyle w:val="BodyText"/>
        <w:rPr>
          <w:sz w:val="20"/>
        </w:rPr>
      </w:pPr>
    </w:p>
    <w:p w14:paraId="1ED19AAC" w14:textId="77777777" w:rsidR="00F32CD9" w:rsidRDefault="00F32CD9">
      <w:pPr>
        <w:pStyle w:val="BodyText"/>
        <w:rPr>
          <w:sz w:val="20"/>
        </w:rPr>
      </w:pPr>
    </w:p>
    <w:p w14:paraId="6A277613" w14:textId="77777777" w:rsidR="00F32CD9" w:rsidRDefault="00F32CD9">
      <w:pPr>
        <w:pStyle w:val="BodyText"/>
        <w:rPr>
          <w:sz w:val="20"/>
        </w:rPr>
      </w:pPr>
    </w:p>
    <w:p w14:paraId="06E99C95" w14:textId="77777777" w:rsidR="00F32CD9" w:rsidRDefault="00F32CD9">
      <w:pPr>
        <w:pStyle w:val="BodyText"/>
        <w:rPr>
          <w:sz w:val="20"/>
        </w:rPr>
      </w:pPr>
    </w:p>
    <w:p w14:paraId="4B28C643" w14:textId="77777777" w:rsidR="00F32CD9" w:rsidRDefault="00F32CD9">
      <w:pPr>
        <w:pStyle w:val="BodyText"/>
        <w:rPr>
          <w:sz w:val="20"/>
        </w:rPr>
      </w:pPr>
    </w:p>
    <w:p w14:paraId="764AD2C6" w14:textId="77777777" w:rsidR="00F32CD9" w:rsidRDefault="00F32CD9">
      <w:pPr>
        <w:pStyle w:val="BodyText"/>
        <w:rPr>
          <w:sz w:val="20"/>
        </w:rPr>
      </w:pPr>
    </w:p>
    <w:p w14:paraId="2F84FF59" w14:textId="77777777" w:rsidR="00F32CD9" w:rsidRDefault="00F32CD9">
      <w:pPr>
        <w:pStyle w:val="BodyText"/>
        <w:rPr>
          <w:sz w:val="20"/>
        </w:rPr>
      </w:pPr>
    </w:p>
    <w:p w14:paraId="1C44D845" w14:textId="77777777" w:rsidR="00F32CD9" w:rsidRDefault="00F32CD9">
      <w:pPr>
        <w:pStyle w:val="BodyText"/>
        <w:rPr>
          <w:sz w:val="20"/>
        </w:rPr>
      </w:pPr>
    </w:p>
    <w:p w14:paraId="182987DD" w14:textId="77777777" w:rsidR="00F32CD9" w:rsidRDefault="00F32CD9">
      <w:pPr>
        <w:pStyle w:val="BodyText"/>
        <w:rPr>
          <w:sz w:val="20"/>
        </w:rPr>
      </w:pPr>
    </w:p>
    <w:p w14:paraId="0C4DF6FD" w14:textId="77777777" w:rsidR="00F32CD9" w:rsidRDefault="00F32CD9">
      <w:pPr>
        <w:pStyle w:val="BodyText"/>
        <w:rPr>
          <w:sz w:val="20"/>
        </w:rPr>
      </w:pPr>
    </w:p>
    <w:p w14:paraId="26090940" w14:textId="77777777" w:rsidR="00F32CD9" w:rsidRDefault="00F32CD9">
      <w:pPr>
        <w:pStyle w:val="BodyText"/>
        <w:rPr>
          <w:sz w:val="20"/>
        </w:rPr>
      </w:pPr>
    </w:p>
    <w:p w14:paraId="43B49EB6" w14:textId="77777777" w:rsidR="00F32CD9" w:rsidRDefault="00F32CD9">
      <w:pPr>
        <w:pStyle w:val="BodyText"/>
        <w:rPr>
          <w:sz w:val="20"/>
        </w:rPr>
      </w:pPr>
    </w:p>
    <w:p w14:paraId="03398A62" w14:textId="77777777" w:rsidR="00F32CD9" w:rsidRDefault="00F32CD9">
      <w:pPr>
        <w:pStyle w:val="BodyText"/>
        <w:rPr>
          <w:sz w:val="20"/>
        </w:rPr>
      </w:pPr>
    </w:p>
    <w:p w14:paraId="517E720B" w14:textId="77777777" w:rsidR="00F32CD9" w:rsidRDefault="00F32CD9">
      <w:pPr>
        <w:pStyle w:val="BodyText"/>
        <w:rPr>
          <w:sz w:val="20"/>
        </w:rPr>
      </w:pPr>
    </w:p>
    <w:p w14:paraId="7AEA02C9" w14:textId="77777777" w:rsidR="00F32CD9" w:rsidRDefault="00F32CD9">
      <w:pPr>
        <w:pStyle w:val="BodyText"/>
        <w:rPr>
          <w:sz w:val="20"/>
        </w:rPr>
      </w:pPr>
    </w:p>
    <w:p w14:paraId="7E79D459" w14:textId="77777777" w:rsidR="00F32CD9" w:rsidRDefault="00F32CD9">
      <w:pPr>
        <w:pStyle w:val="BodyText"/>
        <w:rPr>
          <w:sz w:val="20"/>
        </w:rPr>
      </w:pPr>
    </w:p>
    <w:p w14:paraId="22D459F0" w14:textId="77777777" w:rsidR="00F32CD9" w:rsidRDefault="00F32CD9">
      <w:pPr>
        <w:pStyle w:val="BodyText"/>
        <w:spacing w:before="8"/>
        <w:rPr>
          <w:sz w:val="27"/>
        </w:rPr>
      </w:pPr>
    </w:p>
    <w:p w14:paraId="478B0C8D" w14:textId="77777777" w:rsidR="00F32CD9" w:rsidRDefault="00F32CD9">
      <w:pPr>
        <w:rPr>
          <w:sz w:val="27"/>
        </w:rPr>
        <w:sectPr w:rsidR="00F32CD9">
          <w:pgSz w:w="11920" w:h="16850"/>
          <w:pgMar w:top="1080" w:right="240" w:bottom="0" w:left="240" w:header="210" w:footer="0" w:gutter="0"/>
          <w:cols w:space="720"/>
        </w:sectPr>
      </w:pPr>
    </w:p>
    <w:p w14:paraId="3C6D5830" w14:textId="77777777" w:rsidR="00F32CD9" w:rsidRDefault="00976838">
      <w:pPr>
        <w:spacing w:before="96"/>
        <w:ind w:left="115"/>
        <w:rPr>
          <w:sz w:val="13"/>
        </w:rPr>
      </w:pPr>
      <w:r>
        <w:rPr>
          <w:color w:val="5E5F5F"/>
          <w:sz w:val="13"/>
        </w:rPr>
        <w:t>Informações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confidenciais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referente</w:t>
      </w:r>
      <w:r>
        <w:rPr>
          <w:color w:val="5E5F5F"/>
          <w:spacing w:val="21"/>
          <w:sz w:val="13"/>
        </w:rPr>
        <w:t xml:space="preserve"> </w:t>
      </w:r>
      <w:r>
        <w:rPr>
          <w:color w:val="5E5F5F"/>
          <w:sz w:val="13"/>
        </w:rPr>
        <w:t>ao</w:t>
      </w:r>
      <w:r>
        <w:rPr>
          <w:color w:val="5E5F5F"/>
          <w:spacing w:val="20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07.467.544/0001-07</w:t>
      </w:r>
    </w:p>
    <w:p w14:paraId="49DCF08B" w14:textId="77777777" w:rsidR="00F32CD9" w:rsidRDefault="00976838">
      <w:pPr>
        <w:spacing w:before="4" w:line="247" w:lineRule="auto"/>
        <w:ind w:left="115"/>
        <w:rPr>
          <w:sz w:val="13"/>
        </w:rPr>
      </w:pPr>
      <w:r>
        <w:rPr>
          <w:color w:val="5E5F5F"/>
          <w:sz w:val="13"/>
        </w:rPr>
        <w:t>Consulta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realizada</w:t>
      </w:r>
      <w:r>
        <w:rPr>
          <w:color w:val="5E5F5F"/>
          <w:spacing w:val="13"/>
          <w:sz w:val="13"/>
        </w:rPr>
        <w:t xml:space="preserve"> </w:t>
      </w:r>
      <w:r>
        <w:rPr>
          <w:color w:val="5E5F5F"/>
          <w:sz w:val="13"/>
        </w:rPr>
        <w:t>por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GUILHERME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FALCETA</w:t>
      </w:r>
      <w:r>
        <w:rPr>
          <w:color w:val="5E5F5F"/>
          <w:spacing w:val="16"/>
          <w:sz w:val="13"/>
        </w:rPr>
        <w:t xml:space="preserve"> </w:t>
      </w:r>
      <w:r>
        <w:rPr>
          <w:color w:val="5E5F5F"/>
          <w:sz w:val="13"/>
        </w:rPr>
        <w:t>DA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SILVEIRA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em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14/12/2021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às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11:47:13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pela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empresa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27.002.125/0001-07</w:t>
      </w:r>
      <w:r>
        <w:rPr>
          <w:color w:val="5E5F5F"/>
          <w:spacing w:val="1"/>
          <w:sz w:val="13"/>
        </w:rPr>
        <w:t xml:space="preserve"> </w:t>
      </w:r>
      <w:r>
        <w:rPr>
          <w:color w:val="5E5F5F"/>
          <w:w w:val="105"/>
          <w:sz w:val="13"/>
        </w:rPr>
        <w:t>Código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da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consulta:</w:t>
      </w:r>
      <w:r>
        <w:rPr>
          <w:color w:val="5E5F5F"/>
          <w:spacing w:val="2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61b8ae70fde456100bc78268</w:t>
      </w:r>
    </w:p>
    <w:p w14:paraId="3C04ECCC" w14:textId="77777777" w:rsidR="00F32CD9" w:rsidRDefault="00976838">
      <w:pPr>
        <w:pStyle w:val="BodyText"/>
        <w:rPr>
          <w:sz w:val="15"/>
        </w:rPr>
      </w:pPr>
      <w:r>
        <w:br w:type="column"/>
      </w:r>
    </w:p>
    <w:p w14:paraId="23FD21F5" w14:textId="77777777" w:rsidR="00F32CD9" w:rsidRDefault="00976838">
      <w:pPr>
        <w:ind w:left="115"/>
        <w:rPr>
          <w:sz w:val="13"/>
        </w:rPr>
      </w:pPr>
      <w:r>
        <w:rPr>
          <w:color w:val="5E5F5F"/>
          <w:sz w:val="13"/>
        </w:rPr>
        <w:t>Serasa</w:t>
      </w:r>
      <w:r>
        <w:rPr>
          <w:color w:val="5E5F5F"/>
          <w:spacing w:val="9"/>
          <w:sz w:val="13"/>
        </w:rPr>
        <w:t xml:space="preserve"> </w:t>
      </w:r>
      <w:r>
        <w:rPr>
          <w:color w:val="5E5F5F"/>
          <w:sz w:val="13"/>
        </w:rPr>
        <w:t>Experian.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Todos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direitos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reservados.</w:t>
      </w:r>
    </w:p>
    <w:p w14:paraId="410C714C" w14:textId="77777777" w:rsidR="00F32CD9" w:rsidRDefault="00976838">
      <w:pPr>
        <w:ind w:right="105"/>
        <w:jc w:val="right"/>
        <w:rPr>
          <w:rFonts w:ascii="Times New Roman"/>
          <w:sz w:val="13"/>
        </w:rPr>
      </w:pPr>
      <w:r>
        <w:rPr>
          <w:rFonts w:ascii="Times New Roman"/>
          <w:color w:val="5E5F5F"/>
          <w:w w:val="105"/>
          <w:sz w:val="13"/>
        </w:rPr>
        <w:t>2</w:t>
      </w:r>
      <w:r>
        <w:rPr>
          <w:rFonts w:ascii="Times New Roman"/>
          <w:color w:val="5E5F5F"/>
          <w:spacing w:val="-2"/>
          <w:w w:val="105"/>
          <w:sz w:val="13"/>
        </w:rPr>
        <w:t xml:space="preserve"> </w:t>
      </w:r>
      <w:r>
        <w:rPr>
          <w:rFonts w:ascii="Times New Roman"/>
          <w:color w:val="5E5F5F"/>
          <w:w w:val="105"/>
          <w:sz w:val="13"/>
        </w:rPr>
        <w:t>/ 5</w:t>
      </w:r>
    </w:p>
    <w:p w14:paraId="15633A6B" w14:textId="77777777" w:rsidR="00F32CD9" w:rsidRDefault="00F32CD9">
      <w:pPr>
        <w:jc w:val="right"/>
        <w:rPr>
          <w:rFonts w:ascii="Times New Roman"/>
          <w:sz w:val="13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2" w:space="720" w:equalWidth="0">
            <w:col w:w="8020" w:space="217"/>
            <w:col w:w="3203"/>
          </w:cols>
        </w:sectPr>
      </w:pPr>
    </w:p>
    <w:p w14:paraId="1AC4CB21" w14:textId="77777777" w:rsidR="00F32CD9" w:rsidRDefault="00F32CD9">
      <w:pPr>
        <w:pStyle w:val="BodyText"/>
        <w:spacing w:before="3"/>
        <w:rPr>
          <w:rFonts w:ascii="Times New Roman"/>
          <w:sz w:val="24"/>
        </w:rPr>
      </w:pPr>
    </w:p>
    <w:p w14:paraId="0AB16392" w14:textId="038C0458" w:rsidR="00F32CD9" w:rsidRDefault="002B5906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A9D4BC" wp14:editId="308BF03C">
                <wp:extent cx="7105015" cy="307975"/>
                <wp:effectExtent l="6350" t="3810" r="3810" b="2540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0" y="0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17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01B19D" w14:textId="77777777" w:rsidR="00F32CD9" w:rsidRDefault="00976838">
                              <w:pPr>
                                <w:spacing w:before="124"/>
                                <w:ind w:left="4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Consultas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Serasa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9D4BC" id="Group 12" o:spid="_x0000_s1086" style="width:559.45pt;height:24.25pt;mso-position-horizontal-relative:char;mso-position-vertical-relative:line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37hZXgMAAAcIAAAOAAAAZHJzL2Uyb0RvYy54bWysVW1P2zAQ/j5p/8Hy&#10;d0hT6FoiUsR4ExLb0GA/wHGcxCKxPdttyn797uykvE2DoVVqdD6fL88991x8eLTpWrIW1kmtcpru&#10;TigRiutSqjqnP27PdxaUOM9UyVqtRE7vhaNHy48fDnuTialudFsKSyCJcllvctp4b7IkcbwRHXO7&#10;2ggFm5W2HfOwtHVSWtZD9q5NppPJp6TXtjRWc+EceE/jJl2G/FUluP9WVU540uYUsPnwtOFZ4DNZ&#10;HrKstsw0kg8w2DtQdEwqeOk21SnzjKysfJGqk9xqpyu/y3WX6KqSXIQaoJp08qyaC6tXJtRSZ31t&#10;tjQBtc94enda/nV9Yc2NubYRPZhXmt854CXpTZ093sd1HYNJ0X/RJfSTrbwOhW8q22EKKIlsAr/3&#10;W37FxhMOznk6mU3SGSUc9vYm84P5LDaAN9ClF8d4czYcTNN0cRCP7S/CmYRl8Y0B5YBqeWgkz+A/&#10;MAXWC6ZeVxSc8isr6JCke1OOjtm7ldmBphrmZSFb6e+DQIEcBKXW15IjybgAUq8tkWVOpzAeinVA&#10;JGzjW0m6j5SMUfEMw5pCW4jSJw1TtTh2BrQNEwfnR5e1um8EKx26sYFPs4TlExxFK825bFvsG9pD&#10;xTAez+T1B9KidE81X3VC+TiLVrRQvFaukcZRYjPRFQKqtJdlAMQyZ/l3wB2mznkrPG/w5RWAGPzQ&#10;2O1GQPwAEstxoNRXxXcAkw4KS9N5lNeov+k+bKD2pmmY/K2IgGDr/IXQHUEDEAPIIGu2vnIIF0LH&#10;EASsNPIWymjVEwcEoidAR7CDCdjxmwQfOTfSDKsXRP/THN80zAhAiWkfJLUHNUZJ3WLdn/WGpHvI&#10;wxCGs078BvwoE8Tu4sj/RUiPjsY8b2rDPHThWQ9glOf7wyjP/2cXSJ/Tg9l0FkvSrSxHaTtbFyet&#10;JWsGl8DsbHY+Ow/jAZU/DsP+njLXxLiwFeXTSQ93VCu7nC4m+ItuHLUzVQYReCbbaI/9R8pi/9Hy&#10;m2ITBn5vOrai0OU9dMJqkBu0DO5QMBptf1HSw32UU/dzxfAz1F4qEAqE+NGwo1GMBlMcjubUUxLN&#10;Ex8vuZWxsm4gc2y10sfwwa5kkDQCiyhApLgAbQYr3DZgPbnOHq9D1MP9vfwNAAD//wMAUEsDBAoA&#10;AAAAAAAAIQBlj2v8mgIAAJoCAAAUAAAAZHJzL21lZGlhL2ltYWdlMS5wbmeJUE5HDQoaCgAAAA1J&#10;SERSAAAAEAAAAA4IBgAAACYvnIoAAAAGYktHRAD/AP8A/6C9p5MAAAAJcEhZcwAADsQAAA7EAZUr&#10;DhsAAAI6SURBVCiRfZJdSJNhFMf/57yb78a0i9LIfaRGUBdFSARSYawbM3QvC5QgCSGQQtmioKCb&#10;vbcFrYVKLOgiuohmqKOBddnHRVEQEUl4E81tQWjQquXH3ud0Ea9uah048Dz/8/s/z3keDokINgq/&#10;EQ9qrHWIglcJigC/3Naoj79JDpQqOVp7QL1xzesW1y1ihCBYAOSjEHwEaoDgE1g7nZ0YfGHzvM4M&#10;/R2xHGBQeEfrt7psOto6Oxnd6iw79wIoiJSfNp0Y6VkxichK+kKJKV8okWvsStbbWltPym2vYzHh&#10;QHdizGck5reErnpFZLUDf/dwJxMdg4WBwqOBOQBo7jdduaUvX03zL2eaUJamnSXA8rArVvUEZnRC&#10;pJjLRKdszVNqcBBQOz09RraWnxiaJ8FjJXIcABz1xp06j1ZsB3g/QAV/183OBa32+Vz6zA/b9Ez/&#10;7ALwy94r8FsS6TNNMG/Wv2+yLE6C6CAIu6HhNjBfBwAfUoM/lWCypljz3hu+Yax+t/gAKZkmFM+k&#10;LuTh0INKJK9E8nDowbn0pYKN5tKRMGl82Skcb+mK7wMAghwioldVc+DruB4AgPyTi7P4T/hDw33M&#10;cs8i7s5PDGXWDVKgd3QnL1tHswu4K1ORxcpaszFyUsFKKkgmlz5/CgAca2/QltQeS2Q0oNOV7Ubi&#10;AZE2Y4nVBKJ2JjqiQPd/L9I5m1/XAQC09CZ2LS9xjASHiRAQkTIRvVaMeG488rAKrpzEjbKtJ+WO&#10;xYT/Vf8DIVIgg29+sSgAAAAASUVORK5CYIJQSwMEFAAGAAgAAAAhAP2xiIPcAAAABQEAAA8AAABk&#10;cnMvZG93bnJldi54bWxMj0FLw0AQhe+C/2EZwZvdrFqJMZtSinoqQltBvE2z0yQ0Oxuy2yT99269&#10;6GXg8R7vfZMvJtuKgXrfONagZgkI4tKZhisNn7u3uxSED8gGW8ek4UweFsX1VY6ZcSNvaNiGSsQS&#10;9hlqqEPoMil9WZNFP3MdcfQOrrcYouwraXocY7lt5X2SPEmLDceFGjta1VQetyer4X3EcfmgXof1&#10;8bA6f+/mH19rRVrf3kzLFxCBpvAXhgt+RIciMu3diY0XrYb4SPi9F0+p9BnEXsNjOgdZ5PI/ff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9+4WV4DAAAHCAAA&#10;DgAAAAAAAAAAAAAAAAA6AgAAZHJzL2Uyb0RvYy54bWxQSwECLQAKAAAAAAAAACEAZY9r/JoCAACa&#10;AgAAFAAAAAAAAAAAAAAAAADEBQAAZHJzL21lZGlhL2ltYWdlMS5wbmdQSwECLQAUAAYACAAAACEA&#10;/bGIg9wAAAAFAQAADwAAAAAAAAAAAAAAAACQCAAAZHJzL2Rvd25yZXYueG1sUEsBAi0AFAAGAAgA&#10;AAAhAKomDr68AAAAIQEAABkAAAAAAAAAAAAAAAAAmQkAAGRycy9fcmVscy9lMm9Eb2MueG1sLnJl&#10;bHNQSwUGAAAAAAYABgB8AQAAjAoAAAAA&#10;">
                <v:shape id="Picture 14" o:spid="_x0000_s1087" type="#_x0000_t75" style="position:absolute;left:90;top:117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QTwgAAANsAAAAPAAAAZHJzL2Rvd25yZXYueG1sRE/LasJA&#10;FN0L/sNwhe7qxPShTR2DCIF2JTUudHfJ3CahmTshM3m0X99ZCC4P571NJ9OIgTpXW1awWkYgiAur&#10;ay4VnPPscQPCeWSNjWVS8EsO0t18tsVE25G/aDj5UoQQdgkqqLxvEyldUZFBt7QtceC+bWfQB9iV&#10;Unc4hnDTyDiKXqXBmkNDhS0dKip+Tr1RYLMn6ot8/Gzfns9/x3ydXV8uK6UeFtP+HYSnyd/FN/eH&#10;VhCHseFL+AFy9w8AAP//AwBQSwECLQAUAAYACAAAACEA2+H2y+4AAACFAQAAEwAAAAAAAAAAAAAA&#10;AAAAAAAAW0NvbnRlbnRfVHlwZXNdLnhtbFBLAQItABQABgAIAAAAIQBa9CxbvwAAABUBAAALAAAA&#10;AAAAAAAAAAAAAB8BAABfcmVscy8ucmVsc1BLAQItABQABgAIAAAAIQDtL5QTwgAAANsAAAAPAAAA&#10;AAAAAAAAAAAAAAcCAABkcnMvZG93bnJldi54bWxQSwUGAAAAAAMAAwC3AAAA9gIAAAAA&#10;">
                  <v:imagedata r:id="rId43" o:title=""/>
                </v:shape>
                <v:shape id="Text Box 13" o:spid="_x0000_s1088" type="#_x0000_t202" style="position:absolute;left:7;top:7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8AyvAAAANsAAAAPAAAAZHJzL2Rvd25yZXYueG1sRE9LCsIw&#10;EN0L3iGM4E5TP4hUUxFBEFxZi+uhGdvSZlKbqPX2ZiG4fLz/dtebRryoc5VlBbNpBII4t7riQkF2&#10;PU7WIJxH1thYJgUfcrBLhoMtxtq++UKv1BcihLCLUUHpfRtL6fKSDLqpbYkDd7edQR9gV0jd4TuE&#10;m0bOo2glDVYcGkps6VBSXqdPo+D2OO/TpVnr5Zmfdv451mnWZ0qNR/1+A8JT7//in/ukFSzC+vAl&#10;/ACZfAEAAP//AwBQSwECLQAUAAYACAAAACEA2+H2y+4AAACFAQAAEwAAAAAAAAAAAAAAAAAAAAAA&#10;W0NvbnRlbnRfVHlwZXNdLnhtbFBLAQItABQABgAIAAAAIQBa9CxbvwAAABUBAAALAAAAAAAAAAAA&#10;AAAAAB8BAABfcmVscy8ucmVsc1BLAQItABQABgAIAAAAIQADw8AyvAAAANsAAAAPAAAAAAAAAAAA&#10;AAAAAAcCAABkcnMvZG93bnJldi54bWxQSwUGAAAAAAMAAwC3AAAA8AIAAAAA&#10;" filled="f" strokecolor="#5e5f5f">
                  <v:textbox inset="0,0,0,0">
                    <w:txbxContent>
                      <w:p w14:paraId="6F01B19D" w14:textId="77777777" w:rsidR="00F32CD9" w:rsidRDefault="00976838">
                        <w:pPr>
                          <w:spacing w:before="124"/>
                          <w:ind w:left="4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Consultas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Serasa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457C74" w14:textId="77777777" w:rsidR="00F32CD9" w:rsidRDefault="00F32CD9">
      <w:pPr>
        <w:pStyle w:val="BodyText"/>
        <w:spacing w:before="10"/>
        <w:rPr>
          <w:rFonts w:ascii="Times New Roman"/>
          <w:sz w:val="29"/>
        </w:rPr>
      </w:pPr>
    </w:p>
    <w:p w14:paraId="4EC4529E" w14:textId="6524AE14" w:rsidR="00F32CD9" w:rsidRDefault="002B5906">
      <w:pPr>
        <w:spacing w:before="97"/>
        <w:ind w:left="372"/>
        <w:rPr>
          <w:rFonts w:ascii="Arial" w:hAns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8256" behindDoc="1" locked="0" layoutInCell="1" allowOverlap="1" wp14:anchorId="5092A607" wp14:editId="3607D289">
                <wp:simplePos x="0" y="0"/>
                <wp:positionH relativeFrom="page">
                  <wp:posOffset>274955</wp:posOffset>
                </wp:positionH>
                <wp:positionV relativeFrom="paragraph">
                  <wp:posOffset>419735</wp:posOffset>
                </wp:positionV>
                <wp:extent cx="6604635" cy="857250"/>
                <wp:effectExtent l="0" t="0" r="0" b="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635" cy="857250"/>
                        </a:xfrm>
                        <a:custGeom>
                          <a:avLst/>
                          <a:gdLst>
                            <a:gd name="T0" fmla="+- 0 487 433"/>
                            <a:gd name="T1" fmla="*/ T0 w 10401"/>
                            <a:gd name="T2" fmla="+- 0 1986 661"/>
                            <a:gd name="T3" fmla="*/ 1986 h 1350"/>
                            <a:gd name="T4" fmla="+- 0 435 433"/>
                            <a:gd name="T5" fmla="*/ T4 w 10401"/>
                            <a:gd name="T6" fmla="+- 0 2005 661"/>
                            <a:gd name="T7" fmla="*/ 2005 h 1350"/>
                            <a:gd name="T8" fmla="+- 0 1024 433"/>
                            <a:gd name="T9" fmla="*/ T8 w 10401"/>
                            <a:gd name="T10" fmla="+- 0 2000 661"/>
                            <a:gd name="T11" fmla="*/ 2000 h 1350"/>
                            <a:gd name="T12" fmla="+- 0 959 433"/>
                            <a:gd name="T13" fmla="*/ T12 w 10401"/>
                            <a:gd name="T14" fmla="+- 0 1983 661"/>
                            <a:gd name="T15" fmla="*/ 1983 h 1350"/>
                            <a:gd name="T16" fmla="+- 0 1325 433"/>
                            <a:gd name="T17" fmla="*/ T16 w 10401"/>
                            <a:gd name="T18" fmla="+- 0 1983 661"/>
                            <a:gd name="T19" fmla="*/ 1983 h 1350"/>
                            <a:gd name="T20" fmla="+- 0 1259 433"/>
                            <a:gd name="T21" fmla="*/ T20 w 10401"/>
                            <a:gd name="T22" fmla="+- 0 1999 661"/>
                            <a:gd name="T23" fmla="*/ 1999 h 1350"/>
                            <a:gd name="T24" fmla="+- 0 1847 433"/>
                            <a:gd name="T25" fmla="*/ T24 w 10401"/>
                            <a:gd name="T26" fmla="+- 0 2005 661"/>
                            <a:gd name="T27" fmla="*/ 2005 h 1350"/>
                            <a:gd name="T28" fmla="+- 0 1796 433"/>
                            <a:gd name="T29" fmla="*/ T28 w 10401"/>
                            <a:gd name="T30" fmla="+- 0 1986 661"/>
                            <a:gd name="T31" fmla="*/ 1986 h 1350"/>
                            <a:gd name="T32" fmla="+- 0 2164 433"/>
                            <a:gd name="T33" fmla="*/ T32 w 10401"/>
                            <a:gd name="T34" fmla="+- 0 1981 661"/>
                            <a:gd name="T35" fmla="*/ 1981 h 1350"/>
                            <a:gd name="T36" fmla="+- 0 2087 433"/>
                            <a:gd name="T37" fmla="*/ T36 w 10401"/>
                            <a:gd name="T38" fmla="+- 0 1994 661"/>
                            <a:gd name="T39" fmla="*/ 1994 h 1350"/>
                            <a:gd name="T40" fmla="+- 0 2666 433"/>
                            <a:gd name="T41" fmla="*/ T40 w 10401"/>
                            <a:gd name="T42" fmla="+- 0 2011 661"/>
                            <a:gd name="T43" fmla="*/ 2011 h 1350"/>
                            <a:gd name="T44" fmla="+- 0 2632 433"/>
                            <a:gd name="T45" fmla="*/ T44 w 10401"/>
                            <a:gd name="T46" fmla="+- 0 1990 661"/>
                            <a:gd name="T47" fmla="*/ 1990 h 1350"/>
                            <a:gd name="T48" fmla="+- 0 3363 433"/>
                            <a:gd name="T49" fmla="*/ T48 w 10401"/>
                            <a:gd name="T50" fmla="+- 0 1336 661"/>
                            <a:gd name="T51" fmla="*/ 1336 h 1350"/>
                            <a:gd name="T52" fmla="+- 0 2937 433"/>
                            <a:gd name="T53" fmla="*/ T52 w 10401"/>
                            <a:gd name="T54" fmla="+- 0 1355 661"/>
                            <a:gd name="T55" fmla="*/ 1355 h 1350"/>
                            <a:gd name="T56" fmla="+- 0 2885 433"/>
                            <a:gd name="T57" fmla="*/ T56 w 10401"/>
                            <a:gd name="T58" fmla="+- 0 1432 661"/>
                            <a:gd name="T59" fmla="*/ 1432 h 1350"/>
                            <a:gd name="T60" fmla="+- 0 3483 433"/>
                            <a:gd name="T61" fmla="*/ T60 w 10401"/>
                            <a:gd name="T62" fmla="+- 0 1456 661"/>
                            <a:gd name="T63" fmla="*/ 1456 h 1350"/>
                            <a:gd name="T64" fmla="+- 0 3448 433"/>
                            <a:gd name="T65" fmla="*/ T64 w 10401"/>
                            <a:gd name="T66" fmla="+- 0 1372 661"/>
                            <a:gd name="T67" fmla="*/ 1372 h 1350"/>
                            <a:gd name="T68" fmla="+- 0 3363 433"/>
                            <a:gd name="T69" fmla="*/ T68 w 10401"/>
                            <a:gd name="T70" fmla="+- 0 1336 661"/>
                            <a:gd name="T71" fmla="*/ 1336 h 1350"/>
                            <a:gd name="T72" fmla="+- 0 3754 433"/>
                            <a:gd name="T73" fmla="*/ T72 w 10401"/>
                            <a:gd name="T74" fmla="+- 0 1986 661"/>
                            <a:gd name="T75" fmla="*/ 1986 h 1350"/>
                            <a:gd name="T76" fmla="+- 0 3702 433"/>
                            <a:gd name="T77" fmla="*/ T76 w 10401"/>
                            <a:gd name="T78" fmla="+- 0 2005 661"/>
                            <a:gd name="T79" fmla="*/ 2005 h 1350"/>
                            <a:gd name="T80" fmla="+- 0 4291 433"/>
                            <a:gd name="T81" fmla="*/ T80 w 10401"/>
                            <a:gd name="T82" fmla="+- 0 2000 661"/>
                            <a:gd name="T83" fmla="*/ 2000 h 1350"/>
                            <a:gd name="T84" fmla="+- 0 4226 433"/>
                            <a:gd name="T85" fmla="*/ T84 w 10401"/>
                            <a:gd name="T86" fmla="+- 0 1983 661"/>
                            <a:gd name="T87" fmla="*/ 1983 h 1350"/>
                            <a:gd name="T88" fmla="+- 0 4592 433"/>
                            <a:gd name="T89" fmla="*/ T88 w 10401"/>
                            <a:gd name="T90" fmla="+- 0 1983 661"/>
                            <a:gd name="T91" fmla="*/ 1983 h 1350"/>
                            <a:gd name="T92" fmla="+- 0 4526 433"/>
                            <a:gd name="T93" fmla="*/ T92 w 10401"/>
                            <a:gd name="T94" fmla="+- 0 1999 661"/>
                            <a:gd name="T95" fmla="*/ 1999 h 1350"/>
                            <a:gd name="T96" fmla="+- 0 5114 433"/>
                            <a:gd name="T97" fmla="*/ T96 w 10401"/>
                            <a:gd name="T98" fmla="+- 0 2005 661"/>
                            <a:gd name="T99" fmla="*/ 2005 h 1350"/>
                            <a:gd name="T100" fmla="+- 0 5063 433"/>
                            <a:gd name="T101" fmla="*/ T100 w 10401"/>
                            <a:gd name="T102" fmla="+- 0 1986 661"/>
                            <a:gd name="T103" fmla="*/ 1986 h 1350"/>
                            <a:gd name="T104" fmla="+- 0 5455 433"/>
                            <a:gd name="T105" fmla="*/ T104 w 10401"/>
                            <a:gd name="T106" fmla="+- 0 661 661"/>
                            <a:gd name="T107" fmla="*/ 661 h 1350"/>
                            <a:gd name="T108" fmla="+- 0 5369 433"/>
                            <a:gd name="T109" fmla="*/ T108 w 10401"/>
                            <a:gd name="T110" fmla="+- 0 695 661"/>
                            <a:gd name="T111" fmla="*/ 695 h 1350"/>
                            <a:gd name="T112" fmla="+- 0 5333 433"/>
                            <a:gd name="T113" fmla="*/ T112 w 10401"/>
                            <a:gd name="T114" fmla="+- 0 781 661"/>
                            <a:gd name="T115" fmla="*/ 781 h 1350"/>
                            <a:gd name="T116" fmla="+- 0 5931 433"/>
                            <a:gd name="T117" fmla="*/ T116 w 10401"/>
                            <a:gd name="T118" fmla="+- 0 759 661"/>
                            <a:gd name="T119" fmla="*/ 759 h 1350"/>
                            <a:gd name="T120" fmla="+- 0 5880 433"/>
                            <a:gd name="T121" fmla="*/ T120 w 10401"/>
                            <a:gd name="T122" fmla="+- 0 681 661"/>
                            <a:gd name="T123" fmla="*/ 681 h 1350"/>
                            <a:gd name="T124" fmla="+- 0 6630 433"/>
                            <a:gd name="T125" fmla="*/ T124 w 10401"/>
                            <a:gd name="T126" fmla="+- 0 1336 661"/>
                            <a:gd name="T127" fmla="*/ 1336 h 1350"/>
                            <a:gd name="T128" fmla="+- 0 6204 433"/>
                            <a:gd name="T129" fmla="*/ T128 w 10401"/>
                            <a:gd name="T130" fmla="+- 0 1355 661"/>
                            <a:gd name="T131" fmla="*/ 1355 h 1350"/>
                            <a:gd name="T132" fmla="+- 0 6152 433"/>
                            <a:gd name="T133" fmla="*/ T132 w 10401"/>
                            <a:gd name="T134" fmla="+- 0 1432 661"/>
                            <a:gd name="T135" fmla="*/ 1432 h 1350"/>
                            <a:gd name="T136" fmla="+- 0 6750 433"/>
                            <a:gd name="T137" fmla="*/ T136 w 10401"/>
                            <a:gd name="T138" fmla="+- 0 1456 661"/>
                            <a:gd name="T139" fmla="*/ 1456 h 1350"/>
                            <a:gd name="T140" fmla="+- 0 6715 433"/>
                            <a:gd name="T141" fmla="*/ T140 w 10401"/>
                            <a:gd name="T142" fmla="+- 0 1372 661"/>
                            <a:gd name="T143" fmla="*/ 1372 h 1350"/>
                            <a:gd name="T144" fmla="+- 0 6630 433"/>
                            <a:gd name="T145" fmla="*/ T144 w 10401"/>
                            <a:gd name="T146" fmla="+- 0 1336 661"/>
                            <a:gd name="T147" fmla="*/ 1336 h 1350"/>
                            <a:gd name="T148" fmla="+- 0 7042 433"/>
                            <a:gd name="T149" fmla="*/ T148 w 10401"/>
                            <a:gd name="T150" fmla="+- 0 1344 661"/>
                            <a:gd name="T151" fmla="*/ 1344 h 1350"/>
                            <a:gd name="T152" fmla="+- 0 6976 433"/>
                            <a:gd name="T153" fmla="*/ T152 w 10401"/>
                            <a:gd name="T154" fmla="+- 0 1409 661"/>
                            <a:gd name="T155" fmla="*/ 1409 h 1350"/>
                            <a:gd name="T156" fmla="+- 0 7567 433"/>
                            <a:gd name="T157" fmla="*/ T156 w 10401"/>
                            <a:gd name="T158" fmla="+- 0 2011 661"/>
                            <a:gd name="T159" fmla="*/ 2011 h 1350"/>
                            <a:gd name="T160" fmla="+- 0 7547 433"/>
                            <a:gd name="T161" fmla="*/ T160 w 10401"/>
                            <a:gd name="T162" fmla="+- 0 1390 661"/>
                            <a:gd name="T163" fmla="*/ 1390 h 1350"/>
                            <a:gd name="T164" fmla="+- 0 7470 433"/>
                            <a:gd name="T165" fmla="*/ T164 w 10401"/>
                            <a:gd name="T166" fmla="+- 0 1338 661"/>
                            <a:gd name="T167" fmla="*/ 1338 h 1350"/>
                            <a:gd name="T168" fmla="+- 0 7882 433"/>
                            <a:gd name="T169" fmla="*/ T168 w 10401"/>
                            <a:gd name="T170" fmla="+- 0 1338 661"/>
                            <a:gd name="T171" fmla="*/ 1338 h 1350"/>
                            <a:gd name="T172" fmla="+- 0 7804 433"/>
                            <a:gd name="T173" fmla="*/ T172 w 10401"/>
                            <a:gd name="T174" fmla="+- 0 1389 661"/>
                            <a:gd name="T175" fmla="*/ 1389 h 1350"/>
                            <a:gd name="T176" fmla="+- 0 7783 433"/>
                            <a:gd name="T177" fmla="*/ T176 w 10401"/>
                            <a:gd name="T178" fmla="+- 0 2011 661"/>
                            <a:gd name="T179" fmla="*/ 2011 h 1350"/>
                            <a:gd name="T180" fmla="+- 0 8375 433"/>
                            <a:gd name="T181" fmla="*/ T180 w 10401"/>
                            <a:gd name="T182" fmla="+- 0 1411 661"/>
                            <a:gd name="T183" fmla="*/ 1411 h 1350"/>
                            <a:gd name="T184" fmla="+- 0 8310 433"/>
                            <a:gd name="T185" fmla="*/ T184 w 10401"/>
                            <a:gd name="T186" fmla="+- 0 1345 661"/>
                            <a:gd name="T187" fmla="*/ 1345 h 1350"/>
                            <a:gd name="T188" fmla="+- 0 8722 433"/>
                            <a:gd name="T189" fmla="*/ T188 w 10401"/>
                            <a:gd name="T190" fmla="+- 0 1336 661"/>
                            <a:gd name="T191" fmla="*/ 1336 h 1350"/>
                            <a:gd name="T192" fmla="+- 0 8636 433"/>
                            <a:gd name="T193" fmla="*/ T192 w 10401"/>
                            <a:gd name="T194" fmla="+- 0 1370 661"/>
                            <a:gd name="T195" fmla="*/ 1370 h 1350"/>
                            <a:gd name="T196" fmla="+- 0 8600 433"/>
                            <a:gd name="T197" fmla="*/ T196 w 10401"/>
                            <a:gd name="T198" fmla="+- 0 1456 661"/>
                            <a:gd name="T199" fmla="*/ 1456 h 1350"/>
                            <a:gd name="T200" fmla="+- 0 9198 433"/>
                            <a:gd name="T201" fmla="*/ T200 w 10401"/>
                            <a:gd name="T202" fmla="+- 0 1434 661"/>
                            <a:gd name="T203" fmla="*/ 1434 h 1350"/>
                            <a:gd name="T204" fmla="+- 0 9147 433"/>
                            <a:gd name="T205" fmla="*/ T204 w 10401"/>
                            <a:gd name="T206" fmla="+- 0 1356 661"/>
                            <a:gd name="T207" fmla="*/ 1356 h 1350"/>
                            <a:gd name="T208" fmla="+- 0 9921 433"/>
                            <a:gd name="T209" fmla="*/ T208 w 10401"/>
                            <a:gd name="T210" fmla="+- 0 1981 661"/>
                            <a:gd name="T211" fmla="*/ 1981 h 1350"/>
                            <a:gd name="T212" fmla="+- 0 9453 433"/>
                            <a:gd name="T213" fmla="*/ T212 w 10401"/>
                            <a:gd name="T214" fmla="+- 0 1989 661"/>
                            <a:gd name="T215" fmla="*/ 1989 h 1350"/>
                            <a:gd name="T216" fmla="+- 0 9417 433"/>
                            <a:gd name="T217" fmla="*/ T216 w 10401"/>
                            <a:gd name="T218" fmla="+- 0 2011 661"/>
                            <a:gd name="T219" fmla="*/ 2011 h 1350"/>
                            <a:gd name="T220" fmla="+- 0 9997 433"/>
                            <a:gd name="T221" fmla="*/ T220 w 10401"/>
                            <a:gd name="T222" fmla="+- 0 1994 661"/>
                            <a:gd name="T223" fmla="*/ 1994 h 1350"/>
                            <a:gd name="T224" fmla="+- 0 9921 433"/>
                            <a:gd name="T225" fmla="*/ T224 w 10401"/>
                            <a:gd name="T226" fmla="+- 0 1981 661"/>
                            <a:gd name="T227" fmla="*/ 1981 h 1350"/>
                            <a:gd name="T228" fmla="+- 0 10309 433"/>
                            <a:gd name="T229" fmla="*/ T228 w 10401"/>
                            <a:gd name="T230" fmla="+- 0 669 661"/>
                            <a:gd name="T231" fmla="*/ 669 h 1350"/>
                            <a:gd name="T232" fmla="+- 0 10243 433"/>
                            <a:gd name="T233" fmla="*/ T232 w 10401"/>
                            <a:gd name="T234" fmla="+- 0 734 661"/>
                            <a:gd name="T235" fmla="*/ 734 h 1350"/>
                            <a:gd name="T236" fmla="+- 0 10834 433"/>
                            <a:gd name="T237" fmla="*/ T236 w 10401"/>
                            <a:gd name="T238" fmla="+- 0 2011 661"/>
                            <a:gd name="T239" fmla="*/ 2011 h 1350"/>
                            <a:gd name="T240" fmla="+- 0 10814 433"/>
                            <a:gd name="T241" fmla="*/ T240 w 10401"/>
                            <a:gd name="T242" fmla="+- 0 715 661"/>
                            <a:gd name="T243" fmla="*/ 715 h 1350"/>
                            <a:gd name="T244" fmla="+- 0 10737 433"/>
                            <a:gd name="T245" fmla="*/ T244 w 10401"/>
                            <a:gd name="T246" fmla="+- 0 663 661"/>
                            <a:gd name="T247" fmla="*/ 663 h 1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401" h="1350">
                              <a:moveTo>
                                <a:pt x="503" y="1320"/>
                              </a:moveTo>
                              <a:lnTo>
                                <a:pt x="98" y="1320"/>
                              </a:lnTo>
                              <a:lnTo>
                                <a:pt x="75" y="1322"/>
                              </a:lnTo>
                              <a:lnTo>
                                <a:pt x="54" y="1325"/>
                              </a:lnTo>
                              <a:lnTo>
                                <a:pt x="35" y="1328"/>
                              </a:lnTo>
                              <a:lnTo>
                                <a:pt x="20" y="1333"/>
                              </a:lnTo>
                              <a:lnTo>
                                <a:pt x="9" y="1338"/>
                              </a:lnTo>
                              <a:lnTo>
                                <a:pt x="2" y="1344"/>
                              </a:lnTo>
                              <a:lnTo>
                                <a:pt x="0" y="1350"/>
                              </a:lnTo>
                              <a:lnTo>
                                <a:pt x="599" y="1350"/>
                              </a:lnTo>
                              <a:lnTo>
                                <a:pt x="598" y="1344"/>
                              </a:lnTo>
                              <a:lnTo>
                                <a:pt x="591" y="1339"/>
                              </a:lnTo>
                              <a:lnTo>
                                <a:pt x="580" y="1333"/>
                              </a:lnTo>
                              <a:lnTo>
                                <a:pt x="565" y="1329"/>
                              </a:lnTo>
                              <a:lnTo>
                                <a:pt x="547" y="1325"/>
                              </a:lnTo>
                              <a:lnTo>
                                <a:pt x="526" y="1322"/>
                              </a:lnTo>
                              <a:lnTo>
                                <a:pt x="503" y="1320"/>
                              </a:lnTo>
                              <a:close/>
                              <a:moveTo>
                                <a:pt x="1320" y="1320"/>
                              </a:moveTo>
                              <a:lnTo>
                                <a:pt x="915" y="1320"/>
                              </a:lnTo>
                              <a:lnTo>
                                <a:pt x="892" y="1322"/>
                              </a:lnTo>
                              <a:lnTo>
                                <a:pt x="871" y="1325"/>
                              </a:lnTo>
                              <a:lnTo>
                                <a:pt x="852" y="1328"/>
                              </a:lnTo>
                              <a:lnTo>
                                <a:pt x="837" y="1333"/>
                              </a:lnTo>
                              <a:lnTo>
                                <a:pt x="826" y="1338"/>
                              </a:lnTo>
                              <a:lnTo>
                                <a:pt x="819" y="1344"/>
                              </a:lnTo>
                              <a:lnTo>
                                <a:pt x="816" y="1350"/>
                              </a:lnTo>
                              <a:lnTo>
                                <a:pt x="1416" y="1350"/>
                              </a:lnTo>
                              <a:lnTo>
                                <a:pt x="1414" y="1344"/>
                              </a:lnTo>
                              <a:lnTo>
                                <a:pt x="1408" y="1339"/>
                              </a:lnTo>
                              <a:lnTo>
                                <a:pt x="1397" y="1333"/>
                              </a:lnTo>
                              <a:lnTo>
                                <a:pt x="1382" y="1329"/>
                              </a:lnTo>
                              <a:lnTo>
                                <a:pt x="1363" y="1325"/>
                              </a:lnTo>
                              <a:lnTo>
                                <a:pt x="1343" y="1322"/>
                              </a:lnTo>
                              <a:lnTo>
                                <a:pt x="1320" y="1320"/>
                              </a:lnTo>
                              <a:close/>
                              <a:moveTo>
                                <a:pt x="2137" y="1320"/>
                              </a:moveTo>
                              <a:lnTo>
                                <a:pt x="1731" y="1320"/>
                              </a:lnTo>
                              <a:lnTo>
                                <a:pt x="1709" y="1322"/>
                              </a:lnTo>
                              <a:lnTo>
                                <a:pt x="1688" y="1325"/>
                              </a:lnTo>
                              <a:lnTo>
                                <a:pt x="1669" y="1328"/>
                              </a:lnTo>
                              <a:lnTo>
                                <a:pt x="1654" y="1333"/>
                              </a:lnTo>
                              <a:lnTo>
                                <a:pt x="1642" y="1338"/>
                              </a:lnTo>
                              <a:lnTo>
                                <a:pt x="1635" y="1344"/>
                              </a:lnTo>
                              <a:lnTo>
                                <a:pt x="1633" y="1350"/>
                              </a:lnTo>
                              <a:lnTo>
                                <a:pt x="2233" y="1350"/>
                              </a:lnTo>
                              <a:lnTo>
                                <a:pt x="2231" y="1344"/>
                              </a:lnTo>
                              <a:lnTo>
                                <a:pt x="2224" y="1339"/>
                              </a:lnTo>
                              <a:lnTo>
                                <a:pt x="2214" y="1333"/>
                              </a:lnTo>
                              <a:lnTo>
                                <a:pt x="2199" y="1329"/>
                              </a:lnTo>
                              <a:lnTo>
                                <a:pt x="2180" y="1325"/>
                              </a:lnTo>
                              <a:lnTo>
                                <a:pt x="2159" y="1322"/>
                              </a:lnTo>
                              <a:lnTo>
                                <a:pt x="2137" y="1320"/>
                              </a:lnTo>
                              <a:close/>
                              <a:moveTo>
                                <a:pt x="2930" y="675"/>
                              </a:moveTo>
                              <a:lnTo>
                                <a:pt x="2572" y="675"/>
                              </a:lnTo>
                              <a:lnTo>
                                <a:pt x="2548" y="677"/>
                              </a:lnTo>
                              <a:lnTo>
                                <a:pt x="2525" y="683"/>
                              </a:lnTo>
                              <a:lnTo>
                                <a:pt x="2504" y="694"/>
                              </a:lnTo>
                              <a:lnTo>
                                <a:pt x="2486" y="709"/>
                              </a:lnTo>
                              <a:lnTo>
                                <a:pt x="2470" y="728"/>
                              </a:lnTo>
                              <a:lnTo>
                                <a:pt x="2459" y="748"/>
                              </a:lnTo>
                              <a:lnTo>
                                <a:pt x="2452" y="771"/>
                              </a:lnTo>
                              <a:lnTo>
                                <a:pt x="2450" y="795"/>
                              </a:lnTo>
                              <a:lnTo>
                                <a:pt x="2450" y="1350"/>
                              </a:lnTo>
                              <a:lnTo>
                                <a:pt x="3050" y="1350"/>
                              </a:lnTo>
                              <a:lnTo>
                                <a:pt x="3050" y="795"/>
                              </a:lnTo>
                              <a:lnTo>
                                <a:pt x="3048" y="773"/>
                              </a:lnTo>
                              <a:lnTo>
                                <a:pt x="3041" y="750"/>
                              </a:lnTo>
                              <a:lnTo>
                                <a:pt x="3030" y="729"/>
                              </a:lnTo>
                              <a:lnTo>
                                <a:pt x="3015" y="711"/>
                              </a:lnTo>
                              <a:lnTo>
                                <a:pt x="2997" y="695"/>
                              </a:lnTo>
                              <a:lnTo>
                                <a:pt x="2976" y="684"/>
                              </a:lnTo>
                              <a:lnTo>
                                <a:pt x="2954" y="677"/>
                              </a:lnTo>
                              <a:lnTo>
                                <a:pt x="2930" y="675"/>
                              </a:lnTo>
                              <a:close/>
                              <a:moveTo>
                                <a:pt x="3770" y="1320"/>
                              </a:moveTo>
                              <a:lnTo>
                                <a:pt x="3365" y="1320"/>
                              </a:lnTo>
                              <a:lnTo>
                                <a:pt x="3342" y="1322"/>
                              </a:lnTo>
                              <a:lnTo>
                                <a:pt x="3321" y="1325"/>
                              </a:lnTo>
                              <a:lnTo>
                                <a:pt x="3302" y="1328"/>
                              </a:lnTo>
                              <a:lnTo>
                                <a:pt x="3287" y="1333"/>
                              </a:lnTo>
                              <a:lnTo>
                                <a:pt x="3276" y="1338"/>
                              </a:lnTo>
                              <a:lnTo>
                                <a:pt x="3269" y="1344"/>
                              </a:lnTo>
                              <a:lnTo>
                                <a:pt x="3267" y="1350"/>
                              </a:lnTo>
                              <a:lnTo>
                                <a:pt x="3866" y="1350"/>
                              </a:lnTo>
                              <a:lnTo>
                                <a:pt x="3865" y="1344"/>
                              </a:lnTo>
                              <a:lnTo>
                                <a:pt x="3858" y="1339"/>
                              </a:lnTo>
                              <a:lnTo>
                                <a:pt x="3847" y="1333"/>
                              </a:lnTo>
                              <a:lnTo>
                                <a:pt x="3832" y="1329"/>
                              </a:lnTo>
                              <a:lnTo>
                                <a:pt x="3814" y="1325"/>
                              </a:lnTo>
                              <a:lnTo>
                                <a:pt x="3793" y="1322"/>
                              </a:lnTo>
                              <a:lnTo>
                                <a:pt x="3770" y="1320"/>
                              </a:lnTo>
                              <a:close/>
                              <a:moveTo>
                                <a:pt x="4587" y="1320"/>
                              </a:moveTo>
                              <a:lnTo>
                                <a:pt x="4182" y="1320"/>
                              </a:lnTo>
                              <a:lnTo>
                                <a:pt x="4159" y="1322"/>
                              </a:lnTo>
                              <a:lnTo>
                                <a:pt x="4138" y="1325"/>
                              </a:lnTo>
                              <a:lnTo>
                                <a:pt x="4119" y="1328"/>
                              </a:lnTo>
                              <a:lnTo>
                                <a:pt x="4104" y="1333"/>
                              </a:lnTo>
                              <a:lnTo>
                                <a:pt x="4093" y="1338"/>
                              </a:lnTo>
                              <a:lnTo>
                                <a:pt x="4086" y="1344"/>
                              </a:lnTo>
                              <a:lnTo>
                                <a:pt x="4083" y="1350"/>
                              </a:lnTo>
                              <a:lnTo>
                                <a:pt x="4683" y="1350"/>
                              </a:lnTo>
                              <a:lnTo>
                                <a:pt x="4681" y="1344"/>
                              </a:lnTo>
                              <a:lnTo>
                                <a:pt x="4675" y="1339"/>
                              </a:lnTo>
                              <a:lnTo>
                                <a:pt x="4664" y="1333"/>
                              </a:lnTo>
                              <a:lnTo>
                                <a:pt x="4649" y="1329"/>
                              </a:lnTo>
                              <a:lnTo>
                                <a:pt x="4630" y="1325"/>
                              </a:lnTo>
                              <a:lnTo>
                                <a:pt x="4610" y="1322"/>
                              </a:lnTo>
                              <a:lnTo>
                                <a:pt x="4587" y="1320"/>
                              </a:lnTo>
                              <a:close/>
                              <a:moveTo>
                                <a:pt x="5380" y="0"/>
                              </a:moveTo>
                              <a:lnTo>
                                <a:pt x="5022" y="0"/>
                              </a:lnTo>
                              <a:lnTo>
                                <a:pt x="4998" y="2"/>
                              </a:lnTo>
                              <a:lnTo>
                                <a:pt x="4976" y="8"/>
                              </a:lnTo>
                              <a:lnTo>
                                <a:pt x="4955" y="19"/>
                              </a:lnTo>
                              <a:lnTo>
                                <a:pt x="4936" y="34"/>
                              </a:lnTo>
                              <a:lnTo>
                                <a:pt x="4921" y="53"/>
                              </a:lnTo>
                              <a:lnTo>
                                <a:pt x="4909" y="73"/>
                              </a:lnTo>
                              <a:lnTo>
                                <a:pt x="4902" y="96"/>
                              </a:lnTo>
                              <a:lnTo>
                                <a:pt x="4900" y="120"/>
                              </a:lnTo>
                              <a:lnTo>
                                <a:pt x="4900" y="1350"/>
                              </a:lnTo>
                              <a:lnTo>
                                <a:pt x="5500" y="1350"/>
                              </a:lnTo>
                              <a:lnTo>
                                <a:pt x="5500" y="120"/>
                              </a:lnTo>
                              <a:lnTo>
                                <a:pt x="5498" y="98"/>
                              </a:lnTo>
                              <a:lnTo>
                                <a:pt x="5491" y="75"/>
                              </a:lnTo>
                              <a:lnTo>
                                <a:pt x="5481" y="54"/>
                              </a:lnTo>
                              <a:lnTo>
                                <a:pt x="5466" y="36"/>
                              </a:lnTo>
                              <a:lnTo>
                                <a:pt x="5447" y="20"/>
                              </a:lnTo>
                              <a:lnTo>
                                <a:pt x="5426" y="9"/>
                              </a:lnTo>
                              <a:lnTo>
                                <a:pt x="5404" y="2"/>
                              </a:lnTo>
                              <a:lnTo>
                                <a:pt x="5380" y="0"/>
                              </a:lnTo>
                              <a:close/>
                              <a:moveTo>
                                <a:pt x="6197" y="675"/>
                              </a:moveTo>
                              <a:lnTo>
                                <a:pt x="5839" y="675"/>
                              </a:lnTo>
                              <a:lnTo>
                                <a:pt x="5815" y="677"/>
                              </a:lnTo>
                              <a:lnTo>
                                <a:pt x="5792" y="683"/>
                              </a:lnTo>
                              <a:lnTo>
                                <a:pt x="5771" y="694"/>
                              </a:lnTo>
                              <a:lnTo>
                                <a:pt x="5753" y="709"/>
                              </a:lnTo>
                              <a:lnTo>
                                <a:pt x="5737" y="728"/>
                              </a:lnTo>
                              <a:lnTo>
                                <a:pt x="5726" y="748"/>
                              </a:lnTo>
                              <a:lnTo>
                                <a:pt x="5719" y="771"/>
                              </a:lnTo>
                              <a:lnTo>
                                <a:pt x="5717" y="795"/>
                              </a:lnTo>
                              <a:lnTo>
                                <a:pt x="5717" y="1350"/>
                              </a:lnTo>
                              <a:lnTo>
                                <a:pt x="6317" y="1350"/>
                              </a:lnTo>
                              <a:lnTo>
                                <a:pt x="6317" y="795"/>
                              </a:lnTo>
                              <a:lnTo>
                                <a:pt x="6315" y="773"/>
                              </a:lnTo>
                              <a:lnTo>
                                <a:pt x="6308" y="750"/>
                              </a:lnTo>
                              <a:lnTo>
                                <a:pt x="6297" y="729"/>
                              </a:lnTo>
                              <a:lnTo>
                                <a:pt x="6282" y="711"/>
                              </a:lnTo>
                              <a:lnTo>
                                <a:pt x="6264" y="695"/>
                              </a:lnTo>
                              <a:lnTo>
                                <a:pt x="6243" y="684"/>
                              </a:lnTo>
                              <a:lnTo>
                                <a:pt x="6221" y="677"/>
                              </a:lnTo>
                              <a:lnTo>
                                <a:pt x="6197" y="675"/>
                              </a:lnTo>
                              <a:close/>
                              <a:moveTo>
                                <a:pt x="7014" y="675"/>
                              </a:moveTo>
                              <a:lnTo>
                                <a:pt x="6656" y="675"/>
                              </a:lnTo>
                              <a:lnTo>
                                <a:pt x="6632" y="677"/>
                              </a:lnTo>
                              <a:lnTo>
                                <a:pt x="6609" y="683"/>
                              </a:lnTo>
                              <a:lnTo>
                                <a:pt x="6588" y="694"/>
                              </a:lnTo>
                              <a:lnTo>
                                <a:pt x="6569" y="709"/>
                              </a:lnTo>
                              <a:lnTo>
                                <a:pt x="6554" y="728"/>
                              </a:lnTo>
                              <a:lnTo>
                                <a:pt x="6543" y="748"/>
                              </a:lnTo>
                              <a:lnTo>
                                <a:pt x="6536" y="771"/>
                              </a:lnTo>
                              <a:lnTo>
                                <a:pt x="6534" y="795"/>
                              </a:lnTo>
                              <a:lnTo>
                                <a:pt x="6534" y="1350"/>
                              </a:lnTo>
                              <a:lnTo>
                                <a:pt x="7134" y="1350"/>
                              </a:lnTo>
                              <a:lnTo>
                                <a:pt x="7133" y="797"/>
                              </a:lnTo>
                              <a:lnTo>
                                <a:pt x="7132" y="773"/>
                              </a:lnTo>
                              <a:lnTo>
                                <a:pt x="7125" y="750"/>
                              </a:lnTo>
                              <a:lnTo>
                                <a:pt x="7114" y="729"/>
                              </a:lnTo>
                              <a:lnTo>
                                <a:pt x="7099" y="711"/>
                              </a:lnTo>
                              <a:lnTo>
                                <a:pt x="7081" y="695"/>
                              </a:lnTo>
                              <a:lnTo>
                                <a:pt x="7060" y="684"/>
                              </a:lnTo>
                              <a:lnTo>
                                <a:pt x="7037" y="677"/>
                              </a:lnTo>
                              <a:lnTo>
                                <a:pt x="7014" y="675"/>
                              </a:lnTo>
                              <a:close/>
                              <a:moveTo>
                                <a:pt x="7830" y="675"/>
                              </a:moveTo>
                              <a:lnTo>
                                <a:pt x="7472" y="675"/>
                              </a:lnTo>
                              <a:lnTo>
                                <a:pt x="7449" y="677"/>
                              </a:lnTo>
                              <a:lnTo>
                                <a:pt x="7426" y="683"/>
                              </a:lnTo>
                              <a:lnTo>
                                <a:pt x="7405" y="694"/>
                              </a:lnTo>
                              <a:lnTo>
                                <a:pt x="7386" y="709"/>
                              </a:lnTo>
                              <a:lnTo>
                                <a:pt x="7371" y="728"/>
                              </a:lnTo>
                              <a:lnTo>
                                <a:pt x="7360" y="748"/>
                              </a:lnTo>
                              <a:lnTo>
                                <a:pt x="7353" y="771"/>
                              </a:lnTo>
                              <a:lnTo>
                                <a:pt x="7350" y="795"/>
                              </a:lnTo>
                              <a:lnTo>
                                <a:pt x="7350" y="1350"/>
                              </a:lnTo>
                              <a:lnTo>
                                <a:pt x="7950" y="1350"/>
                              </a:lnTo>
                              <a:lnTo>
                                <a:pt x="7950" y="795"/>
                              </a:lnTo>
                              <a:lnTo>
                                <a:pt x="7948" y="773"/>
                              </a:lnTo>
                              <a:lnTo>
                                <a:pt x="7942" y="750"/>
                              </a:lnTo>
                              <a:lnTo>
                                <a:pt x="7931" y="729"/>
                              </a:lnTo>
                              <a:lnTo>
                                <a:pt x="7916" y="711"/>
                              </a:lnTo>
                              <a:lnTo>
                                <a:pt x="7897" y="695"/>
                              </a:lnTo>
                              <a:lnTo>
                                <a:pt x="7877" y="684"/>
                              </a:lnTo>
                              <a:lnTo>
                                <a:pt x="7854" y="677"/>
                              </a:lnTo>
                              <a:lnTo>
                                <a:pt x="7830" y="675"/>
                              </a:lnTo>
                              <a:close/>
                              <a:moveTo>
                                <a:pt x="8647" y="675"/>
                              </a:moveTo>
                              <a:lnTo>
                                <a:pt x="8289" y="675"/>
                              </a:lnTo>
                              <a:lnTo>
                                <a:pt x="8265" y="677"/>
                              </a:lnTo>
                              <a:lnTo>
                                <a:pt x="8243" y="683"/>
                              </a:lnTo>
                              <a:lnTo>
                                <a:pt x="8222" y="694"/>
                              </a:lnTo>
                              <a:lnTo>
                                <a:pt x="8203" y="709"/>
                              </a:lnTo>
                              <a:lnTo>
                                <a:pt x="8188" y="728"/>
                              </a:lnTo>
                              <a:lnTo>
                                <a:pt x="8176" y="748"/>
                              </a:lnTo>
                              <a:lnTo>
                                <a:pt x="8169" y="771"/>
                              </a:lnTo>
                              <a:lnTo>
                                <a:pt x="8167" y="795"/>
                              </a:lnTo>
                              <a:lnTo>
                                <a:pt x="8167" y="1350"/>
                              </a:lnTo>
                              <a:lnTo>
                                <a:pt x="8767" y="1350"/>
                              </a:lnTo>
                              <a:lnTo>
                                <a:pt x="8767" y="795"/>
                              </a:lnTo>
                              <a:lnTo>
                                <a:pt x="8765" y="773"/>
                              </a:lnTo>
                              <a:lnTo>
                                <a:pt x="8758" y="750"/>
                              </a:lnTo>
                              <a:lnTo>
                                <a:pt x="8748" y="729"/>
                              </a:lnTo>
                              <a:lnTo>
                                <a:pt x="8733" y="711"/>
                              </a:lnTo>
                              <a:lnTo>
                                <a:pt x="8714" y="695"/>
                              </a:lnTo>
                              <a:lnTo>
                                <a:pt x="8693" y="684"/>
                              </a:lnTo>
                              <a:lnTo>
                                <a:pt x="8671" y="677"/>
                              </a:lnTo>
                              <a:lnTo>
                                <a:pt x="8647" y="675"/>
                              </a:lnTo>
                              <a:close/>
                              <a:moveTo>
                                <a:pt x="9488" y="1320"/>
                              </a:moveTo>
                              <a:lnTo>
                                <a:pt x="9082" y="1320"/>
                              </a:lnTo>
                              <a:lnTo>
                                <a:pt x="9059" y="1322"/>
                              </a:lnTo>
                              <a:lnTo>
                                <a:pt x="9038" y="1325"/>
                              </a:lnTo>
                              <a:lnTo>
                                <a:pt x="9020" y="1328"/>
                              </a:lnTo>
                              <a:lnTo>
                                <a:pt x="9004" y="1333"/>
                              </a:lnTo>
                              <a:lnTo>
                                <a:pt x="8993" y="1338"/>
                              </a:lnTo>
                              <a:lnTo>
                                <a:pt x="8986" y="1344"/>
                              </a:lnTo>
                              <a:lnTo>
                                <a:pt x="8984" y="1350"/>
                              </a:lnTo>
                              <a:lnTo>
                                <a:pt x="9584" y="1350"/>
                              </a:lnTo>
                              <a:lnTo>
                                <a:pt x="9582" y="1344"/>
                              </a:lnTo>
                              <a:lnTo>
                                <a:pt x="9575" y="1339"/>
                              </a:lnTo>
                              <a:lnTo>
                                <a:pt x="9564" y="1333"/>
                              </a:lnTo>
                              <a:lnTo>
                                <a:pt x="9549" y="1329"/>
                              </a:lnTo>
                              <a:lnTo>
                                <a:pt x="9531" y="1325"/>
                              </a:lnTo>
                              <a:lnTo>
                                <a:pt x="9510" y="1322"/>
                              </a:lnTo>
                              <a:lnTo>
                                <a:pt x="9488" y="1320"/>
                              </a:lnTo>
                              <a:close/>
                              <a:moveTo>
                                <a:pt x="10281" y="0"/>
                              </a:moveTo>
                              <a:lnTo>
                                <a:pt x="9923" y="0"/>
                              </a:lnTo>
                              <a:lnTo>
                                <a:pt x="9899" y="2"/>
                              </a:lnTo>
                              <a:lnTo>
                                <a:pt x="9876" y="8"/>
                              </a:lnTo>
                              <a:lnTo>
                                <a:pt x="9855" y="19"/>
                              </a:lnTo>
                              <a:lnTo>
                                <a:pt x="9836" y="34"/>
                              </a:lnTo>
                              <a:lnTo>
                                <a:pt x="9821" y="53"/>
                              </a:lnTo>
                              <a:lnTo>
                                <a:pt x="9810" y="73"/>
                              </a:lnTo>
                              <a:lnTo>
                                <a:pt x="9803" y="96"/>
                              </a:lnTo>
                              <a:lnTo>
                                <a:pt x="9801" y="120"/>
                              </a:lnTo>
                              <a:lnTo>
                                <a:pt x="9801" y="1350"/>
                              </a:lnTo>
                              <a:lnTo>
                                <a:pt x="10401" y="1350"/>
                              </a:lnTo>
                              <a:lnTo>
                                <a:pt x="10400" y="122"/>
                              </a:lnTo>
                              <a:lnTo>
                                <a:pt x="10399" y="98"/>
                              </a:lnTo>
                              <a:lnTo>
                                <a:pt x="10392" y="75"/>
                              </a:lnTo>
                              <a:lnTo>
                                <a:pt x="10381" y="54"/>
                              </a:lnTo>
                              <a:lnTo>
                                <a:pt x="10366" y="36"/>
                              </a:lnTo>
                              <a:lnTo>
                                <a:pt x="10348" y="20"/>
                              </a:lnTo>
                              <a:lnTo>
                                <a:pt x="10327" y="9"/>
                              </a:lnTo>
                              <a:lnTo>
                                <a:pt x="10304" y="2"/>
                              </a:lnTo>
                              <a:lnTo>
                                <a:pt x="10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8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9B9B" id="AutoShape 11" o:spid="_x0000_s1026" style="position:absolute;margin-left:21.65pt;margin-top:33.05pt;width:520.05pt;height:67.5pt;z-index:-163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1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MV0REAAGlfAAAOAAAAZHJzL2Uyb0RvYy54bWysXNtuHLkRfQ+QfxjMY4Ksmuwb21h7kexi&#10;gwCbC7CTDxhLI0uIpFFmxpY3X59TJKtFUiySG+TFLVnV7CJP3U6R3d9+9/XxYfPlcDrfH5/eb9U3&#10;3XZzeLo+3tw/fXq//efuxz+Y7eZ82T/d7B+OT4f3218O5+13H377m29fnt8d9PHu+HBzOG0wyNP5&#10;3cvz++3d5fL87urqfH13eNyfvzk+H57wx9vj6XF/wa+nT1c3p/0LRn98uNJdN129HE83z6fj9eF8&#10;xv/+4P64/WDHv709XF/+fnt7Plw2D++30O1i/z3Zfz/Sv1cfvt2/+3TaP9/dX3s19v+DFo/7+yc8&#10;dB3qh/1lv/l8un8z1OP99el4Pt5evrk+Pl4db2/vrw92DpiN6pLZ/Hy3fz7YuWBxzs/rMp3/f8Ne&#10;/+3Lz8//OJHq5+efjtf/OmNFrl6ez+/Wv9AvZ8hsPr789XgDDPefL0c72a+3p0e6E9PYfLVr+su6&#10;poevl801/nOaumHqx+3mGn8z46xHu+hX+3d89/Xn8+XPh6Mdaf/lp/PFYXKDn+yK3mye9o947A74&#10;3T4+AJ7f/2HTbQYzb4a+9wiuQoqFfne12XWbl43qhk6lUpql7FBqMdNmmt5I9SyFsazM3Ub1Tn8g&#10;vT5yYDGnVz/m9MIKOOVJr0HSa2IpOxQMfMzpNbMUxrIyeb3gesF6qU4POcUWliLFjKSYihcfT+1y&#10;mqlw+a1QXjUVA7CMS041FQKwU1pULkYAUPVZ5UIMrJCgXIyC6nUWURXCsFOTqF2Cg6RdCERBOx0j&#10;oXR+7XSIxE7LnhAjoZZlya2dDqGwQvm10wkUZsh6qQ6h2MEwJT+NoZAcQodQFDxCJ1DMy5SzOx1C&#10;sdOiU/QJFFIYCaEoxJE+hkKrKeuwiHlBKOlFr+gTKBajcshSbF4jE7RTmzyyfQpFPv72IRS7XvSK&#10;PoFiWYasdiEUsLtB0G6IodDTlEV2CKHYDaJXDAkUncqu3RBCgQQurd0QQ6EnoJbJXUMIxW4QvWKI&#10;ocCyZIPxEEJhhfLIDjEUfT/1We1CKHaD6BVIkFHewXg5ZMcQCkVCee3GBIqlz0aUMYRiN4peMcZQ&#10;IJ9nU+wYQmGFBO1iKLQx2VwxhlDsRtErxhgKNcBQMoXJGEJhhfLaTTEU/YDEmLE7VD6vIWA3iV4x&#10;xVCoARPJaDeFUFghQbsYin6ATeW0C6HYISYKuWKKoVD9nF27KYTCCgnaxVBIXjGFUOwm0SvmGApr&#10;8Jm1m0MoCl4xx1D085jNFXMIxQ4LIqzdHENhk1ROuxCKQiabYyj6ucvGuzmEYjeLXjHHUEhVwBxC&#10;UagCTAzFoBeVszsTQrEzoleYGAo8OBuNTQiFFcrbnYmhGLTOZjITQrEzoleYGAqAlq2NTQiFFRK0&#10;i6EYxiWLrAmh2BnRK5YYCkm7JYSioN0SQzGM+bVbQih2mIHgFUsMhS17M16xhFBYofzaLTEUo1JZ&#10;n11CKHaoUCXtYigkr1hCKApeoboYi7HLlwEKbDrIFrhNUhCMkyWLNFt1IR6AVyoFQOWjAccByTuT&#10;MVQXIrLDbbKKMSZAN5fRVBdiQkJ5hFUXYzL2U57YdiEoUFB0EJUQ72nJlisqIt4kJCiYEO+x77MV&#10;gUqod4F7qxiTOc8ylAohISFJwRiQcemzwVkl7LtAv1WMyQy+nHFipUJISEhQMOHfo0FmyNlgTMCV&#10;zMCVjt1kElYwouAkJCkYAzJNvaBgiAi6K7KT6BgTqXZREQ0vFC8q4eGThodm1zDEBCrKbpJScaGs&#10;V30YvAp1PZo+UaiZFChFTsWYjeM2MdSkfFyo7aEUP5najiQlAJ0w8mke80DHlFzJnFylpFwo8FUf&#10;4lKo8FVCy6dZ5QN2zMtxm7iKCTOXqnysW7iKxAWEVUy4ueguMTlXMjtXKT0XCLCK+bnMgFVC0Odu&#10;yNviEMKyw23iKr7h6JhOLigmJB1SwiomLH1aUM3n3CWm6eRUQnWjUqI+dPm4HTN1kpJUjKPYPE7Z&#10;RoKKubqSybpK2LptAGVXMcSl0CZSCV8HqcurGBN23CauYkrZ+3yrSMWcnaSEVZzi7DIPcz7oTGEU&#10;Q3dczi5veHtvsraYEHdISSomCd+YvLvE1F3J3F29Je95FVP2LqqY0PfZCAkw5u9KJvAqZfC9ybvL&#10;HOKCgC+6S8Lh5znfO1IxiVcyi1dvaHy+qaoSHi92VVVC5A26INmgEzN53Ca6S8Ll1SCoGJF5KyXY&#10;YsLmTa/y7hLTeSXzeZUS+n7IM4KY0ZOUpGLsLmbWeXeJOb2SSb1KWb2UAGNaX0iACa83E2qYXHaJ&#10;ib2Smb1KqT1aVNmgE3N7khJWMSH3ZgIvzqoYMsmdkuk9eDBXMI49S8VYRPALxRi4fzTggifkVESC&#10;YjnaEsZtkrvolOAPfbaM0DHBJ6n8KoIH8KPtnBfUSHkVwygGFcXsors466O6zvasdcTwrZSkYgzL&#10;sugsQdUxxdcyxdcJxQcs2SaEjji+lRJUTEj+MoxZkq9jkq9lkq8Tko+HZ7OLjli+lZJUjGFZBpUH&#10;Oqb52BIVbTGh+VIxpiOeXyjGdEL0sTGeVzEm+rhNVDEh+mgV5t0lYvpWSljFZLddtMVku12m+mg2&#10;Rw4o2mJM9eVdY51QffT6UKFnAqNONt1lrq8Trj+hx5apunVE9UlIWMSE6dM5mby7xFRfy1RfJ1R/&#10;FsJixPRJSNIwAaUzkM2tYcz0tcz0dcL0RW+JmH7JWxKmj5ZmvrutY6qvZaqvE6pPvYMczhHTJyFh&#10;FROij55ufidZx0xfy0xfJ0wfvYO8hmHOJ6FXDXEO7hOfdNvf8eG3669P/vQbftrs6SxlZ0/cPR/P&#10;dNJuhwyN43Q7e/oNQ0CKjsoJwsiVJDzTIbiqMKgqCSPXtEhTBrHiY5s4FsKKL03iFFlJHPGwRRmK&#10;cla8baYUcEgccaJldPJ+K942VXJFK942VfIKEocxtyhDJmrF26ZKjSESRzunZXRq0ljxtqlSw8SK&#10;t02VmhckjpZDizLUSLDibVMlUk/ioOItoxPBtuJtUyWya8XbpkrEk8RBF1uUIRJoxdumSoSMxEGj&#10;WkYncmTF26ZK25BWvG2qdluQ5Gk3r0Udu0nnbmibrqKK2t7QGpzW6ISytEklqjbdExonzRFKNYYo&#10;nNb0T0AB1aQSRynauWi6geMU7SO03cCTRq5vuoFjFfXY227gSaPj3XYDI90YsBRHLIVucNMTOGYp&#10;HKVquoGjFnVK227gSaNv2XYDT7oxdCmOXQo9vaYncPSiDlvTDRy/VGMAUxzBFLpPbU/gSTcGMcVR&#10;TKEz0/QEjmPgUU03oMh1Lkpdi5YnaDptQFGDeghtN/hJE6NvuoEDGfHrthu8TxPbbbqBA5luDGSa&#10;A5luDGSW39lVagxkmgOZbgxkmksu3RjILBWxKjUGMssM3A0R0q6o9hX7Ce8cpW8bnbYbvG30kaDY&#10;v3veX6jQ5x83L3hvyr6jsrnDT/R+Cf3p8fjlsDtaoQuV/CP10PBs7DDzCzSvIg9PoSg1DmNJ/jtf&#10;n+2QtBXg5LQ3Ev47X50c7cQ5ObY+/jtfnRzRWSdniuNRY8XKAWFnnDwOX914zktwjqAynB8N/K40&#10;Gj/Uvb8DyPhhfPWTpXaq1a4qyMtcefBIbW43X3ZGfiRf/aNpP6NlYUZfE8MWKiPSFrMdEe5aWhwc&#10;lGPBii28NUOexPXD8XzAQ97arrVZr0fVeKmF6FRmUX4AX91qGdoUcIJllQ3tyrUsgqFNbCdYtjhs&#10;NHnBigWbdVkrNmyoK2kfXTEmoxioinliU6pdkh288nCcy2CbX0Msg8JXBw5OiDQuEbYg11UvGzMO&#10;rqwhsGzNqkdAb7KNnGXyTGR7RuOcZ1cNxqjSVvMrGzR2mdkI0CgueSu2qhmHil8r9D15Jco2raY1&#10;zFeMGnv5jFjFqlErszPXLGvy2d7mv9LcUaAwthUPgCSvfOXpWlMj3bpfxa613QlxkuXkhcprXfmy&#10;XWu7j+3iTtmuUf6tY5YtJGehDXa9UGsdmuAomTdAqcbQeJM3EeXx+eoigR7p9JIdk2smFuArC/qS&#10;clrJBgvwlQVpl5BGxCZu0VQG2iuHIDlWWZAOeJAgdivKgh6AGZOqCLrlmVcyx5Pgq5/MACu2j175&#10;DAvwNRGsekjf+SHbJefKw/vOgziDc5bmDUHncziLWBH0pjZXSpi+8wXBvJIlXhi++gXC/pw3CzZe&#10;FuArC9LRFrIfHM4oTUYvPiROIM5lwTd+w4+Uk0g/e6NrqOhxNIID6Zpw+Al8dZPr+zU4V5JI33vO&#10;h+eXF6zvaZ8fCwbJstnj75wYK0mk1x6Eannf6zWFVcI4JPnpNeszdOjMzqguyStfe7qh44B2zEoS&#10;6fFSNEtW3MnQ5qRb+XII67HdxpIVNGffQgGa5SSSs1C2Ntmuh3G1gdVWpSwyqNfirxwvhubUN9hT&#10;zG7NyiuBw11rOi3b9WDfPHHYlhHD+VMuTyrFEWpptsGKZUGSx6xY60C5s8muIdlYHA1UDDTZ9TDR&#10;4dCmVZr8jhRssGzX+HYIk+JKlBomOkfjcC/bdc5C63Y99p6es6FKRj12dM4DirAgj81XF6mHxfdp&#10;KsriJLUdrWKhC52DptlX1nOhtwYghyMKpZQ24FiTlUNnvSznSUulMBgWn0NwTq4ynkdxDR68bHzl&#10;5aPjbBbuilOM46+XrDx8HDx2uJRmAzkuhypy3htRcJTH83kLIJblfIapzsM3KMpGMw6+4i6b6hsP&#10;YcTkZDEpLtqqjGM0SKsE+Cs54fH56ixjNL5irJVt4+xbSDXGMVIVbx9dYRzj7DeiaoxjxNkTO2KN&#10;cYBmOX+tMY5x9smsxjgg6B9dKfpXwSqPmHo/ZLtkjXFgSBfPaowD+cGVXTXGMWlvajXGMWlflNQY&#10;x6R9vsP7lkV3nHCizNlPhXFM6C94Gy8zjozfsBPIzjZ3vkZ89SAph03T6MzuVZTH56tzNpxmcsmu&#10;5mz4Dph33wq9n/BGZZOzQUU3Ys3ZptHzuJqzoQXmcKo524QXe537Vug9BF1JVLV3Fqy60Izupn12&#10;i6SfDiy/lC4wpAOx5mwzn1+oORtcx8+7Ut8BOw9ihd7POFDozaLsbHNHb1FRnqg429z5GFwz3Yzf&#10;sBMUnM286QlIzoZ3qNiHKlMbfNlc1XjwWaOW2ebBb17Xemlz39hLQ2LzJU+lVzD3Hqeas809J9WK&#10;s0HQIV9ztlWw7kKLH7JdsvrwpbGXNi++lVN1Nrwj76JRzdkWvydUy2yz4bKsktlm48+UVJ3NNPbS&#10;8JqZd9+1Iqw7m5l8vfuariRnM9ofm3sV5fH56jIb9u5cBVJzNvOa3ctcyWCfwYewcplv7AszCGG1&#10;zGbwFpZHvkxEDN7Lc4KVxjX2F308rjgbBNvKyFWw6kJmbu3frZI1Z4NgWxlpZt+9qzmboXBF6aVW&#10;RprZb1TVnA370y5X1spIM/neUs3ZDN6zd4ZWaVxn/IadQM5siF9uBVA1cItD8rala23wLV3r3tbS&#10;obNGCOD55XyJngP3CCrJaOk8w0U7uuLES2uDz+BDNl7PSoMPko0l3TL+CkkXbFAulqPNAtbq9aw0&#10;rpextcGHnRMXRqoNvmVcd2lraI6tDb6chdbtGi/++BKzatULvaEFC2RBHpyvLoPgJTm3COW2yYIg&#10;ZUcrh/DFtHX48IEvN1ylw7eYtg4f3u3yVVXZMRbjjwZVOnyQc8EJn8QpspJXQf/NZfHMlj8+Z0NC&#10;pRlIoj4mVHY/cI7dw1dp8pGgp0/lcATBtjYfBNv6fBD02aiylhCkN/awQuVOH+SaWn1vfYVNn/MG&#10;wKKDjvaNo/XEIx2UDL72fT4+3N/8eP/wQIfGzqdPH79/OG2+7PGp9vmHP5kfOWxFYg/2TaenI93G&#10;nNZ/sZw+Uk4ffj+/+3i8+QUfLD8d3ffe8X16/HB3PP1nu3nBt97fb8///rw/Hbabh7884WPqeM2Y&#10;Xl+72F8GtNzwyyn8y8fwL/unawz1fnvZ4s0s+vH7i/ug/Ofn0/2nOzxJ2ROcT8c/4kPpt/f0PXP7&#10;RXWnlf8F33O3a+O/PU8fjA9/t1KvX8j/8F8AAAD//wMAUEsDBBQABgAIAAAAIQAVENHE3gAAAAoB&#10;AAAPAAAAZHJzL2Rvd25yZXYueG1sTI/LboMwFET3lfoP1q3UXWMDEaIUE1WpuosUhbR7B98AqR8I&#10;24T8fZ1VuxzNaOZMtVm0IjNObrCGQ7JiQNC0Vg6m4/B1/HwpgDgvjBTKGuRwQweb+vGhEqW0V3PA&#10;ufEdiSXGlYJD7/1YUuraHrVwKzuiid7ZTlr4KKeOyklcY7lWNGUsp1oMJi70YsRtj+1PEzQHmYad&#10;Gg/zpWjC/rb/2IXt92vg/PlpeX8D4nHxf2G440d0qCPTyQYjHVEc1lkWkxzyPAFy91mRrYGcOKQs&#10;SYDWFf1/of4FAAD//wMAUEsBAi0AFAAGAAgAAAAhALaDOJL+AAAA4QEAABMAAAAAAAAAAAAAAAAA&#10;AAAAAFtDb250ZW50X1R5cGVzXS54bWxQSwECLQAUAAYACAAAACEAOP0h/9YAAACUAQAACwAAAAAA&#10;AAAAAAAAAAAvAQAAX3JlbHMvLnJlbHNQSwECLQAUAAYACAAAACEA6NqDFdERAABpXwAADgAAAAAA&#10;AAAAAAAAAAAuAgAAZHJzL2Uyb0RvYy54bWxQSwECLQAUAAYACAAAACEAFRDRxN4AAAAKAQAADwAA&#10;AAAAAAAAAAAAAAArFAAAZHJzL2Rvd25yZXYueG1sUEsFBgAAAAAEAAQA8wAAADYVAAAAAA==&#10;" path="m503,1320r-405,l75,1322r-21,3l35,1328r-15,5l9,1338r-7,6l,1350r599,l598,1344r-7,-5l580,1333r-15,-4l547,1325r-21,-3l503,1320xm1320,1320r-405,l892,1322r-21,3l852,1328r-15,5l826,1338r-7,6l816,1350r600,l1414,1344r-6,-5l1397,1333r-15,-4l1363,1325r-20,-3l1320,1320xm2137,1320r-406,l1709,1322r-21,3l1669,1328r-15,5l1642,1338r-7,6l1633,1350r600,l2231,1344r-7,-5l2214,1333r-15,-4l2180,1325r-21,-3l2137,1320xm2930,675r-358,l2548,677r-23,6l2504,694r-18,15l2470,728r-11,20l2452,771r-2,24l2450,1350r600,l3050,795r-2,-22l3041,750r-11,-21l3015,711r-18,-16l2976,684r-22,-7l2930,675xm3770,1320r-405,l3342,1322r-21,3l3302,1328r-15,5l3276,1338r-7,6l3267,1350r599,l3865,1344r-7,-5l3847,1333r-15,-4l3814,1325r-21,-3l3770,1320xm4587,1320r-405,l4159,1322r-21,3l4119,1328r-15,5l4093,1338r-7,6l4083,1350r600,l4681,1344r-6,-5l4664,1333r-15,-4l4630,1325r-20,-3l4587,1320xm5380,l5022,r-24,2l4976,8r-21,11l4936,34r-15,19l4909,73r-7,23l4900,120r,1230l5500,1350r,-1230l5498,98r-7,-23l5481,54,5466,36,5447,20,5426,9,5404,2,5380,xm6197,675r-358,l5815,677r-23,6l5771,694r-18,15l5737,728r-11,20l5719,771r-2,24l5717,1350r600,l6317,795r-2,-22l6308,750r-11,-21l6282,711r-18,-16l6243,684r-22,-7l6197,675xm7014,675r-358,l6632,677r-23,6l6588,694r-19,15l6554,728r-11,20l6536,771r-2,24l6534,1350r600,l7133,797r-1,-24l7125,750r-11,-21l7099,711r-18,-16l7060,684r-23,-7l7014,675xm7830,675r-358,l7449,677r-23,6l7405,694r-19,15l7371,728r-11,20l7353,771r-3,24l7350,1350r600,l7950,795r-2,-22l7942,750r-11,-21l7916,711r-19,-16l7877,684r-23,-7l7830,675xm8647,675r-358,l8265,677r-22,6l8222,694r-19,15l8188,728r-12,20l8169,771r-2,24l8167,1350r600,l8767,795r-2,-22l8758,750r-10,-21l8733,711r-19,-16l8693,684r-22,-7l8647,675xm9488,1320r-406,l9059,1322r-21,3l9020,1328r-16,5l8993,1338r-7,6l8984,1350r600,l9582,1344r-7,-5l9564,1333r-15,-4l9531,1325r-21,-3l9488,1320xm10281,l9923,r-24,2l9876,8r-21,11l9836,34r-15,19l9810,73r-7,23l9801,120r,1230l10401,1350r-1,-1228l10399,98r-7,-23l10381,54r-15,-18l10348,20,10327,9r-23,-7l10281,xe" fillcolor="#7db8f4" stroked="f">
                <v:path arrowok="t" o:connecttype="custom" o:connectlocs="34290,1261110;1270,1273175;375285,1270000;334010,1259205;566420,1259205;524510,1269365;897890,1273175;865505,1261110;1099185,1257935;1050290,1266190;1417955,1276985;1396365,1263650;1860550,848360;1590040,860425;1557020,909320;1936750,924560;1914525,871220;1860550,848360;2108835,1261110;2075815,1273175;2449830,1270000;2408555,1259205;2640965,1259205;2599055,1269365;2972435,1273175;2940050,1261110;3188970,419735;3134360,441325;3111500,495935;3491230,481965;3458845,432435;3935095,848360;3664585,860425;3631565,909320;4011295,924560;3989070,871220;3935095,848360;4196715,853440;4154805,894715;4530090,1276985;4517390,882650;4468495,849630;4730115,849630;4680585,882015;4667250,1276985;5043170,895985;5001895,854075;5263515,848360;5208905,869950;5186045,924560;5565775,910590;5533390,861060;6024880,1257935;5727700,1263015;5704840,1276985;6073140,1266190;6024880,1257935;6271260,424815;6229350,466090;6604635,1276985;6591935,454025;6543040,42100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76838">
        <w:rPr>
          <w:rFonts w:ascii="Arial" w:hAnsi="Arial"/>
          <w:b/>
          <w:sz w:val="15"/>
        </w:rPr>
        <w:t>Total de</w:t>
      </w:r>
      <w:r w:rsidR="00976838">
        <w:rPr>
          <w:rFonts w:ascii="Arial" w:hAnsi="Arial"/>
          <w:b/>
          <w:spacing w:val="-1"/>
          <w:sz w:val="15"/>
        </w:rPr>
        <w:t xml:space="preserve"> </w:t>
      </w:r>
      <w:r w:rsidR="00976838">
        <w:rPr>
          <w:rFonts w:ascii="Arial" w:hAnsi="Arial"/>
          <w:b/>
          <w:sz w:val="15"/>
        </w:rPr>
        <w:t>consultas</w:t>
      </w:r>
      <w:r w:rsidR="00976838">
        <w:rPr>
          <w:rFonts w:ascii="Arial" w:hAnsi="Arial"/>
          <w:b/>
          <w:spacing w:val="-4"/>
          <w:sz w:val="15"/>
        </w:rPr>
        <w:t xml:space="preserve"> </w:t>
      </w:r>
      <w:r w:rsidR="00976838">
        <w:rPr>
          <w:rFonts w:ascii="Arial" w:hAnsi="Arial"/>
          <w:b/>
          <w:sz w:val="15"/>
        </w:rPr>
        <w:t>nos</w:t>
      </w:r>
      <w:r w:rsidR="00976838">
        <w:rPr>
          <w:rFonts w:ascii="Arial" w:hAnsi="Arial"/>
          <w:b/>
          <w:spacing w:val="-1"/>
          <w:sz w:val="15"/>
        </w:rPr>
        <w:t xml:space="preserve"> </w:t>
      </w:r>
      <w:r w:rsidR="00976838">
        <w:rPr>
          <w:rFonts w:ascii="Arial" w:hAnsi="Arial"/>
          <w:b/>
          <w:sz w:val="15"/>
        </w:rPr>
        <w:t>últimos</w:t>
      </w:r>
      <w:r w:rsidR="00976838">
        <w:rPr>
          <w:rFonts w:ascii="Arial" w:hAnsi="Arial"/>
          <w:b/>
          <w:spacing w:val="-1"/>
          <w:sz w:val="15"/>
        </w:rPr>
        <w:t xml:space="preserve"> </w:t>
      </w:r>
      <w:r w:rsidR="00976838">
        <w:rPr>
          <w:rFonts w:ascii="Arial" w:hAnsi="Arial"/>
          <w:b/>
          <w:sz w:val="15"/>
        </w:rPr>
        <w:t>meses</w:t>
      </w:r>
    </w:p>
    <w:p w14:paraId="5CA2677D" w14:textId="77777777" w:rsidR="00F32CD9" w:rsidRDefault="00F32CD9">
      <w:pPr>
        <w:pStyle w:val="BodyText"/>
        <w:spacing w:before="7" w:after="1"/>
        <w:rPr>
          <w:rFonts w:ascii="Arial"/>
          <w:b/>
          <w:sz w:val="1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821"/>
        <w:gridCol w:w="809"/>
        <w:gridCol w:w="817"/>
        <w:gridCol w:w="825"/>
        <w:gridCol w:w="808"/>
        <w:gridCol w:w="821"/>
        <w:gridCol w:w="828"/>
        <w:gridCol w:w="788"/>
        <w:gridCol w:w="842"/>
        <w:gridCol w:w="801"/>
        <w:gridCol w:w="816"/>
        <w:gridCol w:w="884"/>
      </w:tblGrid>
      <w:tr w:rsidR="00F32CD9" w14:paraId="63FB70A9" w14:textId="77777777">
        <w:trPr>
          <w:trHeight w:val="436"/>
        </w:trPr>
        <w:tc>
          <w:tcPr>
            <w:tcW w:w="4835" w:type="dxa"/>
            <w:gridSpan w:val="6"/>
          </w:tcPr>
          <w:p w14:paraId="5D691C6C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</w:tcPr>
          <w:p w14:paraId="2474384C" w14:textId="77777777" w:rsidR="00F32CD9" w:rsidRDefault="00976838">
            <w:pPr>
              <w:pStyle w:val="TableParagraph"/>
              <w:spacing w:line="201" w:lineRule="exact"/>
              <w:ind w:lef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2</w:t>
            </w:r>
          </w:p>
        </w:tc>
        <w:tc>
          <w:tcPr>
            <w:tcW w:w="828" w:type="dxa"/>
          </w:tcPr>
          <w:p w14:paraId="19A08604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3E420917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066395B2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35727514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14:paraId="03024893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09A6EDBF" w14:textId="77777777" w:rsidR="00F32CD9" w:rsidRDefault="00976838"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2</w:t>
            </w:r>
          </w:p>
        </w:tc>
      </w:tr>
      <w:tr w:rsidR="00F32CD9" w14:paraId="2A1E71B3" w14:textId="77777777">
        <w:trPr>
          <w:trHeight w:val="1158"/>
        </w:trPr>
        <w:tc>
          <w:tcPr>
            <w:tcW w:w="755" w:type="dxa"/>
            <w:tcBorders>
              <w:bottom w:val="single" w:sz="6" w:space="0" w:color="5E5F5F"/>
            </w:tcBorders>
          </w:tcPr>
          <w:p w14:paraId="401DDDAD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CDFBAE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3D2723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135D41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37ED640D" w14:textId="77777777" w:rsidR="00F32CD9" w:rsidRDefault="00976838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21" w:type="dxa"/>
            <w:tcBorders>
              <w:bottom w:val="single" w:sz="6" w:space="0" w:color="5E5F5F"/>
            </w:tcBorders>
          </w:tcPr>
          <w:p w14:paraId="29240D9B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2AC6B4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15C799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971B1D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0CF7FBFC" w14:textId="77777777" w:rsidR="00F32CD9" w:rsidRDefault="00976838">
            <w:pPr>
              <w:pStyle w:val="TableParagraph"/>
              <w:ind w:lef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09" w:type="dxa"/>
            <w:tcBorders>
              <w:bottom w:val="single" w:sz="6" w:space="0" w:color="5E5F5F"/>
            </w:tcBorders>
          </w:tcPr>
          <w:p w14:paraId="208A9ADC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63B920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C1B3E1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1E7B81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7274F7FD" w14:textId="77777777" w:rsidR="00F32CD9" w:rsidRDefault="00976838">
            <w:pPr>
              <w:pStyle w:val="TableParagraph"/>
              <w:ind w:lef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17" w:type="dxa"/>
            <w:tcBorders>
              <w:bottom w:val="single" w:sz="6" w:space="0" w:color="5E5F5F"/>
            </w:tcBorders>
          </w:tcPr>
          <w:p w14:paraId="0C5AAACF" w14:textId="77777777" w:rsidR="00F32CD9" w:rsidRDefault="00F32CD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0D579175" w14:textId="77777777" w:rsidR="00F32CD9" w:rsidRDefault="00976838">
            <w:pPr>
              <w:pStyle w:val="TableParagraph"/>
              <w:ind w:left="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1</w:t>
            </w:r>
          </w:p>
        </w:tc>
        <w:tc>
          <w:tcPr>
            <w:tcW w:w="825" w:type="dxa"/>
            <w:tcBorders>
              <w:bottom w:val="single" w:sz="6" w:space="0" w:color="5E5F5F"/>
            </w:tcBorders>
          </w:tcPr>
          <w:p w14:paraId="7373E934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C65678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F006B3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A3DB0FA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2BBB709D" w14:textId="77777777" w:rsidR="00F32CD9" w:rsidRDefault="00976838">
            <w:pPr>
              <w:pStyle w:val="TableParagraph"/>
              <w:ind w:lef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08" w:type="dxa"/>
            <w:tcBorders>
              <w:bottom w:val="single" w:sz="6" w:space="0" w:color="5E5F5F"/>
            </w:tcBorders>
          </w:tcPr>
          <w:p w14:paraId="50DC125F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B9B076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FB3728F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3ED409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3F5908F4" w14:textId="77777777" w:rsidR="00F32CD9" w:rsidRDefault="00976838">
            <w:pPr>
              <w:pStyle w:val="TableParagraph"/>
              <w:ind w:lef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21" w:type="dxa"/>
            <w:tcBorders>
              <w:bottom w:val="single" w:sz="6" w:space="0" w:color="5E5F5F"/>
            </w:tcBorders>
          </w:tcPr>
          <w:p w14:paraId="55B94E83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bottom w:val="single" w:sz="6" w:space="0" w:color="5E5F5F"/>
            </w:tcBorders>
          </w:tcPr>
          <w:p w14:paraId="4105C837" w14:textId="77777777" w:rsidR="00F32CD9" w:rsidRDefault="00F32CD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5DEAA8B" w14:textId="77777777" w:rsidR="00F32CD9" w:rsidRDefault="00976838">
            <w:pPr>
              <w:pStyle w:val="TableParagraph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1</w:t>
            </w:r>
          </w:p>
        </w:tc>
        <w:tc>
          <w:tcPr>
            <w:tcW w:w="788" w:type="dxa"/>
            <w:tcBorders>
              <w:bottom w:val="single" w:sz="6" w:space="0" w:color="5E5F5F"/>
            </w:tcBorders>
          </w:tcPr>
          <w:p w14:paraId="1A4151B1" w14:textId="77777777" w:rsidR="00F32CD9" w:rsidRDefault="00F32CD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6E7B9CF" w14:textId="77777777" w:rsidR="00F32CD9" w:rsidRDefault="00976838">
            <w:pPr>
              <w:pStyle w:val="TableParagraph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1</w:t>
            </w:r>
          </w:p>
        </w:tc>
        <w:tc>
          <w:tcPr>
            <w:tcW w:w="842" w:type="dxa"/>
            <w:tcBorders>
              <w:bottom w:val="single" w:sz="6" w:space="0" w:color="5E5F5F"/>
            </w:tcBorders>
          </w:tcPr>
          <w:p w14:paraId="12D0111E" w14:textId="77777777" w:rsidR="00F32CD9" w:rsidRDefault="00F32CD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32D7A59" w14:textId="77777777" w:rsidR="00F32CD9" w:rsidRDefault="00976838">
            <w:pPr>
              <w:pStyle w:val="TableParagraph"/>
              <w:ind w:left="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1</w:t>
            </w:r>
          </w:p>
        </w:tc>
        <w:tc>
          <w:tcPr>
            <w:tcW w:w="801" w:type="dxa"/>
            <w:tcBorders>
              <w:bottom w:val="single" w:sz="6" w:space="0" w:color="5E5F5F"/>
            </w:tcBorders>
          </w:tcPr>
          <w:p w14:paraId="12BB88FE" w14:textId="77777777" w:rsidR="00F32CD9" w:rsidRDefault="00F32CD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3F8337E3" w14:textId="77777777" w:rsidR="00F32CD9" w:rsidRDefault="00976838">
            <w:pPr>
              <w:pStyle w:val="TableParagraph"/>
              <w:ind w:left="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1</w:t>
            </w:r>
          </w:p>
        </w:tc>
        <w:tc>
          <w:tcPr>
            <w:tcW w:w="816" w:type="dxa"/>
            <w:tcBorders>
              <w:bottom w:val="single" w:sz="6" w:space="0" w:color="5E5F5F"/>
            </w:tcBorders>
          </w:tcPr>
          <w:p w14:paraId="2803E179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EDA8E9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375D733" w14:textId="77777777" w:rsidR="00F32CD9" w:rsidRDefault="00F32CD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CD903A" w14:textId="77777777" w:rsidR="00F32CD9" w:rsidRDefault="00F32CD9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4B22CC99" w14:textId="77777777" w:rsidR="00F32CD9" w:rsidRDefault="00976838">
            <w:pPr>
              <w:pStyle w:val="TableParagraph"/>
              <w:ind w:lef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w w:val="99"/>
                <w:sz w:val="18"/>
              </w:rPr>
              <w:t>0</w:t>
            </w:r>
          </w:p>
        </w:tc>
        <w:tc>
          <w:tcPr>
            <w:tcW w:w="884" w:type="dxa"/>
            <w:tcBorders>
              <w:bottom w:val="single" w:sz="6" w:space="0" w:color="5E5F5F"/>
            </w:tcBorders>
          </w:tcPr>
          <w:p w14:paraId="110FE705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CD9" w14:paraId="347AB00F" w14:textId="77777777">
        <w:trPr>
          <w:trHeight w:val="233"/>
        </w:trPr>
        <w:tc>
          <w:tcPr>
            <w:tcW w:w="755" w:type="dxa"/>
            <w:tcBorders>
              <w:top w:val="single" w:sz="6" w:space="0" w:color="5E5F5F"/>
            </w:tcBorders>
          </w:tcPr>
          <w:p w14:paraId="6CFCB36C" w14:textId="77777777" w:rsidR="00F32CD9" w:rsidRDefault="00976838">
            <w:pPr>
              <w:pStyle w:val="TableParagraph"/>
              <w:spacing w:before="84" w:line="129" w:lineRule="exact"/>
              <w:ind w:left="113" w:right="173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Nov</w:t>
            </w:r>
            <w:r>
              <w:rPr>
                <w:color w:val="5E5F5F"/>
                <w:spacing w:val="-5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20</w:t>
            </w:r>
          </w:p>
        </w:tc>
        <w:tc>
          <w:tcPr>
            <w:tcW w:w="821" w:type="dxa"/>
            <w:tcBorders>
              <w:top w:val="single" w:sz="6" w:space="0" w:color="5E5F5F"/>
            </w:tcBorders>
          </w:tcPr>
          <w:p w14:paraId="357C1671" w14:textId="77777777" w:rsidR="00F32CD9" w:rsidRDefault="00976838">
            <w:pPr>
              <w:pStyle w:val="TableParagraph"/>
              <w:spacing w:before="84" w:line="129" w:lineRule="exact"/>
              <w:ind w:left="175" w:right="180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Dez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20</w:t>
            </w:r>
          </w:p>
        </w:tc>
        <w:tc>
          <w:tcPr>
            <w:tcW w:w="809" w:type="dxa"/>
            <w:tcBorders>
              <w:top w:val="single" w:sz="6" w:space="0" w:color="5E5F5F"/>
            </w:tcBorders>
          </w:tcPr>
          <w:p w14:paraId="7475CF94" w14:textId="77777777" w:rsidR="00F32CD9" w:rsidRDefault="00976838">
            <w:pPr>
              <w:pStyle w:val="TableParagraph"/>
              <w:spacing w:before="84" w:line="129" w:lineRule="exact"/>
              <w:ind w:left="182" w:right="183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Jan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17" w:type="dxa"/>
            <w:tcBorders>
              <w:top w:val="single" w:sz="6" w:space="0" w:color="5E5F5F"/>
            </w:tcBorders>
          </w:tcPr>
          <w:p w14:paraId="66A95B7F" w14:textId="77777777" w:rsidR="00F32CD9" w:rsidRDefault="00976838">
            <w:pPr>
              <w:pStyle w:val="TableParagraph"/>
              <w:spacing w:before="84" w:line="129" w:lineRule="exact"/>
              <w:ind w:left="182" w:right="182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Fev</w:t>
            </w:r>
            <w:r>
              <w:rPr>
                <w:color w:val="5E5F5F"/>
                <w:spacing w:val="-6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25" w:type="dxa"/>
            <w:tcBorders>
              <w:top w:val="single" w:sz="6" w:space="0" w:color="5E5F5F"/>
            </w:tcBorders>
          </w:tcPr>
          <w:p w14:paraId="0A28055C" w14:textId="77777777" w:rsidR="00F32CD9" w:rsidRDefault="00976838">
            <w:pPr>
              <w:pStyle w:val="TableParagraph"/>
              <w:spacing w:before="84" w:line="129" w:lineRule="exact"/>
              <w:ind w:left="181" w:right="185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Mar</w:t>
            </w:r>
            <w:r>
              <w:rPr>
                <w:color w:val="5E5F5F"/>
                <w:spacing w:val="-6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08" w:type="dxa"/>
            <w:tcBorders>
              <w:top w:val="single" w:sz="6" w:space="0" w:color="5E5F5F"/>
            </w:tcBorders>
          </w:tcPr>
          <w:p w14:paraId="3C625551" w14:textId="77777777" w:rsidR="00F32CD9" w:rsidRDefault="00976838">
            <w:pPr>
              <w:pStyle w:val="TableParagraph"/>
              <w:spacing w:before="84" w:line="129" w:lineRule="exact"/>
              <w:ind w:left="182" w:right="189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Abr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21" w:type="dxa"/>
            <w:tcBorders>
              <w:top w:val="single" w:sz="6" w:space="0" w:color="5E5F5F"/>
            </w:tcBorders>
          </w:tcPr>
          <w:p w14:paraId="236FD56D" w14:textId="77777777" w:rsidR="00F32CD9" w:rsidRDefault="00976838">
            <w:pPr>
              <w:pStyle w:val="TableParagraph"/>
              <w:spacing w:before="84" w:line="129" w:lineRule="exact"/>
              <w:ind w:left="175" w:right="175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Mai</w:t>
            </w:r>
            <w:r>
              <w:rPr>
                <w:color w:val="5E5F5F"/>
                <w:spacing w:val="-5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28" w:type="dxa"/>
            <w:tcBorders>
              <w:top w:val="single" w:sz="6" w:space="0" w:color="5E5F5F"/>
            </w:tcBorders>
          </w:tcPr>
          <w:p w14:paraId="145B77A3" w14:textId="77777777" w:rsidR="00F32CD9" w:rsidRDefault="00976838">
            <w:pPr>
              <w:pStyle w:val="TableParagraph"/>
              <w:spacing w:before="84" w:line="129" w:lineRule="exact"/>
              <w:ind w:left="186" w:right="199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Jun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788" w:type="dxa"/>
            <w:tcBorders>
              <w:top w:val="single" w:sz="6" w:space="0" w:color="5E5F5F"/>
            </w:tcBorders>
          </w:tcPr>
          <w:p w14:paraId="1409752B" w14:textId="77777777" w:rsidR="00F32CD9" w:rsidRDefault="00976838">
            <w:pPr>
              <w:pStyle w:val="TableParagraph"/>
              <w:spacing w:before="84" w:line="129" w:lineRule="exact"/>
              <w:ind w:left="195" w:right="193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Jul</w:t>
            </w:r>
            <w:r>
              <w:rPr>
                <w:color w:val="5E5F5F"/>
                <w:spacing w:val="-5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42" w:type="dxa"/>
            <w:tcBorders>
              <w:top w:val="single" w:sz="6" w:space="0" w:color="5E5F5F"/>
            </w:tcBorders>
          </w:tcPr>
          <w:p w14:paraId="49E0BB00" w14:textId="77777777" w:rsidR="00F32CD9" w:rsidRDefault="00976838">
            <w:pPr>
              <w:pStyle w:val="TableParagraph"/>
              <w:spacing w:before="84" w:line="129" w:lineRule="exact"/>
              <w:ind w:left="190" w:right="186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Ago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01" w:type="dxa"/>
            <w:tcBorders>
              <w:top w:val="single" w:sz="6" w:space="0" w:color="5E5F5F"/>
            </w:tcBorders>
          </w:tcPr>
          <w:p w14:paraId="4D72DAAC" w14:textId="77777777" w:rsidR="00F32CD9" w:rsidRDefault="00976838">
            <w:pPr>
              <w:pStyle w:val="TableParagraph"/>
              <w:spacing w:before="84" w:line="129" w:lineRule="exact"/>
              <w:ind w:left="184" w:right="189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Set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16" w:type="dxa"/>
            <w:tcBorders>
              <w:top w:val="single" w:sz="6" w:space="0" w:color="5E5F5F"/>
            </w:tcBorders>
          </w:tcPr>
          <w:p w14:paraId="4A3BD2FF" w14:textId="77777777" w:rsidR="00F32CD9" w:rsidRDefault="00976838">
            <w:pPr>
              <w:pStyle w:val="TableParagraph"/>
              <w:spacing w:before="84" w:line="129" w:lineRule="exact"/>
              <w:ind w:left="192" w:right="180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Out</w:t>
            </w:r>
            <w:r>
              <w:rPr>
                <w:color w:val="5E5F5F"/>
                <w:spacing w:val="-6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  <w:tc>
          <w:tcPr>
            <w:tcW w:w="884" w:type="dxa"/>
            <w:tcBorders>
              <w:top w:val="single" w:sz="6" w:space="0" w:color="5E5F5F"/>
            </w:tcBorders>
          </w:tcPr>
          <w:p w14:paraId="741A6AA8" w14:textId="77777777" w:rsidR="00F32CD9" w:rsidRDefault="00976838">
            <w:pPr>
              <w:pStyle w:val="TableParagraph"/>
              <w:spacing w:before="84" w:line="129" w:lineRule="exact"/>
              <w:ind w:left="183" w:right="234"/>
              <w:jc w:val="center"/>
              <w:rPr>
                <w:sz w:val="13"/>
              </w:rPr>
            </w:pPr>
            <w:r>
              <w:rPr>
                <w:color w:val="5E5F5F"/>
                <w:w w:val="105"/>
                <w:sz w:val="13"/>
              </w:rPr>
              <w:t>Nov</w:t>
            </w:r>
            <w:r>
              <w:rPr>
                <w:color w:val="5E5F5F"/>
                <w:spacing w:val="-7"/>
                <w:w w:val="105"/>
                <w:sz w:val="13"/>
              </w:rPr>
              <w:t xml:space="preserve"> </w:t>
            </w:r>
            <w:r>
              <w:rPr>
                <w:color w:val="5E5F5F"/>
                <w:w w:val="105"/>
                <w:sz w:val="13"/>
              </w:rPr>
              <w:t>21</w:t>
            </w:r>
          </w:p>
        </w:tc>
      </w:tr>
    </w:tbl>
    <w:p w14:paraId="61C10132" w14:textId="77777777" w:rsidR="00F32CD9" w:rsidRDefault="00F32CD9">
      <w:pPr>
        <w:pStyle w:val="BodyText"/>
        <w:rPr>
          <w:rFonts w:ascii="Arial"/>
          <w:b/>
          <w:sz w:val="16"/>
        </w:rPr>
      </w:pPr>
    </w:p>
    <w:p w14:paraId="4457BB86" w14:textId="77777777" w:rsidR="00F32CD9" w:rsidRDefault="00F32CD9">
      <w:pPr>
        <w:pStyle w:val="BodyText"/>
        <w:rPr>
          <w:rFonts w:ascii="Arial"/>
          <w:b/>
          <w:sz w:val="16"/>
        </w:rPr>
      </w:pPr>
    </w:p>
    <w:p w14:paraId="74C1CDC8" w14:textId="77777777" w:rsidR="00F32CD9" w:rsidRDefault="00F32CD9">
      <w:pPr>
        <w:pStyle w:val="BodyText"/>
        <w:spacing w:before="6"/>
        <w:rPr>
          <w:rFonts w:ascii="Arial"/>
          <w:b/>
          <w:sz w:val="18"/>
        </w:rPr>
      </w:pPr>
    </w:p>
    <w:p w14:paraId="4A006425" w14:textId="77777777" w:rsidR="00F32CD9" w:rsidRDefault="00976838">
      <w:pPr>
        <w:ind w:left="372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Detalhes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das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últimas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consultas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realizadas</w:t>
      </w:r>
    </w:p>
    <w:p w14:paraId="0C0ECE44" w14:textId="77777777" w:rsidR="00F32CD9" w:rsidRDefault="00F32CD9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069"/>
        <w:gridCol w:w="4465"/>
      </w:tblGrid>
      <w:tr w:rsidR="00F32CD9" w14:paraId="2375FB17" w14:textId="77777777">
        <w:trPr>
          <w:trHeight w:val="684"/>
        </w:trPr>
        <w:tc>
          <w:tcPr>
            <w:tcW w:w="2465" w:type="dxa"/>
          </w:tcPr>
          <w:p w14:paraId="2F0BAC9E" w14:textId="77777777" w:rsidR="00F32CD9" w:rsidRDefault="00976838">
            <w:pPr>
              <w:pStyle w:val="TableParagraph"/>
              <w:spacing w:line="20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CONSULTA</w:t>
            </w:r>
          </w:p>
          <w:p w14:paraId="6DE9FFCA" w14:textId="77777777" w:rsidR="00F32CD9" w:rsidRDefault="00F32CD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506D2C8" w14:textId="77777777" w:rsidR="00F32CD9" w:rsidRDefault="00976838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30/11/2021</w:t>
            </w:r>
          </w:p>
        </w:tc>
        <w:tc>
          <w:tcPr>
            <w:tcW w:w="3069" w:type="dxa"/>
          </w:tcPr>
          <w:p w14:paraId="31D119CD" w14:textId="77777777" w:rsidR="00F32CD9" w:rsidRDefault="00976838">
            <w:pPr>
              <w:pStyle w:val="TableParagraph"/>
              <w:spacing w:line="201" w:lineRule="exact"/>
              <w:ind w:left="4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CNPJ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CONSULTANTE</w:t>
            </w:r>
          </w:p>
          <w:p w14:paraId="3DD78A77" w14:textId="77777777" w:rsidR="00F32CD9" w:rsidRDefault="00F32CD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10E7CB87" w14:textId="77777777" w:rsidR="00F32CD9" w:rsidRDefault="00976838">
            <w:pPr>
              <w:pStyle w:val="TableParagraph"/>
              <w:ind w:left="406"/>
              <w:rPr>
                <w:sz w:val="18"/>
              </w:rPr>
            </w:pPr>
            <w:r>
              <w:rPr>
                <w:color w:val="5E5F5F"/>
                <w:sz w:val="18"/>
              </w:rPr>
              <w:t>1000136</w:t>
            </w:r>
          </w:p>
        </w:tc>
        <w:tc>
          <w:tcPr>
            <w:tcW w:w="4465" w:type="dxa"/>
          </w:tcPr>
          <w:p w14:paraId="2777BAC8" w14:textId="77777777" w:rsidR="00F32CD9" w:rsidRDefault="00976838">
            <w:pPr>
              <w:pStyle w:val="TableParagraph"/>
              <w:spacing w:line="201" w:lineRule="exact"/>
              <w:ind w:left="4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EMPRESA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CONSULTANTE</w:t>
            </w:r>
          </w:p>
          <w:p w14:paraId="37456219" w14:textId="77777777" w:rsidR="00F32CD9" w:rsidRDefault="00F32CD9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7BD131F2" w14:textId="77777777" w:rsidR="00F32CD9" w:rsidRDefault="00976838">
            <w:pPr>
              <w:pStyle w:val="TableParagraph"/>
              <w:ind w:left="453"/>
              <w:rPr>
                <w:sz w:val="18"/>
              </w:rPr>
            </w:pPr>
            <w:r>
              <w:rPr>
                <w:color w:val="5E5F5F"/>
                <w:sz w:val="18"/>
              </w:rPr>
              <w:t>ASSOCIACAO</w:t>
            </w:r>
            <w:r>
              <w:rPr>
                <w:color w:val="5E5F5F"/>
                <w:spacing w:val="-3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AMIGOS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BAIRRO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CONJ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PAULI</w:t>
            </w:r>
          </w:p>
        </w:tc>
      </w:tr>
      <w:tr w:rsidR="00F32CD9" w14:paraId="7DF06246" w14:textId="77777777">
        <w:trPr>
          <w:trHeight w:val="388"/>
        </w:trPr>
        <w:tc>
          <w:tcPr>
            <w:tcW w:w="2465" w:type="dxa"/>
          </w:tcPr>
          <w:p w14:paraId="002E63AC" w14:textId="77777777" w:rsidR="00F32CD9" w:rsidRDefault="00976838">
            <w:pPr>
              <w:pStyle w:val="TableParagraph"/>
              <w:spacing w:before="89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19/11/2021</w:t>
            </w:r>
          </w:p>
        </w:tc>
        <w:tc>
          <w:tcPr>
            <w:tcW w:w="3069" w:type="dxa"/>
          </w:tcPr>
          <w:p w14:paraId="0EB26773" w14:textId="77777777" w:rsidR="00F32CD9" w:rsidRDefault="00976838">
            <w:pPr>
              <w:pStyle w:val="TableParagraph"/>
              <w:spacing w:before="89"/>
              <w:ind w:left="406"/>
              <w:rPr>
                <w:sz w:val="18"/>
              </w:rPr>
            </w:pPr>
            <w:r>
              <w:rPr>
                <w:color w:val="5E5F5F"/>
                <w:sz w:val="18"/>
              </w:rPr>
              <w:t>7558329000111</w:t>
            </w:r>
          </w:p>
        </w:tc>
        <w:tc>
          <w:tcPr>
            <w:tcW w:w="4465" w:type="dxa"/>
          </w:tcPr>
          <w:p w14:paraId="6D374F76" w14:textId="77777777" w:rsidR="00F32CD9" w:rsidRDefault="00976838">
            <w:pPr>
              <w:pStyle w:val="TableParagraph"/>
              <w:spacing w:before="89"/>
              <w:ind w:left="453"/>
              <w:rPr>
                <w:sz w:val="18"/>
              </w:rPr>
            </w:pPr>
            <w:r>
              <w:rPr>
                <w:color w:val="5E5F5F"/>
                <w:sz w:val="18"/>
              </w:rPr>
              <w:t>POSTO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ALTA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FLORESTA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LTDA</w:t>
            </w:r>
          </w:p>
        </w:tc>
      </w:tr>
      <w:tr w:rsidR="00F32CD9" w14:paraId="08E9BBCE" w14:textId="77777777">
        <w:trPr>
          <w:trHeight w:val="387"/>
        </w:trPr>
        <w:tc>
          <w:tcPr>
            <w:tcW w:w="2465" w:type="dxa"/>
          </w:tcPr>
          <w:p w14:paraId="09F705F4" w14:textId="77777777" w:rsidR="00F32CD9" w:rsidRDefault="00976838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03/09/2021</w:t>
            </w:r>
          </w:p>
        </w:tc>
        <w:tc>
          <w:tcPr>
            <w:tcW w:w="3069" w:type="dxa"/>
          </w:tcPr>
          <w:p w14:paraId="64AC121E" w14:textId="77777777" w:rsidR="00F32CD9" w:rsidRDefault="00976838">
            <w:pPr>
              <w:pStyle w:val="TableParagraph"/>
              <w:spacing w:before="86"/>
              <w:ind w:left="406"/>
              <w:rPr>
                <w:sz w:val="18"/>
              </w:rPr>
            </w:pPr>
            <w:r>
              <w:rPr>
                <w:color w:val="5E5F5F"/>
                <w:sz w:val="18"/>
              </w:rPr>
              <w:t>81.014.060/0001-65</w:t>
            </w:r>
          </w:p>
        </w:tc>
        <w:tc>
          <w:tcPr>
            <w:tcW w:w="4465" w:type="dxa"/>
          </w:tcPr>
          <w:p w14:paraId="383FF6BE" w14:textId="77777777" w:rsidR="00F32CD9" w:rsidRDefault="00976838">
            <w:pPr>
              <w:pStyle w:val="TableParagraph"/>
              <w:spacing w:before="86"/>
              <w:ind w:left="453"/>
              <w:rPr>
                <w:sz w:val="18"/>
              </w:rPr>
            </w:pPr>
            <w:r>
              <w:rPr>
                <w:color w:val="5E5F5F"/>
                <w:sz w:val="18"/>
              </w:rPr>
              <w:t>COOPERATIVA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CREDITO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LIVRE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ADMISSAO</w:t>
            </w:r>
          </w:p>
        </w:tc>
      </w:tr>
      <w:tr w:rsidR="00F32CD9" w14:paraId="772171FE" w14:textId="77777777">
        <w:trPr>
          <w:trHeight w:val="377"/>
        </w:trPr>
        <w:tc>
          <w:tcPr>
            <w:tcW w:w="2465" w:type="dxa"/>
          </w:tcPr>
          <w:p w14:paraId="09D68D14" w14:textId="77777777" w:rsidR="00F32CD9" w:rsidRDefault="00976838">
            <w:pPr>
              <w:pStyle w:val="TableParagraph"/>
              <w:spacing w:before="88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18/08/2021</w:t>
            </w:r>
          </w:p>
        </w:tc>
        <w:tc>
          <w:tcPr>
            <w:tcW w:w="3069" w:type="dxa"/>
          </w:tcPr>
          <w:p w14:paraId="06EEF76F" w14:textId="77777777" w:rsidR="00F32CD9" w:rsidRDefault="00976838">
            <w:pPr>
              <w:pStyle w:val="TableParagraph"/>
              <w:spacing w:before="88"/>
              <w:ind w:left="406"/>
              <w:rPr>
                <w:sz w:val="18"/>
              </w:rPr>
            </w:pPr>
            <w:r>
              <w:rPr>
                <w:color w:val="5E5F5F"/>
                <w:sz w:val="18"/>
              </w:rPr>
              <w:t>1314317000165</w:t>
            </w:r>
          </w:p>
        </w:tc>
        <w:tc>
          <w:tcPr>
            <w:tcW w:w="4465" w:type="dxa"/>
          </w:tcPr>
          <w:p w14:paraId="18971586" w14:textId="77777777" w:rsidR="00F32CD9" w:rsidRDefault="00976838">
            <w:pPr>
              <w:pStyle w:val="TableParagraph"/>
              <w:spacing w:before="88"/>
              <w:ind w:left="453"/>
              <w:rPr>
                <w:sz w:val="18"/>
              </w:rPr>
            </w:pPr>
            <w:r>
              <w:rPr>
                <w:color w:val="5E5F5F"/>
                <w:sz w:val="18"/>
              </w:rPr>
              <w:t>TOZZO ALIMENTOS LTDA</w:t>
            </w:r>
          </w:p>
        </w:tc>
      </w:tr>
      <w:tr w:rsidR="00F32CD9" w14:paraId="5B0D85E5" w14:textId="77777777">
        <w:trPr>
          <w:trHeight w:val="284"/>
        </w:trPr>
        <w:tc>
          <w:tcPr>
            <w:tcW w:w="2465" w:type="dxa"/>
          </w:tcPr>
          <w:p w14:paraId="591F25F1" w14:textId="77777777" w:rsidR="00F32CD9" w:rsidRDefault="00976838">
            <w:pPr>
              <w:pStyle w:val="TableParagraph"/>
              <w:spacing w:before="77" w:line="187" w:lineRule="exact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16/07/2021</w:t>
            </w:r>
          </w:p>
        </w:tc>
        <w:tc>
          <w:tcPr>
            <w:tcW w:w="3069" w:type="dxa"/>
          </w:tcPr>
          <w:p w14:paraId="1AFF7462" w14:textId="77777777" w:rsidR="00F32CD9" w:rsidRDefault="00976838">
            <w:pPr>
              <w:pStyle w:val="TableParagraph"/>
              <w:spacing w:before="77" w:line="187" w:lineRule="exact"/>
              <w:ind w:left="406"/>
              <w:rPr>
                <w:sz w:val="18"/>
              </w:rPr>
            </w:pPr>
            <w:r>
              <w:rPr>
                <w:color w:val="5E5F5F"/>
                <w:sz w:val="18"/>
              </w:rPr>
              <w:t>756149000103</w:t>
            </w:r>
          </w:p>
        </w:tc>
        <w:tc>
          <w:tcPr>
            <w:tcW w:w="4465" w:type="dxa"/>
          </w:tcPr>
          <w:p w14:paraId="5520814F" w14:textId="77777777" w:rsidR="00F32CD9" w:rsidRDefault="00976838">
            <w:pPr>
              <w:pStyle w:val="TableParagraph"/>
              <w:spacing w:before="77" w:line="187" w:lineRule="exact"/>
              <w:ind w:left="453"/>
              <w:rPr>
                <w:sz w:val="18"/>
              </w:rPr>
            </w:pPr>
            <w:r>
              <w:rPr>
                <w:color w:val="5E5F5F"/>
                <w:sz w:val="18"/>
              </w:rPr>
              <w:t>RUFF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CJ DISTRIBUIDORA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DE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PETROLEO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L</w:t>
            </w:r>
          </w:p>
        </w:tc>
      </w:tr>
    </w:tbl>
    <w:p w14:paraId="30D685FF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30DF5F61" w14:textId="3B035B88" w:rsidR="00F32CD9" w:rsidRDefault="002B5906">
      <w:pPr>
        <w:pStyle w:val="BodyText"/>
        <w:spacing w:before="3"/>
        <w:rPr>
          <w:rFonts w:ascii="Arial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4F839DB" wp14:editId="26F90A0D">
                <wp:simplePos x="0" y="0"/>
                <wp:positionH relativeFrom="page">
                  <wp:posOffset>227330</wp:posOffset>
                </wp:positionH>
                <wp:positionV relativeFrom="paragraph">
                  <wp:posOffset>195580</wp:posOffset>
                </wp:positionV>
                <wp:extent cx="7105015" cy="307975"/>
                <wp:effectExtent l="0" t="0" r="0" b="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358" y="308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" y="485"/>
                            <a:ext cx="21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15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1A4F9" w14:textId="77777777" w:rsidR="00F32CD9" w:rsidRDefault="00976838">
                              <w:pPr>
                                <w:spacing w:before="126"/>
                                <w:ind w:left="40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Controle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Societário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839DB" id="Group 8" o:spid="_x0000_s1089" style="position:absolute;margin-left:17.9pt;margin-top:15.4pt;width:559.45pt;height:24.25pt;z-index:-15714304;mso-wrap-distance-left:0;mso-wrap-distance-right:0;mso-position-horizontal-relative:page;mso-position-vertical-relative:text" coordorigin="358,308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mWGYwMAAA8IAAAOAAAAZHJzL2Uyb0RvYy54bWysVdtu2zAMfR+wfxD0&#10;3jpO6iY16gxbbxiwS7HLB8iybAuzJU1S4nRfP1Ky07QddikWIAZFifTh4aF1/mrXd2QrrJNaFTQ9&#10;nlEiFNeVVE1Bv365PlpR4jxTFeu0EgW9E46+Wr98cT6YXMx1q7tKWAJJlMsHU9DWe5MnieOt6Jk7&#10;1kYo2Ky17ZmHpW2SyrIBsvddMp/NTpNB28pYzYVz4L2Mm3Qd8te14P5jXTvhSVdQwObD04Znic9k&#10;fc7yxjLTSj7CYM9A0TOp4KX7VJfMM7Kx8kmqXnKrna79Mdd9outachFqgGrS2aNqbqzemFBLkw+N&#10;2dME1D7i6dlp+YftjTWfza2N6MF8p/k3B7wkg2nyw31cN/EwKYf3uoJ+so3XofBdbXtMASWRXeD3&#10;bs+v2HnCwblMZ9kszSjhsLeYLc+WWWwAb6FLGLbIQC9hczXtXI3BaZquzmLoySrEJSyPbw1IR2Tr&#10;cyN5Dv+RLbCesPVnVUGU31hBxyT9X+Xomf22MUfQWMO8LGUn/V0QKRCEoNT2VnIkGhdA7K0lsiro&#10;HHSpWA9kwja+laRBl9OpGMOwptAaovRFy1QjXjsD+oapg/jJZa0eWsEqh25s4sMsYfkAR9lJcy27&#10;DnuH9lgxjMgjif2CtCjfS803vVA+zqMVHRSvlWulcZTYXPSlgCrt2yoAYrmz/BPgDpPnvBWet/jy&#10;GkCMfmjsfiMgvgeJ5ThQ6x8FeHISlTRqheWTCOfAbhBgmgWa9yoChq3zN0L3BA2ADCiDttn2nUO8&#10;cHQ6goiVRuJCHZ164ICD6AnYEe1oAnj8MMGXzk08w+oJ0/80zJ9bZgSgxLQHmppPmvqCdb/RO3KG&#10;chhP4bwTvwM3ygShuzj2vxHSQWjM81dtWJyexoGGsQ9MTW2AcV6ejOO8/J+NIENBz7J5FsvSnawm&#10;eTvblBedJVsGl0F2lV1n12FEoPrDY9jiS+baeC5sRei99HBXdbIv6GqGv+jGcbtSVajOM9lFe5IA&#10;0hYlgJbflbsw9IsFBqOr1NUddMNqUBwoE+5SMFptf1AywL1UUPd9w/BT1L1VoBW8xCbDTkY5GUxx&#10;CC2opySaFz5edhtjZdNC5thupV/Dh7uWQdX3KECnuAB5BivcOmA9uNYO1+HU/T2+/gkAAP//AwBQ&#10;SwMECgAAAAAAAAAhABmG0k2VAQAAlQEAABQAAABkcnMvbWVkaWEvaW1hZ2UxLnBuZ4lQTkcNChoK&#10;AAAADUlIRFIAAAAOAAAACggGAAAAhNlvxwAAAAZiS0dEAP8A/wD/oL2nkwAAAAlwSFlzAAAOxAAA&#10;DsQBlSsOGwAAATVJREFUKJF9UL1LQnEUPef+3iOsaGiqIZFsaMrFRST6D5I+cDQaGlqSPnAKHNpa&#10;LNCmaCyRhNz7D6zBtSERinBs0DR97zaI9jLrTudy7rn33ENVRb8C8dyMtjopCLXlw2n9JlnHH2V5&#10;G6ftFCiyDAB2Q8MAVgBgNpYJA8Bbaf+hPyteIaGhASEMAUAgdr5t05RtmrJ/Lbs1Wkhc9rGrPdyF&#10;Rr8tudGRwtpd8lAEERFEXkp7RwBg0c5CUYWiKmIuBke84czFcwtodoIORZ1JrfwXDtNplavHsx0a&#10;phScBwC6uG9wYn167H2q2ZYNsPcvVCvjY27xqXDwSv9q5lgpJz+2GTvotD8XYeFWQJ+Xc6Ef6GJT&#10;QFkatlEr7j7TMDEs6oVCHw0TFsFrQId5GDKvUPlFABAy/wWxx2VHD9iRhgAAAABJRU5ErkJgglBL&#10;AwQUAAYACAAAACEA1MZnft8AAAAJAQAADwAAAGRycy9kb3ducmV2LnhtbEyPQUvDQBCF74L/YRnB&#10;m93EGFtjNqUU9VQEW0F6m2anSWh2NmS3Sfrv3Z709Bje8N738uVkWjFQ7xrLCuJZBIK4tLrhSsH3&#10;7v1hAcJ5ZI2tZVJwIQfL4vYmx0zbkb9o2PpKhBB2GSqove8yKV1Zk0E3sx1x8I62N+jD2VdS9ziG&#10;cNPKxyh6lgYbDg01drSuqTxtz0bBx4jjKonfhs3puL7sd+nnzyYmpe7vptUrCE+T/3uGK35AhyIw&#10;HeyZtROtgiQN5D5oFPTqx+nTHMRBwfwlAVnk8v+C4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JmWGYwMAAA8IAAAOAAAAAAAAAAAAAAAAADoCAABkcnMvZTJv&#10;RG9jLnhtbFBLAQItAAoAAAAAAAAAIQAZhtJNlQEAAJUBAAAUAAAAAAAAAAAAAAAAAMkFAABkcnMv&#10;bWVkaWEvaW1hZ2UxLnBuZ1BLAQItABQABgAIAAAAIQDUxmd+3wAAAAkBAAAPAAAAAAAAAAAAAAAA&#10;AJAHAABkcnMvZG93bnJldi54bWxQSwECLQAUAAYACAAAACEAqiYOvrwAAAAhAQAAGQAAAAAAAAAA&#10;AAAAAACcCAAAZHJzL19yZWxzL2Uyb0RvYy54bWwucmVsc1BLBQYAAAAABgAGAHwBAACPCQAAAAA=&#10;">
                <v:shape id="Picture 10" o:spid="_x0000_s1090" type="#_x0000_t75" style="position:absolute;left:448;top:485;width:21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nGwAAAANsAAAAPAAAAZHJzL2Rvd25yZXYueG1sRE/LisIw&#10;FN0P+A/hCm4GTRVmlGoUEQbUne/tpbm2xeYmNJk28/eTxcAsD+e92kTTiI5aX1tWMJ1kIIgLq2su&#10;FVwvX+MFCB+QNTaWScEPedisB28rzLXt+UTdOZQihbDPUUEVgsul9EVFBv3EOuLEPW1rMCTYllK3&#10;2Kdw08hZln1KgzWnhgod7SoqXudvo+B4e++3jk6PwzV293oeP/bzo1NqNIzbJYhAMfyL/9x7rWCW&#10;1qcv6QfI9S8AAAD//wMAUEsBAi0AFAAGAAgAAAAhANvh9svuAAAAhQEAABMAAAAAAAAAAAAAAAAA&#10;AAAAAFtDb250ZW50X1R5cGVzXS54bWxQSwECLQAUAAYACAAAACEAWvQsW78AAAAVAQAACwAAAAAA&#10;AAAAAAAAAAAfAQAAX3JlbHMvLnJlbHNQSwECLQAUAAYACAAAACEAT6kZxsAAAADbAAAADwAAAAAA&#10;AAAAAAAAAAAHAgAAZHJzL2Rvd25yZXYueG1sUEsFBgAAAAADAAMAtwAAAPQCAAAAAA==&#10;">
                  <v:imagedata r:id="rId45" o:title=""/>
                </v:shape>
                <v:shape id="Text Box 9" o:spid="_x0000_s1091" type="#_x0000_t202" style="position:absolute;left:366;top:315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0DvgAAANsAAAAPAAAAZHJzL2Rvd25yZXYueG1sRI/BCsIw&#10;EETvgv8QVvBmU4uIVKOIIAierMXz0qxtsdnUJmr9eyMIHoeZecOsNr1pxJM6V1tWMI1iEMSF1TWX&#10;CvLzfrIA4TyyxsYyKXiTg816OFhhqu2LT/TMfCkChF2KCirv21RKV1Rk0EW2JQ7e1XYGfZBdKXWH&#10;rwA3jUzieC4N1hwWKmxpV1Fxyx5GweV+3GYzs9CzIz9s8t7fsrzPlRqP+u0ShKfe/8O/9kErSBL4&#10;fgk/QK4/AAAA//8DAFBLAQItABQABgAIAAAAIQDb4fbL7gAAAIUBAAATAAAAAAAAAAAAAAAAAAAA&#10;AABbQ29udGVudF9UeXBlc10ueG1sUEsBAi0AFAAGAAgAAAAhAFr0LFu/AAAAFQEAAAsAAAAAAAAA&#10;AAAAAAAAHwEAAF9yZWxzLy5yZWxzUEsBAi0AFAAGAAgAAAAhABmEbQO+AAAA2wAAAA8AAAAAAAAA&#10;AAAAAAAABwIAAGRycy9kb3ducmV2LnhtbFBLBQYAAAAAAwADALcAAADyAgAAAAA=&#10;" filled="f" strokecolor="#5e5f5f">
                  <v:textbox inset="0,0,0,0">
                    <w:txbxContent>
                      <w:p w14:paraId="5971A4F9" w14:textId="77777777" w:rsidR="00F32CD9" w:rsidRDefault="00976838">
                        <w:pPr>
                          <w:spacing w:before="126"/>
                          <w:ind w:left="40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Controle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Societário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5ADA9E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C8192BA" w14:textId="77777777" w:rsidR="00F32CD9" w:rsidRDefault="00F32CD9">
      <w:pPr>
        <w:pStyle w:val="BodyText"/>
        <w:spacing w:before="4"/>
        <w:rPr>
          <w:rFonts w:ascii="Arial"/>
          <w:b/>
          <w:sz w:val="23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3567"/>
        <w:gridCol w:w="2285"/>
      </w:tblGrid>
      <w:tr w:rsidR="00F32CD9" w14:paraId="56F3BFD4" w14:textId="77777777">
        <w:trPr>
          <w:trHeight w:val="381"/>
        </w:trPr>
        <w:tc>
          <w:tcPr>
            <w:tcW w:w="2589" w:type="dxa"/>
          </w:tcPr>
          <w:p w14:paraId="01E6AD4F" w14:textId="77777777" w:rsidR="00F32CD9" w:rsidRDefault="00976838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Capital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Social</w:t>
            </w:r>
          </w:p>
        </w:tc>
        <w:tc>
          <w:tcPr>
            <w:tcW w:w="3567" w:type="dxa"/>
          </w:tcPr>
          <w:p w14:paraId="09936AF9" w14:textId="77777777" w:rsidR="00F32CD9" w:rsidRDefault="00976838">
            <w:pPr>
              <w:pStyle w:val="TableParagraph"/>
              <w:spacing w:line="201" w:lineRule="exact"/>
              <w:ind w:left="1248"/>
              <w:rPr>
                <w:sz w:val="18"/>
              </w:rPr>
            </w:pPr>
            <w:r>
              <w:rPr>
                <w:color w:val="5E5F5F"/>
                <w:sz w:val="18"/>
              </w:rPr>
              <w:t>Realizado</w:t>
            </w:r>
          </w:p>
        </w:tc>
        <w:tc>
          <w:tcPr>
            <w:tcW w:w="2285" w:type="dxa"/>
          </w:tcPr>
          <w:p w14:paraId="777B7992" w14:textId="77777777" w:rsidR="00F32CD9" w:rsidRDefault="00976838">
            <w:pPr>
              <w:pStyle w:val="TableParagraph"/>
              <w:spacing w:line="201" w:lineRule="exact"/>
              <w:ind w:right="278"/>
              <w:jc w:val="right"/>
              <w:rPr>
                <w:sz w:val="18"/>
              </w:rPr>
            </w:pPr>
            <w:r>
              <w:rPr>
                <w:color w:val="5E5F5F"/>
                <w:sz w:val="18"/>
              </w:rPr>
              <w:t>Controle</w:t>
            </w:r>
          </w:p>
        </w:tc>
      </w:tr>
      <w:tr w:rsidR="00F32CD9" w14:paraId="2B5EAD1F" w14:textId="77777777">
        <w:trPr>
          <w:trHeight w:val="534"/>
        </w:trPr>
        <w:tc>
          <w:tcPr>
            <w:tcW w:w="2589" w:type="dxa"/>
          </w:tcPr>
          <w:p w14:paraId="60130500" w14:textId="77777777" w:rsidR="00F32CD9" w:rsidRDefault="00F32CD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54B3BACC" w14:textId="77777777" w:rsidR="00F32CD9" w:rsidRDefault="00976838">
            <w:pPr>
              <w:pStyle w:val="TableParagraph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w w:val="105"/>
                <w:sz w:val="16"/>
              </w:rPr>
              <w:t>R$</w:t>
            </w:r>
            <w:r>
              <w:rPr>
                <w:rFonts w:ascii="Arial"/>
                <w:b/>
                <w:color w:val="333333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6"/>
              </w:rPr>
              <w:t>50.000,00</w:t>
            </w:r>
          </w:p>
        </w:tc>
        <w:tc>
          <w:tcPr>
            <w:tcW w:w="3567" w:type="dxa"/>
          </w:tcPr>
          <w:p w14:paraId="0E12103C" w14:textId="77777777" w:rsidR="00F32CD9" w:rsidRDefault="00F32CD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6058564" w14:textId="77777777" w:rsidR="00F32CD9" w:rsidRDefault="00976838">
            <w:pPr>
              <w:pStyle w:val="TableParagraph"/>
              <w:ind w:left="1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w w:val="105"/>
                <w:sz w:val="16"/>
              </w:rPr>
              <w:t>R$</w:t>
            </w:r>
            <w:r>
              <w:rPr>
                <w:rFonts w:ascii="Arial"/>
                <w:b/>
                <w:color w:val="333333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6"/>
              </w:rPr>
              <w:t>50.000,00</w:t>
            </w:r>
          </w:p>
        </w:tc>
        <w:tc>
          <w:tcPr>
            <w:tcW w:w="2285" w:type="dxa"/>
          </w:tcPr>
          <w:p w14:paraId="7CDB44FC" w14:textId="77777777" w:rsidR="00F32CD9" w:rsidRDefault="00F32CD9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02F27AD3" w14:textId="77777777" w:rsidR="00F32CD9" w:rsidRDefault="00976838">
            <w:pPr>
              <w:pStyle w:val="TableParagraph"/>
              <w:ind w:right="1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w w:val="105"/>
                <w:sz w:val="16"/>
              </w:rPr>
              <w:t>PRIVADO</w:t>
            </w:r>
          </w:p>
        </w:tc>
      </w:tr>
      <w:tr w:rsidR="00F32CD9" w14:paraId="2317855B" w14:textId="77777777">
        <w:trPr>
          <w:trHeight w:val="544"/>
        </w:trPr>
        <w:tc>
          <w:tcPr>
            <w:tcW w:w="2589" w:type="dxa"/>
          </w:tcPr>
          <w:p w14:paraId="6A244824" w14:textId="77777777" w:rsidR="00F32CD9" w:rsidRDefault="00976838">
            <w:pPr>
              <w:pStyle w:val="TableParagraph"/>
              <w:spacing w:before="168"/>
              <w:ind w:left="200"/>
              <w:rPr>
                <w:sz w:val="18"/>
              </w:rPr>
            </w:pPr>
            <w:r>
              <w:rPr>
                <w:color w:val="5E5F5F"/>
                <w:sz w:val="18"/>
              </w:rPr>
              <w:t>Nacionalidade</w:t>
            </w:r>
          </w:p>
        </w:tc>
        <w:tc>
          <w:tcPr>
            <w:tcW w:w="3567" w:type="dxa"/>
          </w:tcPr>
          <w:p w14:paraId="0CF081AC" w14:textId="77777777" w:rsidR="00F32CD9" w:rsidRDefault="00976838">
            <w:pPr>
              <w:pStyle w:val="TableParagraph"/>
              <w:spacing w:before="168"/>
              <w:ind w:left="1248"/>
              <w:rPr>
                <w:sz w:val="18"/>
              </w:rPr>
            </w:pPr>
            <w:r>
              <w:rPr>
                <w:color w:val="5E5F5F"/>
                <w:sz w:val="18"/>
              </w:rPr>
              <w:t>Natureza</w:t>
            </w:r>
          </w:p>
        </w:tc>
        <w:tc>
          <w:tcPr>
            <w:tcW w:w="2285" w:type="dxa"/>
          </w:tcPr>
          <w:p w14:paraId="01AB48E1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CD9" w14:paraId="534B8E7C" w14:textId="77777777">
        <w:trPr>
          <w:trHeight w:val="349"/>
        </w:trPr>
        <w:tc>
          <w:tcPr>
            <w:tcW w:w="2589" w:type="dxa"/>
          </w:tcPr>
          <w:p w14:paraId="5863AE94" w14:textId="77777777" w:rsidR="00F32CD9" w:rsidRDefault="00F32CD9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032D4F4B" w14:textId="77777777" w:rsidR="00F32CD9" w:rsidRDefault="00976838">
            <w:pPr>
              <w:pStyle w:val="TableParagraph"/>
              <w:spacing w:line="164" w:lineRule="exact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w w:val="105"/>
                <w:sz w:val="16"/>
              </w:rPr>
              <w:t>Brasil</w:t>
            </w:r>
          </w:p>
        </w:tc>
        <w:tc>
          <w:tcPr>
            <w:tcW w:w="5852" w:type="dxa"/>
            <w:gridSpan w:val="2"/>
          </w:tcPr>
          <w:p w14:paraId="7C479675" w14:textId="77777777" w:rsidR="00F32CD9" w:rsidRDefault="00F32CD9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6163F8C5" w14:textId="77777777" w:rsidR="00F32CD9" w:rsidRDefault="00976838">
            <w:pPr>
              <w:pStyle w:val="TableParagraph"/>
              <w:spacing w:line="164" w:lineRule="exact"/>
              <w:ind w:left="1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SOCIEDADE</w:t>
            </w:r>
            <w:r>
              <w:rPr>
                <w:rFonts w:ascii="Arial"/>
                <w:b/>
                <w:color w:val="333333"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EMPRESARIA</w:t>
            </w:r>
            <w:r>
              <w:rPr>
                <w:rFonts w:ascii="Arial"/>
                <w:b/>
                <w:color w:val="333333"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LIMITADA</w:t>
            </w:r>
          </w:p>
        </w:tc>
      </w:tr>
    </w:tbl>
    <w:p w14:paraId="14A5FAA0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3E8C7BDB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E784F16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587EC041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11A25F79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1D3560FA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3D61D41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82D168F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4C764E3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10761263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1CAC231A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12CB6CB2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2115B0BF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582A5F2F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C927912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4A3B9010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A129EA3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75CB179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6A115C20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37082A6A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4F5008D6" w14:textId="77777777" w:rsidR="00F32CD9" w:rsidRDefault="00F32CD9">
      <w:pPr>
        <w:pStyle w:val="BodyText"/>
        <w:rPr>
          <w:rFonts w:ascii="Arial"/>
          <w:b/>
          <w:sz w:val="20"/>
        </w:rPr>
      </w:pPr>
    </w:p>
    <w:p w14:paraId="4C6FDBE6" w14:textId="77777777" w:rsidR="00F32CD9" w:rsidRDefault="00F32CD9">
      <w:pPr>
        <w:rPr>
          <w:rFonts w:ascii="Arial"/>
          <w:sz w:val="20"/>
        </w:rPr>
        <w:sectPr w:rsidR="00F32CD9">
          <w:pgSz w:w="11920" w:h="16850"/>
          <w:pgMar w:top="1080" w:right="240" w:bottom="0" w:left="240" w:header="210" w:footer="0" w:gutter="0"/>
          <w:cols w:space="720"/>
        </w:sectPr>
      </w:pPr>
    </w:p>
    <w:p w14:paraId="7A53DE71" w14:textId="77777777" w:rsidR="00F32CD9" w:rsidRDefault="00F32CD9">
      <w:pPr>
        <w:pStyle w:val="BodyText"/>
        <w:rPr>
          <w:rFonts w:ascii="Arial"/>
          <w:b/>
          <w:sz w:val="14"/>
        </w:rPr>
      </w:pPr>
    </w:p>
    <w:p w14:paraId="7E8997B9" w14:textId="77777777" w:rsidR="00F32CD9" w:rsidRDefault="00976838">
      <w:pPr>
        <w:spacing w:before="113"/>
        <w:ind w:left="115"/>
        <w:rPr>
          <w:sz w:val="13"/>
        </w:rPr>
      </w:pPr>
      <w:r>
        <w:rPr>
          <w:color w:val="5E5F5F"/>
          <w:sz w:val="13"/>
        </w:rPr>
        <w:t>Informações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confidenciais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referente</w:t>
      </w:r>
      <w:r>
        <w:rPr>
          <w:color w:val="5E5F5F"/>
          <w:spacing w:val="21"/>
          <w:sz w:val="13"/>
        </w:rPr>
        <w:t xml:space="preserve"> </w:t>
      </w:r>
      <w:r>
        <w:rPr>
          <w:color w:val="5E5F5F"/>
          <w:sz w:val="13"/>
        </w:rPr>
        <w:t>ao</w:t>
      </w:r>
      <w:r>
        <w:rPr>
          <w:color w:val="5E5F5F"/>
          <w:spacing w:val="20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07.467.544/0001-07</w:t>
      </w:r>
    </w:p>
    <w:p w14:paraId="7F8E8C04" w14:textId="77777777" w:rsidR="00F32CD9" w:rsidRDefault="00976838">
      <w:pPr>
        <w:spacing w:before="4" w:line="247" w:lineRule="auto"/>
        <w:ind w:left="115"/>
        <w:rPr>
          <w:sz w:val="13"/>
        </w:rPr>
      </w:pPr>
      <w:r>
        <w:rPr>
          <w:color w:val="5E5F5F"/>
          <w:sz w:val="13"/>
        </w:rPr>
        <w:t>Consulta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realizada</w:t>
      </w:r>
      <w:r>
        <w:rPr>
          <w:color w:val="5E5F5F"/>
          <w:spacing w:val="13"/>
          <w:sz w:val="13"/>
        </w:rPr>
        <w:t xml:space="preserve"> </w:t>
      </w:r>
      <w:r>
        <w:rPr>
          <w:color w:val="5E5F5F"/>
          <w:sz w:val="13"/>
        </w:rPr>
        <w:t>por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GUILHERME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FALCETA</w:t>
      </w:r>
      <w:r>
        <w:rPr>
          <w:color w:val="5E5F5F"/>
          <w:spacing w:val="16"/>
          <w:sz w:val="13"/>
        </w:rPr>
        <w:t xml:space="preserve"> </w:t>
      </w:r>
      <w:r>
        <w:rPr>
          <w:color w:val="5E5F5F"/>
          <w:sz w:val="13"/>
        </w:rPr>
        <w:t>DA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SILVEIRA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em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14/12/2021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às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11:47:13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pela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empresa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27.002.125/0001-07</w:t>
      </w:r>
      <w:r>
        <w:rPr>
          <w:color w:val="5E5F5F"/>
          <w:spacing w:val="1"/>
          <w:sz w:val="13"/>
        </w:rPr>
        <w:t xml:space="preserve"> </w:t>
      </w:r>
      <w:r>
        <w:rPr>
          <w:color w:val="5E5F5F"/>
          <w:w w:val="105"/>
          <w:sz w:val="13"/>
        </w:rPr>
        <w:t>Código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da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consulta:</w:t>
      </w:r>
      <w:r>
        <w:rPr>
          <w:color w:val="5E5F5F"/>
          <w:spacing w:val="2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61b8ae70fde456100bc78268</w:t>
      </w:r>
    </w:p>
    <w:p w14:paraId="1A9E6061" w14:textId="77777777" w:rsidR="00F32CD9" w:rsidRDefault="00976838">
      <w:pPr>
        <w:pStyle w:val="BodyText"/>
        <w:rPr>
          <w:sz w:val="14"/>
        </w:rPr>
      </w:pPr>
      <w:r>
        <w:br w:type="column"/>
      </w:r>
    </w:p>
    <w:p w14:paraId="48E42482" w14:textId="77777777" w:rsidR="00F32CD9" w:rsidRDefault="00F32CD9">
      <w:pPr>
        <w:pStyle w:val="BodyText"/>
        <w:spacing w:before="8"/>
        <w:rPr>
          <w:sz w:val="16"/>
        </w:rPr>
      </w:pPr>
    </w:p>
    <w:p w14:paraId="73595CB3" w14:textId="77777777" w:rsidR="00F32CD9" w:rsidRDefault="00976838">
      <w:pPr>
        <w:ind w:left="115"/>
        <w:rPr>
          <w:sz w:val="13"/>
        </w:rPr>
      </w:pPr>
      <w:r>
        <w:rPr>
          <w:color w:val="5E5F5F"/>
          <w:sz w:val="13"/>
        </w:rPr>
        <w:t>Serasa</w:t>
      </w:r>
      <w:r>
        <w:rPr>
          <w:color w:val="5E5F5F"/>
          <w:spacing w:val="9"/>
          <w:sz w:val="13"/>
        </w:rPr>
        <w:t xml:space="preserve"> </w:t>
      </w:r>
      <w:r>
        <w:rPr>
          <w:color w:val="5E5F5F"/>
          <w:sz w:val="13"/>
        </w:rPr>
        <w:t>Experian.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Todos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direitos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reservados.</w:t>
      </w:r>
    </w:p>
    <w:p w14:paraId="46463830" w14:textId="77777777" w:rsidR="00F32CD9" w:rsidRDefault="00976838">
      <w:pPr>
        <w:ind w:right="105"/>
        <w:jc w:val="right"/>
        <w:rPr>
          <w:rFonts w:ascii="Times New Roman"/>
          <w:sz w:val="13"/>
        </w:rPr>
      </w:pPr>
      <w:r>
        <w:rPr>
          <w:rFonts w:ascii="Times New Roman"/>
          <w:color w:val="5E5F5F"/>
          <w:w w:val="105"/>
          <w:sz w:val="13"/>
        </w:rPr>
        <w:t>3</w:t>
      </w:r>
      <w:r>
        <w:rPr>
          <w:rFonts w:ascii="Times New Roman"/>
          <w:color w:val="5E5F5F"/>
          <w:spacing w:val="-2"/>
          <w:w w:val="105"/>
          <w:sz w:val="13"/>
        </w:rPr>
        <w:t xml:space="preserve"> </w:t>
      </w:r>
      <w:r>
        <w:rPr>
          <w:rFonts w:ascii="Times New Roman"/>
          <w:color w:val="5E5F5F"/>
          <w:w w:val="105"/>
          <w:sz w:val="13"/>
        </w:rPr>
        <w:t>/ 5</w:t>
      </w:r>
    </w:p>
    <w:p w14:paraId="0EE65857" w14:textId="77777777" w:rsidR="00F32CD9" w:rsidRDefault="00F32CD9">
      <w:pPr>
        <w:jc w:val="right"/>
        <w:rPr>
          <w:rFonts w:ascii="Times New Roman"/>
          <w:sz w:val="13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2" w:space="720" w:equalWidth="0">
            <w:col w:w="8020" w:space="217"/>
            <w:col w:w="3203"/>
          </w:cols>
        </w:sectPr>
      </w:pPr>
    </w:p>
    <w:p w14:paraId="35D7BF59" w14:textId="77777777" w:rsidR="00F32CD9" w:rsidRDefault="00976838">
      <w:pPr>
        <w:spacing w:before="138"/>
        <w:ind w:left="372"/>
        <w:rPr>
          <w:sz w:val="18"/>
        </w:rPr>
      </w:pPr>
      <w:r>
        <w:rPr>
          <w:sz w:val="18"/>
        </w:rPr>
        <w:lastRenderedPageBreak/>
        <w:t>Sócios</w:t>
      </w:r>
    </w:p>
    <w:p w14:paraId="30D48696" w14:textId="323A63C9" w:rsidR="00F32CD9" w:rsidRDefault="002B5906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1D03BD5" wp14:editId="6AAE0D20">
                <wp:simplePos x="0" y="0"/>
                <wp:positionH relativeFrom="page">
                  <wp:posOffset>227965</wp:posOffset>
                </wp:positionH>
                <wp:positionV relativeFrom="paragraph">
                  <wp:posOffset>132080</wp:posOffset>
                </wp:positionV>
                <wp:extent cx="7105015" cy="190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D127C" id="Rectangle 7" o:spid="_x0000_s1026" style="position:absolute;margin-left:17.95pt;margin-top:10.4pt;width:559.45pt;height:1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q34wEAALQDAAAOAAAAZHJzL2Uyb0RvYy54bWysU8Fu2zAMvQ/YPwi6L7aDZF2NOEWRosOA&#10;bivQ7QMUWbaFyaJGKnG6rx+lpGmw3Yb5IIii+Mj39Ly6OYxO7A2SBd/IalZKYbyG1vq+kd+/3b/7&#10;IAVF5VvlwJtGPhuSN+u3b1ZTqM0cBnCtQcEgnuopNHKIMdRFQXowo6IZBOM52QGOKnKIfdGimhh9&#10;dMW8LN8XE2AbELQh4tO7Y1KuM37XGR2/dh2ZKFwjebaYV8zrNq3FeqXqHlUYrD6Nof5hilFZz03P&#10;UHcqKrFD+xfUaDUCQRdnGsYCus5qkzkwm6r8g83ToILJXFgcCmeZ6P/B6i/7p/CIaXQKD6B/kPCw&#10;GZTvzS0iTINRLberklDFFKg+F6SAuFRsp8/Q8tOqXYSswaHDMQEyO3HIUj+fpTaHKDQfXlXlsqyW&#10;UmjOVdcc5A6qfikOSPGjgVGkTSORXzKDq/0DxTSMql+u5OHB2fbeOpcD7Lcbh2Kv0qvn74ROl9ec&#10;T5c9pLIjYjrJLBOx5CGqt9A+M0mEo3XY6rwZAH9JMbFtGkk/dwqNFO6TZ6Guq8Ui+SwHi+XVnAO8&#10;zGwvM8prhmpklOK43cSjN3cBbT9wpyqT9nDL4nY2E3+d6jQsWyPrcbJx8t5lnG+9/mzr3wAAAP//&#10;AwBQSwMEFAAGAAgAAAAhAKRpKNnfAAAACQEAAA8AAABkcnMvZG93bnJldi54bWxMj0FPwzAMhe9I&#10;/IfISNxYsm5FXWk6MSSOSGxwYLe0MW21xilNthV+Pd4Jbrbf0/P3ivXkenHCMXSeNMxnCgRS7W1H&#10;jYb3t+e7DESIhqzpPaGGbwywLq+vCpNbf6YtnnaxERxCITca2hiHXMpQt+hMmPkBibVPPzoTeR0b&#10;aUdz5nDXy0Spe+lMR/yhNQM+tVgfdkenYbPKNl+vS3r52VZ73H9UhzQZlda3N9PjA4iIU/wzwwWf&#10;0aFkpsofyQbRa1ikK3ZqSBQ3uOjzdMlTxZdFBrIs5P8G5S8AAAD//wMAUEsBAi0AFAAGAAgAAAAh&#10;ALaDOJL+AAAA4QEAABMAAAAAAAAAAAAAAAAAAAAAAFtDb250ZW50X1R5cGVzXS54bWxQSwECLQAU&#10;AAYACAAAACEAOP0h/9YAAACUAQAACwAAAAAAAAAAAAAAAAAvAQAAX3JlbHMvLnJlbHNQSwECLQAU&#10;AAYACAAAACEAHWHat+MBAAC0AwAADgAAAAAAAAAAAAAAAAAuAgAAZHJzL2Uyb0RvYy54bWxQSwEC&#10;LQAUAAYACAAAACEApGko2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43BE662" w14:textId="77777777" w:rsidR="00F32CD9" w:rsidRDefault="00976838">
      <w:pPr>
        <w:spacing w:before="115"/>
        <w:ind w:left="372"/>
        <w:rPr>
          <w:sz w:val="18"/>
        </w:rPr>
      </w:pPr>
      <w:r>
        <w:rPr>
          <w:sz w:val="18"/>
        </w:rPr>
        <w:t>Identificação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participações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membros</w:t>
      </w:r>
    </w:p>
    <w:p w14:paraId="690218CA" w14:textId="77777777" w:rsidR="00F32CD9" w:rsidRDefault="00F32CD9">
      <w:pPr>
        <w:pStyle w:val="BodyText"/>
        <w:spacing w:before="9"/>
        <w:rPr>
          <w:sz w:val="1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2564"/>
        <w:gridCol w:w="1425"/>
        <w:gridCol w:w="1955"/>
        <w:gridCol w:w="3479"/>
      </w:tblGrid>
      <w:tr w:rsidR="00F32CD9" w14:paraId="013DA511" w14:textId="77777777">
        <w:trPr>
          <w:trHeight w:val="296"/>
        </w:trPr>
        <w:tc>
          <w:tcPr>
            <w:tcW w:w="1761" w:type="dxa"/>
          </w:tcPr>
          <w:p w14:paraId="107DD966" w14:textId="77777777" w:rsidR="00F32CD9" w:rsidRDefault="00976838">
            <w:pPr>
              <w:pStyle w:val="TableParagraph"/>
              <w:spacing w:line="201" w:lineRule="exact"/>
              <w:ind w:left="2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CPF/CNPJ</w:t>
            </w:r>
          </w:p>
        </w:tc>
        <w:tc>
          <w:tcPr>
            <w:tcW w:w="2564" w:type="dxa"/>
          </w:tcPr>
          <w:p w14:paraId="4709D3A1" w14:textId="77777777" w:rsidR="00F32CD9" w:rsidRDefault="00976838">
            <w:pPr>
              <w:pStyle w:val="TableParagraph"/>
              <w:spacing w:line="201" w:lineRule="exact"/>
              <w:ind w:left="2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NOME/RAZÃO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SOCIAL</w:t>
            </w:r>
          </w:p>
        </w:tc>
        <w:tc>
          <w:tcPr>
            <w:tcW w:w="1425" w:type="dxa"/>
          </w:tcPr>
          <w:p w14:paraId="5F089C75" w14:textId="77777777" w:rsidR="00F32CD9" w:rsidRDefault="00976838">
            <w:pPr>
              <w:pStyle w:val="TableParagraph"/>
              <w:spacing w:line="201" w:lineRule="exact"/>
              <w:ind w:left="2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ENTRADA</w:t>
            </w:r>
          </w:p>
        </w:tc>
        <w:tc>
          <w:tcPr>
            <w:tcW w:w="1955" w:type="dxa"/>
          </w:tcPr>
          <w:p w14:paraId="68670D97" w14:textId="77777777" w:rsidR="00F32CD9" w:rsidRDefault="00976838">
            <w:pPr>
              <w:pStyle w:val="TableParagraph"/>
              <w:spacing w:line="201" w:lineRule="exact"/>
              <w:ind w:left="1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NACIONALIDADE</w:t>
            </w:r>
          </w:p>
        </w:tc>
        <w:tc>
          <w:tcPr>
            <w:tcW w:w="3479" w:type="dxa"/>
          </w:tcPr>
          <w:p w14:paraId="548158EF" w14:textId="77777777" w:rsidR="00F32CD9" w:rsidRDefault="00976838">
            <w:pPr>
              <w:pStyle w:val="TableParagraph"/>
              <w:tabs>
                <w:tab w:val="left" w:pos="1982"/>
              </w:tabs>
              <w:spacing w:line="201" w:lineRule="exact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CAP.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VOTANTE</w:t>
            </w:r>
            <w:r>
              <w:rPr>
                <w:rFonts w:ascii="Arial"/>
                <w:b/>
                <w:sz w:val="18"/>
              </w:rPr>
              <w:tab/>
              <w:t>CAP.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F32CD9" w14:paraId="3F10B1B6" w14:textId="77777777">
        <w:trPr>
          <w:trHeight w:val="390"/>
        </w:trPr>
        <w:tc>
          <w:tcPr>
            <w:tcW w:w="1761" w:type="dxa"/>
          </w:tcPr>
          <w:p w14:paraId="34F2214B" w14:textId="77777777" w:rsidR="00F32CD9" w:rsidRDefault="00976838">
            <w:pPr>
              <w:pStyle w:val="TableParagraph"/>
              <w:spacing w:before="89"/>
              <w:ind w:left="275"/>
              <w:rPr>
                <w:sz w:val="18"/>
              </w:rPr>
            </w:pPr>
            <w:r>
              <w:rPr>
                <w:color w:val="5E5F5F"/>
                <w:sz w:val="18"/>
              </w:rPr>
              <w:t>526.399.089-87</w:t>
            </w:r>
          </w:p>
        </w:tc>
        <w:tc>
          <w:tcPr>
            <w:tcW w:w="2564" w:type="dxa"/>
          </w:tcPr>
          <w:p w14:paraId="47F402DA" w14:textId="77777777" w:rsidR="00F32CD9" w:rsidRDefault="00976838">
            <w:pPr>
              <w:pStyle w:val="TableParagraph"/>
              <w:spacing w:before="89"/>
              <w:ind w:left="221"/>
              <w:rPr>
                <w:sz w:val="18"/>
              </w:rPr>
            </w:pPr>
            <w:r>
              <w:rPr>
                <w:color w:val="5E5F5F"/>
                <w:sz w:val="18"/>
              </w:rPr>
              <w:t>RUDI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OSCAR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STURMER</w:t>
            </w:r>
          </w:p>
        </w:tc>
        <w:tc>
          <w:tcPr>
            <w:tcW w:w="1425" w:type="dxa"/>
          </w:tcPr>
          <w:p w14:paraId="771E4AE8" w14:textId="77777777" w:rsidR="00F32CD9" w:rsidRDefault="00976838">
            <w:pPr>
              <w:pStyle w:val="TableParagraph"/>
              <w:spacing w:before="89"/>
              <w:ind w:left="271"/>
              <w:rPr>
                <w:sz w:val="18"/>
              </w:rPr>
            </w:pPr>
            <w:r>
              <w:rPr>
                <w:color w:val="5E5F5F"/>
                <w:sz w:val="18"/>
              </w:rPr>
              <w:t>29/12/2006</w:t>
            </w:r>
          </w:p>
        </w:tc>
        <w:tc>
          <w:tcPr>
            <w:tcW w:w="1955" w:type="dxa"/>
          </w:tcPr>
          <w:p w14:paraId="602CA967" w14:textId="77777777" w:rsidR="00F32CD9" w:rsidRDefault="00976838">
            <w:pPr>
              <w:pStyle w:val="TableParagraph"/>
              <w:spacing w:before="89"/>
              <w:ind w:left="152"/>
              <w:rPr>
                <w:sz w:val="18"/>
              </w:rPr>
            </w:pPr>
            <w:r>
              <w:rPr>
                <w:color w:val="5E5F5F"/>
                <w:sz w:val="18"/>
              </w:rPr>
              <w:t>BRASIL</w:t>
            </w:r>
          </w:p>
        </w:tc>
        <w:tc>
          <w:tcPr>
            <w:tcW w:w="3479" w:type="dxa"/>
          </w:tcPr>
          <w:p w14:paraId="2C6BCFD4" w14:textId="77777777" w:rsidR="00F32CD9" w:rsidRDefault="00976838">
            <w:pPr>
              <w:pStyle w:val="TableParagraph"/>
              <w:tabs>
                <w:tab w:val="left" w:pos="1406"/>
              </w:tabs>
              <w:spacing w:before="89"/>
              <w:ind w:right="254"/>
              <w:jc w:val="right"/>
              <w:rPr>
                <w:sz w:val="18"/>
              </w:rPr>
            </w:pPr>
            <w:r>
              <w:rPr>
                <w:color w:val="5E5F5F"/>
                <w:sz w:val="18"/>
              </w:rPr>
              <w:t>0,0%</w:t>
            </w:r>
            <w:r>
              <w:rPr>
                <w:color w:val="5E5F5F"/>
                <w:sz w:val="18"/>
              </w:rPr>
              <w:tab/>
              <w:t>90,0%</w:t>
            </w:r>
          </w:p>
        </w:tc>
      </w:tr>
      <w:tr w:rsidR="00F32CD9" w14:paraId="47FA7472" w14:textId="77777777">
        <w:trPr>
          <w:trHeight w:val="488"/>
        </w:trPr>
        <w:tc>
          <w:tcPr>
            <w:tcW w:w="1761" w:type="dxa"/>
          </w:tcPr>
          <w:p w14:paraId="7E7E67B5" w14:textId="77777777" w:rsidR="00F32CD9" w:rsidRDefault="00976838">
            <w:pPr>
              <w:pStyle w:val="TableParagraph"/>
              <w:spacing w:before="88"/>
              <w:ind w:left="275"/>
              <w:rPr>
                <w:sz w:val="18"/>
              </w:rPr>
            </w:pPr>
            <w:r>
              <w:rPr>
                <w:color w:val="5E5F5F"/>
                <w:sz w:val="18"/>
              </w:rPr>
              <w:t>044.576.529-11</w:t>
            </w:r>
          </w:p>
        </w:tc>
        <w:tc>
          <w:tcPr>
            <w:tcW w:w="2564" w:type="dxa"/>
          </w:tcPr>
          <w:p w14:paraId="525D8DBA" w14:textId="77777777" w:rsidR="00F32CD9" w:rsidRDefault="00976838">
            <w:pPr>
              <w:pStyle w:val="TableParagraph"/>
              <w:spacing w:before="88"/>
              <w:ind w:left="221"/>
              <w:rPr>
                <w:sz w:val="18"/>
              </w:rPr>
            </w:pPr>
            <w:r>
              <w:rPr>
                <w:color w:val="5E5F5F"/>
                <w:sz w:val="18"/>
              </w:rPr>
              <w:t>MARILIA STURMER</w:t>
            </w:r>
          </w:p>
        </w:tc>
        <w:tc>
          <w:tcPr>
            <w:tcW w:w="1425" w:type="dxa"/>
          </w:tcPr>
          <w:p w14:paraId="6A1305E3" w14:textId="77777777" w:rsidR="00F32CD9" w:rsidRDefault="00976838">
            <w:pPr>
              <w:pStyle w:val="TableParagraph"/>
              <w:spacing w:before="88"/>
              <w:ind w:left="271"/>
              <w:rPr>
                <w:sz w:val="18"/>
              </w:rPr>
            </w:pPr>
            <w:r>
              <w:rPr>
                <w:color w:val="5E5F5F"/>
                <w:sz w:val="18"/>
              </w:rPr>
              <w:t>29/12/2006</w:t>
            </w:r>
          </w:p>
        </w:tc>
        <w:tc>
          <w:tcPr>
            <w:tcW w:w="1955" w:type="dxa"/>
          </w:tcPr>
          <w:p w14:paraId="76D5D630" w14:textId="77777777" w:rsidR="00F32CD9" w:rsidRDefault="00976838">
            <w:pPr>
              <w:pStyle w:val="TableParagraph"/>
              <w:spacing w:before="88"/>
              <w:ind w:left="152"/>
              <w:rPr>
                <w:sz w:val="18"/>
              </w:rPr>
            </w:pPr>
            <w:r>
              <w:rPr>
                <w:color w:val="5E5F5F"/>
                <w:sz w:val="18"/>
              </w:rPr>
              <w:t>BRASIL</w:t>
            </w:r>
          </w:p>
        </w:tc>
        <w:tc>
          <w:tcPr>
            <w:tcW w:w="3479" w:type="dxa"/>
          </w:tcPr>
          <w:p w14:paraId="0486F1E4" w14:textId="77777777" w:rsidR="00F32CD9" w:rsidRDefault="00976838">
            <w:pPr>
              <w:pStyle w:val="TableParagraph"/>
              <w:tabs>
                <w:tab w:val="left" w:pos="1406"/>
              </w:tabs>
              <w:spacing w:before="88"/>
              <w:ind w:right="254"/>
              <w:jc w:val="right"/>
              <w:rPr>
                <w:sz w:val="18"/>
              </w:rPr>
            </w:pPr>
            <w:r>
              <w:rPr>
                <w:color w:val="5E5F5F"/>
                <w:sz w:val="18"/>
              </w:rPr>
              <w:t>0,0%</w:t>
            </w:r>
            <w:r>
              <w:rPr>
                <w:color w:val="5E5F5F"/>
                <w:sz w:val="18"/>
              </w:rPr>
              <w:tab/>
              <w:t>10,0%</w:t>
            </w:r>
          </w:p>
        </w:tc>
      </w:tr>
      <w:tr w:rsidR="00F32CD9" w14:paraId="79B14CCA" w14:textId="77777777">
        <w:trPr>
          <w:trHeight w:val="598"/>
        </w:trPr>
        <w:tc>
          <w:tcPr>
            <w:tcW w:w="1761" w:type="dxa"/>
            <w:tcBorders>
              <w:bottom w:val="single" w:sz="12" w:space="0" w:color="000000"/>
            </w:tcBorders>
          </w:tcPr>
          <w:p w14:paraId="6E52113A" w14:textId="77777777" w:rsidR="00F32CD9" w:rsidRDefault="00F32CD9">
            <w:pPr>
              <w:pStyle w:val="TableParagraph"/>
              <w:spacing w:before="3"/>
              <w:rPr>
                <w:sz w:val="16"/>
              </w:rPr>
            </w:pPr>
          </w:p>
          <w:p w14:paraId="5D6BD9C7" w14:textId="77777777" w:rsidR="00F32CD9" w:rsidRDefault="00976838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Administradores</w:t>
            </w:r>
          </w:p>
        </w:tc>
        <w:tc>
          <w:tcPr>
            <w:tcW w:w="2564" w:type="dxa"/>
            <w:tcBorders>
              <w:bottom w:val="single" w:sz="12" w:space="0" w:color="000000"/>
            </w:tcBorders>
          </w:tcPr>
          <w:p w14:paraId="0D8E7CF0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14:paraId="2E5BCE44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bottom w:val="single" w:sz="12" w:space="0" w:color="000000"/>
            </w:tcBorders>
          </w:tcPr>
          <w:p w14:paraId="1304E0B2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tcBorders>
              <w:bottom w:val="single" w:sz="12" w:space="0" w:color="000000"/>
            </w:tcBorders>
          </w:tcPr>
          <w:p w14:paraId="3D2CC5E9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2CD9" w14:paraId="35A6626C" w14:textId="77777777">
        <w:trPr>
          <w:trHeight w:val="606"/>
        </w:trPr>
        <w:tc>
          <w:tcPr>
            <w:tcW w:w="1761" w:type="dxa"/>
            <w:tcBorders>
              <w:top w:val="single" w:sz="12" w:space="0" w:color="000000"/>
            </w:tcBorders>
          </w:tcPr>
          <w:p w14:paraId="21DBD6B9" w14:textId="77777777" w:rsidR="00F32CD9" w:rsidRDefault="00F32CD9">
            <w:pPr>
              <w:pStyle w:val="TableParagraph"/>
              <w:spacing w:before="6"/>
              <w:rPr>
                <w:sz w:val="26"/>
              </w:rPr>
            </w:pPr>
          </w:p>
          <w:p w14:paraId="09C93C12" w14:textId="77777777" w:rsidR="00F32CD9" w:rsidRDefault="00976838">
            <w:pPr>
              <w:pStyle w:val="TableParagraph"/>
              <w:ind w:left="2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CPF/CNPJ</w:t>
            </w:r>
          </w:p>
        </w:tc>
        <w:tc>
          <w:tcPr>
            <w:tcW w:w="2564" w:type="dxa"/>
            <w:tcBorders>
              <w:top w:val="single" w:sz="12" w:space="0" w:color="000000"/>
            </w:tcBorders>
          </w:tcPr>
          <w:p w14:paraId="08122F3F" w14:textId="77777777" w:rsidR="00F32CD9" w:rsidRDefault="00F32CD9">
            <w:pPr>
              <w:pStyle w:val="TableParagraph"/>
              <w:spacing w:before="6"/>
              <w:rPr>
                <w:sz w:val="26"/>
              </w:rPr>
            </w:pPr>
          </w:p>
          <w:p w14:paraId="3CAB39E9" w14:textId="77777777" w:rsidR="00F32CD9" w:rsidRDefault="00976838">
            <w:pPr>
              <w:pStyle w:val="TableParagraph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ADMINISTRADOR</w:t>
            </w:r>
          </w:p>
        </w:tc>
        <w:tc>
          <w:tcPr>
            <w:tcW w:w="1425" w:type="dxa"/>
            <w:tcBorders>
              <w:top w:val="single" w:sz="12" w:space="0" w:color="000000"/>
            </w:tcBorders>
          </w:tcPr>
          <w:p w14:paraId="0FD97810" w14:textId="77777777" w:rsidR="00F32CD9" w:rsidRDefault="00F32CD9">
            <w:pPr>
              <w:pStyle w:val="TableParagraph"/>
              <w:spacing w:before="6"/>
              <w:rPr>
                <w:sz w:val="26"/>
              </w:rPr>
            </w:pPr>
          </w:p>
          <w:p w14:paraId="24DFBE2E" w14:textId="77777777" w:rsidR="00F32CD9" w:rsidRDefault="00976838">
            <w:pPr>
              <w:pStyle w:val="TableParagraph"/>
              <w:ind w:lef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CARGO</w:t>
            </w:r>
          </w:p>
        </w:tc>
        <w:tc>
          <w:tcPr>
            <w:tcW w:w="1955" w:type="dxa"/>
            <w:tcBorders>
              <w:top w:val="single" w:sz="12" w:space="0" w:color="000000"/>
            </w:tcBorders>
          </w:tcPr>
          <w:p w14:paraId="368F9F50" w14:textId="77777777" w:rsidR="00F32CD9" w:rsidRDefault="00F32CD9">
            <w:pPr>
              <w:pStyle w:val="TableParagraph"/>
              <w:spacing w:before="6"/>
              <w:rPr>
                <w:sz w:val="26"/>
              </w:rPr>
            </w:pPr>
          </w:p>
          <w:p w14:paraId="3EDF872B" w14:textId="77777777" w:rsidR="00F32CD9" w:rsidRDefault="00976838">
            <w:pPr>
              <w:pStyle w:val="TableParagraph"/>
              <w:ind w:left="2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NACIONALIDADE</w:t>
            </w:r>
          </w:p>
        </w:tc>
        <w:tc>
          <w:tcPr>
            <w:tcW w:w="3479" w:type="dxa"/>
            <w:tcBorders>
              <w:top w:val="single" w:sz="12" w:space="0" w:color="000000"/>
            </w:tcBorders>
          </w:tcPr>
          <w:p w14:paraId="205164EC" w14:textId="77777777" w:rsidR="00F32CD9" w:rsidRDefault="00F32CD9">
            <w:pPr>
              <w:pStyle w:val="TableParagraph"/>
              <w:spacing w:before="6"/>
              <w:rPr>
                <w:sz w:val="26"/>
              </w:rPr>
            </w:pPr>
          </w:p>
          <w:p w14:paraId="6D998594" w14:textId="77777777" w:rsidR="00F32CD9" w:rsidRDefault="00976838">
            <w:pPr>
              <w:pStyle w:val="TableParagraph"/>
              <w:tabs>
                <w:tab w:val="left" w:pos="1617"/>
              </w:tabs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ENTRADA</w:t>
            </w:r>
            <w:r>
              <w:rPr>
                <w:rFonts w:ascii="Arial"/>
                <w:b/>
                <w:sz w:val="18"/>
              </w:rPr>
              <w:tab/>
              <w:t>MANDATO</w:t>
            </w:r>
          </w:p>
        </w:tc>
      </w:tr>
      <w:tr w:rsidR="00F32CD9" w14:paraId="2A01796E" w14:textId="77777777">
        <w:trPr>
          <w:trHeight w:val="479"/>
        </w:trPr>
        <w:tc>
          <w:tcPr>
            <w:tcW w:w="1761" w:type="dxa"/>
          </w:tcPr>
          <w:p w14:paraId="4B1A9330" w14:textId="77777777" w:rsidR="00F32CD9" w:rsidRDefault="00976838">
            <w:pPr>
              <w:pStyle w:val="TableParagraph"/>
              <w:spacing w:before="88"/>
              <w:ind w:left="275"/>
              <w:rPr>
                <w:sz w:val="18"/>
              </w:rPr>
            </w:pPr>
            <w:r>
              <w:rPr>
                <w:color w:val="5E5F5F"/>
                <w:sz w:val="18"/>
              </w:rPr>
              <w:t>526.399.089-87</w:t>
            </w:r>
          </w:p>
        </w:tc>
        <w:tc>
          <w:tcPr>
            <w:tcW w:w="2564" w:type="dxa"/>
          </w:tcPr>
          <w:p w14:paraId="558D7CFE" w14:textId="77777777" w:rsidR="00F32CD9" w:rsidRDefault="00976838">
            <w:pPr>
              <w:pStyle w:val="TableParagraph"/>
              <w:spacing w:before="88"/>
              <w:ind w:left="225"/>
              <w:rPr>
                <w:sz w:val="18"/>
              </w:rPr>
            </w:pPr>
            <w:r>
              <w:rPr>
                <w:color w:val="5E5F5F"/>
                <w:sz w:val="18"/>
              </w:rPr>
              <w:t>RUDI</w:t>
            </w:r>
            <w:r>
              <w:rPr>
                <w:color w:val="5E5F5F"/>
                <w:spacing w:val="-1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OSCAR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STURMER</w:t>
            </w:r>
          </w:p>
        </w:tc>
        <w:tc>
          <w:tcPr>
            <w:tcW w:w="1425" w:type="dxa"/>
          </w:tcPr>
          <w:p w14:paraId="3000ECF9" w14:textId="77777777" w:rsidR="00F32CD9" w:rsidRDefault="00976838">
            <w:pPr>
              <w:pStyle w:val="TableParagraph"/>
              <w:spacing w:before="88"/>
              <w:ind w:left="285"/>
              <w:rPr>
                <w:sz w:val="18"/>
              </w:rPr>
            </w:pPr>
            <w:r>
              <w:rPr>
                <w:color w:val="5E5F5F"/>
                <w:sz w:val="18"/>
              </w:rPr>
              <w:t>ADMINISTR</w:t>
            </w:r>
          </w:p>
        </w:tc>
        <w:tc>
          <w:tcPr>
            <w:tcW w:w="1955" w:type="dxa"/>
          </w:tcPr>
          <w:p w14:paraId="2E8FD7FC" w14:textId="77777777" w:rsidR="00F32CD9" w:rsidRDefault="00976838">
            <w:pPr>
              <w:pStyle w:val="TableParagraph"/>
              <w:spacing w:before="88"/>
              <w:ind w:left="269"/>
              <w:rPr>
                <w:sz w:val="18"/>
              </w:rPr>
            </w:pPr>
            <w:r>
              <w:rPr>
                <w:color w:val="5E5F5F"/>
                <w:sz w:val="18"/>
              </w:rPr>
              <w:t>BRASIL</w:t>
            </w:r>
          </w:p>
        </w:tc>
        <w:tc>
          <w:tcPr>
            <w:tcW w:w="3479" w:type="dxa"/>
          </w:tcPr>
          <w:p w14:paraId="5F5DBBFB" w14:textId="77777777" w:rsidR="00F32CD9" w:rsidRDefault="00976838">
            <w:pPr>
              <w:pStyle w:val="TableParagraph"/>
              <w:tabs>
                <w:tab w:val="left" w:pos="1617"/>
              </w:tabs>
              <w:spacing w:before="88"/>
              <w:ind w:left="307"/>
              <w:rPr>
                <w:sz w:val="18"/>
              </w:rPr>
            </w:pPr>
            <w:r>
              <w:rPr>
                <w:color w:val="5E5F5F"/>
                <w:sz w:val="18"/>
              </w:rPr>
              <w:t>29/12/2006</w:t>
            </w:r>
            <w:r>
              <w:rPr>
                <w:color w:val="5E5F5F"/>
                <w:sz w:val="18"/>
              </w:rPr>
              <w:tab/>
              <w:t>29/12/2006</w:t>
            </w:r>
            <w:r>
              <w:rPr>
                <w:color w:val="5E5F5F"/>
                <w:spacing w:val="-2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até</w:t>
            </w:r>
            <w:r>
              <w:rPr>
                <w:color w:val="5E5F5F"/>
                <w:spacing w:val="-3"/>
                <w:sz w:val="18"/>
              </w:rPr>
              <w:t xml:space="preserve"> </w:t>
            </w:r>
            <w:r>
              <w:rPr>
                <w:color w:val="5E5F5F"/>
                <w:sz w:val="18"/>
              </w:rPr>
              <w:t>...</w:t>
            </w:r>
          </w:p>
        </w:tc>
      </w:tr>
      <w:tr w:rsidR="00F32CD9" w14:paraId="37FD0694" w14:textId="77777777">
        <w:trPr>
          <w:trHeight w:val="608"/>
        </w:trPr>
        <w:tc>
          <w:tcPr>
            <w:tcW w:w="1761" w:type="dxa"/>
            <w:tcBorders>
              <w:bottom w:val="single" w:sz="12" w:space="0" w:color="000000"/>
            </w:tcBorders>
          </w:tcPr>
          <w:p w14:paraId="159C445C" w14:textId="77777777" w:rsidR="00F32CD9" w:rsidRDefault="00976838">
            <w:pPr>
              <w:pStyle w:val="TableParagraph"/>
              <w:spacing w:before="178"/>
              <w:ind w:left="258"/>
              <w:rPr>
                <w:sz w:val="18"/>
              </w:rPr>
            </w:pPr>
            <w:r>
              <w:rPr>
                <w:sz w:val="18"/>
              </w:rPr>
              <w:t>Antecessores</w:t>
            </w:r>
          </w:p>
        </w:tc>
        <w:tc>
          <w:tcPr>
            <w:tcW w:w="2564" w:type="dxa"/>
            <w:tcBorders>
              <w:bottom w:val="single" w:sz="12" w:space="0" w:color="000000"/>
            </w:tcBorders>
          </w:tcPr>
          <w:p w14:paraId="26F73745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14:paraId="75100E3B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bottom w:val="single" w:sz="12" w:space="0" w:color="000000"/>
            </w:tcBorders>
          </w:tcPr>
          <w:p w14:paraId="03FEE82C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tcBorders>
              <w:bottom w:val="single" w:sz="12" w:space="0" w:color="000000"/>
            </w:tcBorders>
          </w:tcPr>
          <w:p w14:paraId="651D817A" w14:textId="77777777" w:rsidR="00F32CD9" w:rsidRDefault="00F32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F22CC4" w14:textId="77777777" w:rsidR="00F32CD9" w:rsidRDefault="00976838">
      <w:pPr>
        <w:spacing w:before="146"/>
        <w:ind w:left="372"/>
        <w:rPr>
          <w:sz w:val="18"/>
        </w:rPr>
      </w:pPr>
      <w:r>
        <w:rPr>
          <w:sz w:val="18"/>
        </w:rPr>
        <w:t>NADA</w:t>
      </w:r>
      <w:r>
        <w:rPr>
          <w:spacing w:val="-1"/>
          <w:sz w:val="18"/>
        </w:rPr>
        <w:t xml:space="preserve"> </w:t>
      </w:r>
      <w:r>
        <w:rPr>
          <w:sz w:val="18"/>
        </w:rPr>
        <w:t>CONSTA</w:t>
      </w:r>
      <w:r>
        <w:rPr>
          <w:spacing w:val="-1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sz w:val="18"/>
        </w:rPr>
        <w:t>CNPJ CONSULTADO</w:t>
      </w:r>
    </w:p>
    <w:p w14:paraId="65AC1C3D" w14:textId="77777777" w:rsidR="00F32CD9" w:rsidRDefault="00F32CD9">
      <w:pPr>
        <w:pStyle w:val="BodyText"/>
        <w:rPr>
          <w:sz w:val="20"/>
        </w:rPr>
      </w:pPr>
    </w:p>
    <w:p w14:paraId="16C4437B" w14:textId="77777777" w:rsidR="00F32CD9" w:rsidRDefault="00F32CD9">
      <w:pPr>
        <w:pStyle w:val="BodyText"/>
        <w:rPr>
          <w:sz w:val="20"/>
        </w:rPr>
      </w:pPr>
    </w:p>
    <w:p w14:paraId="025D732B" w14:textId="77777777" w:rsidR="00F32CD9" w:rsidRDefault="00F32CD9">
      <w:pPr>
        <w:pStyle w:val="BodyText"/>
        <w:rPr>
          <w:sz w:val="20"/>
        </w:rPr>
      </w:pPr>
    </w:p>
    <w:p w14:paraId="5617F5E9" w14:textId="77777777" w:rsidR="00F32CD9" w:rsidRDefault="00F32CD9">
      <w:pPr>
        <w:pStyle w:val="BodyText"/>
        <w:rPr>
          <w:sz w:val="20"/>
        </w:rPr>
      </w:pPr>
    </w:p>
    <w:p w14:paraId="7041DBD0" w14:textId="77777777" w:rsidR="00F32CD9" w:rsidRDefault="00F32CD9">
      <w:pPr>
        <w:pStyle w:val="BodyText"/>
        <w:rPr>
          <w:sz w:val="20"/>
        </w:rPr>
      </w:pPr>
    </w:p>
    <w:p w14:paraId="299AA82F" w14:textId="77777777" w:rsidR="00F32CD9" w:rsidRDefault="00F32CD9">
      <w:pPr>
        <w:pStyle w:val="BodyText"/>
        <w:rPr>
          <w:sz w:val="20"/>
        </w:rPr>
      </w:pPr>
    </w:p>
    <w:p w14:paraId="2D32E306" w14:textId="77777777" w:rsidR="00F32CD9" w:rsidRDefault="00F32CD9">
      <w:pPr>
        <w:pStyle w:val="BodyText"/>
        <w:rPr>
          <w:sz w:val="20"/>
        </w:rPr>
      </w:pPr>
    </w:p>
    <w:p w14:paraId="143C2FC1" w14:textId="77777777" w:rsidR="00F32CD9" w:rsidRDefault="00F32CD9">
      <w:pPr>
        <w:pStyle w:val="BodyText"/>
        <w:rPr>
          <w:sz w:val="20"/>
        </w:rPr>
      </w:pPr>
    </w:p>
    <w:p w14:paraId="6400B908" w14:textId="77777777" w:rsidR="00F32CD9" w:rsidRDefault="00F32CD9">
      <w:pPr>
        <w:pStyle w:val="BodyText"/>
        <w:rPr>
          <w:sz w:val="20"/>
        </w:rPr>
      </w:pPr>
    </w:p>
    <w:p w14:paraId="0AC75169" w14:textId="77777777" w:rsidR="00F32CD9" w:rsidRDefault="00F32CD9">
      <w:pPr>
        <w:pStyle w:val="BodyText"/>
        <w:rPr>
          <w:sz w:val="20"/>
        </w:rPr>
      </w:pPr>
    </w:p>
    <w:p w14:paraId="1B8AD308" w14:textId="77777777" w:rsidR="00F32CD9" w:rsidRDefault="00F32CD9">
      <w:pPr>
        <w:pStyle w:val="BodyText"/>
        <w:rPr>
          <w:sz w:val="20"/>
        </w:rPr>
      </w:pPr>
    </w:p>
    <w:p w14:paraId="37CEA1FD" w14:textId="77777777" w:rsidR="00F32CD9" w:rsidRDefault="00F32CD9">
      <w:pPr>
        <w:pStyle w:val="BodyText"/>
        <w:rPr>
          <w:sz w:val="20"/>
        </w:rPr>
      </w:pPr>
    </w:p>
    <w:p w14:paraId="0D2936B6" w14:textId="77777777" w:rsidR="00F32CD9" w:rsidRDefault="00F32CD9">
      <w:pPr>
        <w:pStyle w:val="BodyText"/>
        <w:rPr>
          <w:sz w:val="20"/>
        </w:rPr>
      </w:pPr>
    </w:p>
    <w:p w14:paraId="0124A8C1" w14:textId="77777777" w:rsidR="00F32CD9" w:rsidRDefault="00F32CD9">
      <w:pPr>
        <w:pStyle w:val="BodyText"/>
        <w:rPr>
          <w:sz w:val="20"/>
        </w:rPr>
      </w:pPr>
    </w:p>
    <w:p w14:paraId="766AB646" w14:textId="77777777" w:rsidR="00F32CD9" w:rsidRDefault="00F32CD9">
      <w:pPr>
        <w:pStyle w:val="BodyText"/>
        <w:rPr>
          <w:sz w:val="20"/>
        </w:rPr>
      </w:pPr>
    </w:p>
    <w:p w14:paraId="76DF842D" w14:textId="77777777" w:rsidR="00F32CD9" w:rsidRDefault="00F32CD9">
      <w:pPr>
        <w:pStyle w:val="BodyText"/>
        <w:rPr>
          <w:sz w:val="20"/>
        </w:rPr>
      </w:pPr>
    </w:p>
    <w:p w14:paraId="77DEBB8A" w14:textId="77777777" w:rsidR="00F32CD9" w:rsidRDefault="00F32CD9">
      <w:pPr>
        <w:pStyle w:val="BodyText"/>
        <w:rPr>
          <w:sz w:val="20"/>
        </w:rPr>
      </w:pPr>
    </w:p>
    <w:p w14:paraId="36CD8D74" w14:textId="77777777" w:rsidR="00F32CD9" w:rsidRDefault="00F32CD9">
      <w:pPr>
        <w:pStyle w:val="BodyText"/>
        <w:rPr>
          <w:sz w:val="20"/>
        </w:rPr>
      </w:pPr>
    </w:p>
    <w:p w14:paraId="06B85969" w14:textId="77777777" w:rsidR="00F32CD9" w:rsidRDefault="00F32CD9">
      <w:pPr>
        <w:pStyle w:val="BodyText"/>
        <w:rPr>
          <w:sz w:val="20"/>
        </w:rPr>
      </w:pPr>
    </w:p>
    <w:p w14:paraId="694AC272" w14:textId="77777777" w:rsidR="00F32CD9" w:rsidRDefault="00F32CD9">
      <w:pPr>
        <w:pStyle w:val="BodyText"/>
        <w:rPr>
          <w:sz w:val="20"/>
        </w:rPr>
      </w:pPr>
    </w:p>
    <w:p w14:paraId="74127D2E" w14:textId="77777777" w:rsidR="00F32CD9" w:rsidRDefault="00F32CD9">
      <w:pPr>
        <w:pStyle w:val="BodyText"/>
        <w:rPr>
          <w:sz w:val="20"/>
        </w:rPr>
      </w:pPr>
    </w:p>
    <w:p w14:paraId="045951E3" w14:textId="77777777" w:rsidR="00F32CD9" w:rsidRDefault="00F32CD9">
      <w:pPr>
        <w:pStyle w:val="BodyText"/>
        <w:rPr>
          <w:sz w:val="20"/>
        </w:rPr>
      </w:pPr>
    </w:p>
    <w:p w14:paraId="71A734D3" w14:textId="77777777" w:rsidR="00F32CD9" w:rsidRDefault="00F32CD9">
      <w:pPr>
        <w:pStyle w:val="BodyText"/>
        <w:rPr>
          <w:sz w:val="20"/>
        </w:rPr>
      </w:pPr>
    </w:p>
    <w:p w14:paraId="36A267CE" w14:textId="77777777" w:rsidR="00F32CD9" w:rsidRDefault="00F32CD9">
      <w:pPr>
        <w:pStyle w:val="BodyText"/>
        <w:rPr>
          <w:sz w:val="20"/>
        </w:rPr>
      </w:pPr>
    </w:p>
    <w:p w14:paraId="0F752C12" w14:textId="77777777" w:rsidR="00F32CD9" w:rsidRDefault="00F32CD9">
      <w:pPr>
        <w:pStyle w:val="BodyText"/>
        <w:rPr>
          <w:sz w:val="20"/>
        </w:rPr>
      </w:pPr>
    </w:p>
    <w:p w14:paraId="1D28670A" w14:textId="77777777" w:rsidR="00F32CD9" w:rsidRDefault="00F32CD9">
      <w:pPr>
        <w:pStyle w:val="BodyText"/>
        <w:rPr>
          <w:sz w:val="20"/>
        </w:rPr>
      </w:pPr>
    </w:p>
    <w:p w14:paraId="32059C76" w14:textId="77777777" w:rsidR="00F32CD9" w:rsidRDefault="00F32CD9">
      <w:pPr>
        <w:pStyle w:val="BodyText"/>
        <w:rPr>
          <w:sz w:val="20"/>
        </w:rPr>
      </w:pPr>
    </w:p>
    <w:p w14:paraId="1C502CB1" w14:textId="77777777" w:rsidR="00F32CD9" w:rsidRDefault="00F32CD9">
      <w:pPr>
        <w:pStyle w:val="BodyText"/>
        <w:rPr>
          <w:sz w:val="20"/>
        </w:rPr>
      </w:pPr>
    </w:p>
    <w:p w14:paraId="4ACF4343" w14:textId="77777777" w:rsidR="00F32CD9" w:rsidRDefault="00F32CD9">
      <w:pPr>
        <w:pStyle w:val="BodyText"/>
        <w:rPr>
          <w:sz w:val="20"/>
        </w:rPr>
      </w:pPr>
    </w:p>
    <w:p w14:paraId="0C544DB1" w14:textId="77777777" w:rsidR="00F32CD9" w:rsidRDefault="00F32CD9">
      <w:pPr>
        <w:pStyle w:val="BodyText"/>
        <w:rPr>
          <w:sz w:val="20"/>
        </w:rPr>
      </w:pPr>
    </w:p>
    <w:p w14:paraId="19352571" w14:textId="77777777" w:rsidR="00F32CD9" w:rsidRDefault="00F32CD9">
      <w:pPr>
        <w:pStyle w:val="BodyText"/>
        <w:rPr>
          <w:sz w:val="20"/>
        </w:rPr>
      </w:pPr>
    </w:p>
    <w:p w14:paraId="26EA24FD" w14:textId="77777777" w:rsidR="00F32CD9" w:rsidRDefault="00F32CD9">
      <w:pPr>
        <w:pStyle w:val="BodyText"/>
        <w:rPr>
          <w:sz w:val="20"/>
        </w:rPr>
      </w:pPr>
    </w:p>
    <w:p w14:paraId="7F99B594" w14:textId="77777777" w:rsidR="00F32CD9" w:rsidRDefault="00F32CD9">
      <w:pPr>
        <w:pStyle w:val="BodyText"/>
        <w:rPr>
          <w:sz w:val="20"/>
        </w:rPr>
      </w:pPr>
    </w:p>
    <w:p w14:paraId="46D7ED65" w14:textId="77777777" w:rsidR="00F32CD9" w:rsidRDefault="00F32CD9">
      <w:pPr>
        <w:pStyle w:val="BodyText"/>
        <w:rPr>
          <w:sz w:val="20"/>
        </w:rPr>
      </w:pPr>
    </w:p>
    <w:p w14:paraId="64BB14A1" w14:textId="77777777" w:rsidR="00F32CD9" w:rsidRDefault="00F32CD9">
      <w:pPr>
        <w:pStyle w:val="BodyText"/>
        <w:rPr>
          <w:sz w:val="20"/>
        </w:rPr>
      </w:pPr>
    </w:p>
    <w:p w14:paraId="781355A0" w14:textId="77777777" w:rsidR="00F32CD9" w:rsidRDefault="00F32CD9">
      <w:pPr>
        <w:pStyle w:val="BodyText"/>
        <w:rPr>
          <w:sz w:val="20"/>
        </w:rPr>
      </w:pPr>
    </w:p>
    <w:p w14:paraId="18C8E5F8" w14:textId="77777777" w:rsidR="00F32CD9" w:rsidRDefault="00F32CD9">
      <w:pPr>
        <w:pStyle w:val="BodyText"/>
        <w:rPr>
          <w:sz w:val="20"/>
        </w:rPr>
      </w:pPr>
    </w:p>
    <w:p w14:paraId="6E2B24E5" w14:textId="77777777" w:rsidR="00F32CD9" w:rsidRDefault="00F32CD9">
      <w:pPr>
        <w:pStyle w:val="BodyText"/>
        <w:rPr>
          <w:sz w:val="20"/>
        </w:rPr>
      </w:pPr>
    </w:p>
    <w:p w14:paraId="0833622D" w14:textId="77777777" w:rsidR="00F32CD9" w:rsidRDefault="00F32CD9">
      <w:pPr>
        <w:pStyle w:val="BodyText"/>
        <w:rPr>
          <w:sz w:val="20"/>
        </w:rPr>
      </w:pPr>
    </w:p>
    <w:p w14:paraId="364A0AED" w14:textId="77777777" w:rsidR="00F32CD9" w:rsidRDefault="00F32CD9">
      <w:pPr>
        <w:pStyle w:val="BodyText"/>
        <w:rPr>
          <w:sz w:val="20"/>
        </w:rPr>
      </w:pPr>
    </w:p>
    <w:p w14:paraId="5191F0E0" w14:textId="77777777" w:rsidR="00F32CD9" w:rsidRDefault="00F32CD9">
      <w:pPr>
        <w:pStyle w:val="BodyText"/>
        <w:rPr>
          <w:sz w:val="20"/>
        </w:rPr>
      </w:pPr>
    </w:p>
    <w:p w14:paraId="66D2A5DA" w14:textId="77777777" w:rsidR="00F32CD9" w:rsidRDefault="00F32CD9">
      <w:pPr>
        <w:pStyle w:val="BodyText"/>
        <w:rPr>
          <w:sz w:val="20"/>
        </w:rPr>
      </w:pPr>
    </w:p>
    <w:p w14:paraId="3A318C4A" w14:textId="77777777" w:rsidR="00F32CD9" w:rsidRDefault="00F32CD9">
      <w:pPr>
        <w:pStyle w:val="BodyText"/>
        <w:spacing w:before="1"/>
        <w:rPr>
          <w:sz w:val="18"/>
        </w:rPr>
      </w:pPr>
    </w:p>
    <w:p w14:paraId="19DFC289" w14:textId="77777777" w:rsidR="00F32CD9" w:rsidRDefault="00F32CD9">
      <w:pPr>
        <w:rPr>
          <w:sz w:val="18"/>
        </w:rPr>
        <w:sectPr w:rsidR="00F32CD9">
          <w:pgSz w:w="11920" w:h="16850"/>
          <w:pgMar w:top="1080" w:right="240" w:bottom="0" w:left="240" w:header="210" w:footer="0" w:gutter="0"/>
          <w:cols w:space="720"/>
        </w:sectPr>
      </w:pPr>
    </w:p>
    <w:p w14:paraId="3836B878" w14:textId="77777777" w:rsidR="00F32CD9" w:rsidRDefault="00976838">
      <w:pPr>
        <w:spacing w:before="95"/>
        <w:ind w:left="115"/>
        <w:rPr>
          <w:sz w:val="13"/>
        </w:rPr>
      </w:pPr>
      <w:r>
        <w:rPr>
          <w:color w:val="5E5F5F"/>
          <w:sz w:val="13"/>
        </w:rPr>
        <w:t>Informações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confidenciais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referente</w:t>
      </w:r>
      <w:r>
        <w:rPr>
          <w:color w:val="5E5F5F"/>
          <w:spacing w:val="21"/>
          <w:sz w:val="13"/>
        </w:rPr>
        <w:t xml:space="preserve"> </w:t>
      </w:r>
      <w:r>
        <w:rPr>
          <w:color w:val="5E5F5F"/>
          <w:sz w:val="13"/>
        </w:rPr>
        <w:t>ao</w:t>
      </w:r>
      <w:r>
        <w:rPr>
          <w:color w:val="5E5F5F"/>
          <w:spacing w:val="20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07.467.544/0001-07</w:t>
      </w:r>
    </w:p>
    <w:p w14:paraId="264F9E00" w14:textId="77777777" w:rsidR="00F32CD9" w:rsidRDefault="00976838">
      <w:pPr>
        <w:spacing w:before="7"/>
        <w:ind w:left="115"/>
        <w:rPr>
          <w:sz w:val="13"/>
        </w:rPr>
      </w:pPr>
      <w:r>
        <w:rPr>
          <w:color w:val="5E5F5F"/>
          <w:sz w:val="13"/>
        </w:rPr>
        <w:t>Consulta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realizada</w:t>
      </w:r>
      <w:r>
        <w:rPr>
          <w:color w:val="5E5F5F"/>
          <w:spacing w:val="13"/>
          <w:sz w:val="13"/>
        </w:rPr>
        <w:t xml:space="preserve"> </w:t>
      </w:r>
      <w:r>
        <w:rPr>
          <w:color w:val="5E5F5F"/>
          <w:sz w:val="13"/>
        </w:rPr>
        <w:t>por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GUILHERME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FALCETA</w:t>
      </w:r>
      <w:r>
        <w:rPr>
          <w:color w:val="5E5F5F"/>
          <w:spacing w:val="16"/>
          <w:sz w:val="13"/>
        </w:rPr>
        <w:t xml:space="preserve"> </w:t>
      </w:r>
      <w:r>
        <w:rPr>
          <w:color w:val="5E5F5F"/>
          <w:sz w:val="13"/>
        </w:rPr>
        <w:t>DA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SILVEIRA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em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14/12/2021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às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11:47:13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pela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empresa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27.002.125/0001-07</w:t>
      </w:r>
      <w:r>
        <w:rPr>
          <w:color w:val="5E5F5F"/>
          <w:spacing w:val="1"/>
          <w:sz w:val="13"/>
        </w:rPr>
        <w:t xml:space="preserve"> </w:t>
      </w:r>
      <w:r>
        <w:rPr>
          <w:color w:val="5E5F5F"/>
          <w:w w:val="105"/>
          <w:sz w:val="13"/>
        </w:rPr>
        <w:t>Código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da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consulta:</w:t>
      </w:r>
      <w:r>
        <w:rPr>
          <w:color w:val="5E5F5F"/>
          <w:spacing w:val="2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61b8ae70fde456100bc78268</w:t>
      </w:r>
    </w:p>
    <w:p w14:paraId="576D27A3" w14:textId="77777777" w:rsidR="00F32CD9" w:rsidRDefault="00976838">
      <w:pPr>
        <w:pStyle w:val="BodyText"/>
        <w:spacing w:before="2"/>
        <w:rPr>
          <w:sz w:val="15"/>
        </w:rPr>
      </w:pPr>
      <w:r>
        <w:br w:type="column"/>
      </w:r>
    </w:p>
    <w:p w14:paraId="1196768D" w14:textId="77777777" w:rsidR="00F32CD9" w:rsidRDefault="00976838">
      <w:pPr>
        <w:ind w:left="115"/>
        <w:rPr>
          <w:sz w:val="13"/>
        </w:rPr>
      </w:pPr>
      <w:r>
        <w:rPr>
          <w:color w:val="5E5F5F"/>
          <w:sz w:val="13"/>
        </w:rPr>
        <w:t>Serasa</w:t>
      </w:r>
      <w:r>
        <w:rPr>
          <w:color w:val="5E5F5F"/>
          <w:spacing w:val="9"/>
          <w:sz w:val="13"/>
        </w:rPr>
        <w:t xml:space="preserve"> </w:t>
      </w:r>
      <w:r>
        <w:rPr>
          <w:color w:val="5E5F5F"/>
          <w:sz w:val="13"/>
        </w:rPr>
        <w:t>Experian.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Todos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direitos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reservados.</w:t>
      </w:r>
    </w:p>
    <w:p w14:paraId="544ECCFF" w14:textId="77777777" w:rsidR="00F32CD9" w:rsidRDefault="00976838">
      <w:pPr>
        <w:ind w:right="105"/>
        <w:jc w:val="right"/>
        <w:rPr>
          <w:rFonts w:ascii="Times New Roman"/>
          <w:sz w:val="13"/>
        </w:rPr>
      </w:pPr>
      <w:r>
        <w:rPr>
          <w:rFonts w:ascii="Times New Roman"/>
          <w:color w:val="5E5F5F"/>
          <w:w w:val="105"/>
          <w:sz w:val="13"/>
        </w:rPr>
        <w:t>4</w:t>
      </w:r>
      <w:r>
        <w:rPr>
          <w:rFonts w:ascii="Times New Roman"/>
          <w:color w:val="5E5F5F"/>
          <w:spacing w:val="-2"/>
          <w:w w:val="105"/>
          <w:sz w:val="13"/>
        </w:rPr>
        <w:t xml:space="preserve"> </w:t>
      </w:r>
      <w:r>
        <w:rPr>
          <w:rFonts w:ascii="Times New Roman"/>
          <w:color w:val="5E5F5F"/>
          <w:w w:val="105"/>
          <w:sz w:val="13"/>
        </w:rPr>
        <w:t>/ 5</w:t>
      </w:r>
    </w:p>
    <w:p w14:paraId="6E1B414E" w14:textId="77777777" w:rsidR="00F32CD9" w:rsidRDefault="00F32CD9">
      <w:pPr>
        <w:jc w:val="right"/>
        <w:rPr>
          <w:rFonts w:ascii="Times New Roman"/>
          <w:sz w:val="13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2" w:space="720" w:equalWidth="0">
            <w:col w:w="8020" w:space="217"/>
            <w:col w:w="3203"/>
          </w:cols>
        </w:sectPr>
      </w:pPr>
    </w:p>
    <w:p w14:paraId="26A5320B" w14:textId="77777777" w:rsidR="00F32CD9" w:rsidRDefault="00F32CD9">
      <w:pPr>
        <w:pStyle w:val="BodyText"/>
        <w:spacing w:before="3"/>
        <w:rPr>
          <w:rFonts w:ascii="Times New Roman"/>
          <w:sz w:val="24"/>
        </w:rPr>
      </w:pPr>
    </w:p>
    <w:p w14:paraId="2A7D8845" w14:textId="49369875" w:rsidR="00F32CD9" w:rsidRDefault="002B5906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9439D7" wp14:editId="2450C231">
                <wp:extent cx="7105015" cy="307975"/>
                <wp:effectExtent l="6350" t="3810" r="3810" b="254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015" cy="307975"/>
                          <a:chOff x="0" y="0"/>
                          <a:chExt cx="11189" cy="485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77"/>
                            <a:ext cx="210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1174" cy="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A13B56" w14:textId="77777777" w:rsidR="00F32CD9" w:rsidRDefault="00976838">
                              <w:pPr>
                                <w:spacing w:before="124"/>
                                <w:ind w:left="40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18"/>
                                </w:rPr>
                                <w:t>Cadastrais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439D7" id="Group 4" o:spid="_x0000_s1092" style="width:559.45pt;height:24.25pt;mso-position-horizontal-relative:char;mso-position-vertical-relative:line" coordsize="1118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5seWwMAAAUIAAAOAAAAZHJzL2Uyb0RvYy54bWysVW1v0zAQ/o7Ef7D8&#10;naUpzbpFTRHsTZN4mRj8AMdxEovENrbbdPx67uyk6zbEAFGp0fnsuzz33HPx6s2u78hWWCe1Kmh6&#10;NKNEKK4rqZqCfv1y+eqEEueZqlinlSjonXD0zfrli9VgcjHXre4qYQkkUS4fTEFb702eJI63omfu&#10;SBuhYLPWtmcelrZJKssGyN53yXw2O04GbStjNRfOgfc8btJ1yF/XgvtPde2EJ11BAZsPTxueJT6T&#10;9YrljWWmlXyEwf4BRc+kgpfuU50zz8jGyiepesmtdrr2R1z3ia5ryUWoAapJZ4+qubJ6Y0ItTT40&#10;Zk8TUPuIp39Oyz9ur6y5NTc2ogfzvebfHPCSDKbJD/dx3cTDpBw+6Ar6yTZeh8J3te0xBZREdoHf&#10;uz2/YucJB+cynWWzNKOEw97r2fJ0mcUG8Ba69CSMtxdjYJqmJ6cxbHESYhKWxzcGlCOq9cpInsN/&#10;ZAqsJ0w9ryiI8hsr6Jik/6McPbPfNuYVNNUwL0vZSX8XBArkICi1vZEcScYFkHpjiaxgYOaUKNYD&#10;kbCNbyXHyMh0KIYwLCl0hSh91jLViLfOgLQhHsInl7V6aAWrHLqxfw+zhOUDGGUnzaXsOmwb2mPB&#10;MB2P1PULzqJyzzXf9EL5OIpWdFC7Vq6VxlFic9GXAoq011UAxHJn+WfAHYbOeSs8b/HlNYAY/dDX&#10;/UZAfA8Sy3Eg1Ge1dwqDDgJLl8uorkl+8xQ2UHppFgZ/ryEg2Dp/JXRP0ADEADKomm3fO4QLR6cj&#10;CFhp5C2U0akHDjiIngAdwY4mYMdPEnzj3EQzrJ4Q/VdjfNsyIwAlpj1Q1GJS1Bes+53ekTAw4ymc&#10;dOJ34EaVIHQXB/43OjoIjW/7oy4sQxMetQAGeQkAsQmL5f9sAhkKeprNs1iS7mQ1KdvZpjzrLNky&#10;uAKyi+wyuwzTAZUfHsP2njPXxnNhK6qnlx5uqE72BT2Z4S+6cdIuVBU04Jnsoj21HymL7UfL78pd&#10;GPfXCwxGV6mrO+iE1aA2UCXcoGC02v6gZIDbqKDu+4bhR6i7VqATvLomw05GORlMcQgtqKckmmc+&#10;XnEbY2XTQubYaqXfwue6lkHR9yhAo7gAaQYr3DVgPbjMDtfh1P3tvf4JAAD//wMAUEsDBAoAAAAA&#10;AAAAIQCraDORogAAAKIAAAAUAAAAZHJzL21lZGlhL2ltYWdlMS5wbmeJUE5HDQoaCgAAAA1JSERS&#10;AAAADgAAAAoIBgAAAITZb8cAAAAGYktHRAD/AP8A/6C9p5MAAAAJcEhZcwAADsQAAA7EAZUrDhsA&#10;AABCSURBVCiRY5SPr+f4907w7D9mpm0s/G9r/3wQnMrMwMjLgAP8Zfj/mUXgfTYTLgWEAOP////J&#10;0ki+jaN+xAQU+xEAR/owGWQl6goAAAAASUVORK5CYIJQSwMEFAAGAAgAAAAhAP2xiIPcAAAABQEA&#10;AA8AAABkcnMvZG93bnJldi54bWxMj0FLw0AQhe+C/2EZwZvdrFqJMZtSinoqQltBvE2z0yQ0Oxuy&#10;2yT992696GXg8R7vfZMvJtuKgXrfONagZgkI4tKZhisNn7u3uxSED8gGW8ek4UweFsX1VY6ZcSNv&#10;aNiGSsQS9hlqqEPoMil9WZNFP3MdcfQOrrcYouwraXocY7lt5X2SPEmLDceFGjta1VQetyer4X3E&#10;cfmgXof18bA6f+/mH19rRVrf3kzLFxCBpvAXhgt+RIciMu3diY0XrYb4SPi9F0+p9BnEXsNjOgdZ&#10;5PI/ff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eObHlsD&#10;AAAFCAAADgAAAAAAAAAAAAAAAAA6AgAAZHJzL2Uyb0RvYy54bWxQSwECLQAKAAAAAAAAACEAq2gz&#10;kaIAAACiAAAAFAAAAAAAAAAAAAAAAADBBQAAZHJzL21lZGlhL2ltYWdlMS5wbmdQSwECLQAUAAYA&#10;CAAAACEA/bGIg9wAAAAFAQAADwAAAAAAAAAAAAAAAACVBgAAZHJzL2Rvd25yZXYueG1sUEsBAi0A&#10;FAAGAAgAAAAhAKomDr68AAAAIQEAABkAAAAAAAAAAAAAAAAAngcAAGRycy9fcmVscy9lMm9Eb2Mu&#10;eG1sLnJlbHNQSwUGAAAAAAYABgB8AQAAkQgAAAAA&#10;">
                <v:shape id="Picture 6" o:spid="_x0000_s1093" type="#_x0000_t75" style="position:absolute;left:90;top:177;width:21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fAwAAAANsAAAAPAAAAZHJzL2Rvd25yZXYueG1sRE/bisIw&#10;EH0X/Icwgm+aqlWkNooIiosv3j5gaMa2tJmUJmrdr98sLOzbHM510k1navGi1pWWFUzGEQjizOqS&#10;cwX32360BOE8ssbaMin4kIPNut9LMdH2zRd6XX0uQgi7BBUU3jeJlC4ryKAb24Y4cA/bGvQBtrnU&#10;Lb5DuKnlNIoW0mDJoaHAhnYFZdX1aRTM492JTt25OszKy/chjsnrr6dSw0G3XYHw1Pl/8Z/7qMP8&#10;Kfz+Eg6Q6x8AAAD//wMAUEsBAi0AFAAGAAgAAAAhANvh9svuAAAAhQEAABMAAAAAAAAAAAAAAAAA&#10;AAAAAFtDb250ZW50X1R5cGVzXS54bWxQSwECLQAUAAYACAAAACEAWvQsW78AAAAVAQAACwAAAAAA&#10;AAAAAAAAAAAfAQAAX3JlbHMvLnJlbHNQSwECLQAUAAYACAAAACEANRTnwMAAAADbAAAADwAAAAAA&#10;AAAAAAAAAAAHAgAAZHJzL2Rvd25yZXYueG1sUEsFBgAAAAADAAMAtwAAAPQCAAAAAA==&#10;">
                  <v:imagedata r:id="rId47" o:title=""/>
                </v:shape>
                <v:shape id="Text Box 5" o:spid="_x0000_s1094" type="#_x0000_t202" style="position:absolute;left:7;top:7;width:1117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ZpRvAAAANsAAAAPAAAAZHJzL2Rvd25yZXYueG1sRE/NCsIw&#10;DL4LvkOJ4M11yhCZVhFBEDw5h+ewxm24pnOtOt/eCoK3fHy/WW1604gnda62rGAaxSCIC6trLhXk&#10;5/1kAcJ5ZI2NZVLwJgeb9XCwwlTbF5/omflShBB2KSqovG9TKV1RkUEX2ZY4cFfbGfQBdqXUHb5C&#10;uGnkLI7n0mDNoaHClnYVFbfsYRRc7sdtlpiFTo78sLP3/pblfa7UeNRvlyA89f4v/rkPOsxP4PtL&#10;OECuPwAAAP//AwBQSwECLQAUAAYACAAAACEA2+H2y+4AAACFAQAAEwAAAAAAAAAAAAAAAAAAAAAA&#10;W0NvbnRlbnRfVHlwZXNdLnhtbFBLAQItABQABgAIAAAAIQBa9CxbvwAAABUBAAALAAAAAAAAAAAA&#10;AAAAAB8BAABfcmVscy8ucmVsc1BLAQItABQABgAIAAAAIQA3TZpRvAAAANsAAAAPAAAAAAAAAAAA&#10;AAAAAAcCAABkcnMvZG93bnJldi54bWxQSwUGAAAAAAMAAwC3AAAA8AIAAAAA&#10;" filled="f" strokecolor="#5e5f5f">
                  <v:textbox inset="0,0,0,0">
                    <w:txbxContent>
                      <w:p w14:paraId="6DA13B56" w14:textId="77777777" w:rsidR="00F32CD9" w:rsidRDefault="00976838">
                        <w:pPr>
                          <w:spacing w:before="124"/>
                          <w:ind w:left="40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Informações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18"/>
                          </w:rPr>
                          <w:t>Cadastrais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E1825A" w14:textId="77777777" w:rsidR="00F32CD9" w:rsidRDefault="00F32CD9">
      <w:pPr>
        <w:pStyle w:val="BodyText"/>
        <w:rPr>
          <w:rFonts w:ascii="Times New Roman"/>
          <w:sz w:val="20"/>
        </w:rPr>
      </w:pPr>
    </w:p>
    <w:p w14:paraId="625294E1" w14:textId="77777777" w:rsidR="00F32CD9" w:rsidRDefault="00F32CD9">
      <w:pPr>
        <w:pStyle w:val="BodyText"/>
        <w:spacing w:before="6"/>
        <w:rPr>
          <w:rFonts w:ascii="Times New Roman"/>
          <w:sz w:val="20"/>
        </w:rPr>
      </w:pPr>
    </w:p>
    <w:p w14:paraId="152661F2" w14:textId="77777777" w:rsidR="00F32CD9" w:rsidRDefault="00976838">
      <w:pPr>
        <w:spacing w:before="95"/>
        <w:ind w:left="388"/>
        <w:rPr>
          <w:sz w:val="18"/>
        </w:rPr>
      </w:pPr>
      <w:r>
        <w:rPr>
          <w:color w:val="5E5F5F"/>
          <w:sz w:val="18"/>
        </w:rPr>
        <w:t>Razão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Social</w:t>
      </w:r>
    </w:p>
    <w:p w14:paraId="7C882B18" w14:textId="77777777" w:rsidR="00F32CD9" w:rsidRDefault="00F32CD9">
      <w:pPr>
        <w:pStyle w:val="BodyText"/>
        <w:rPr>
          <w:sz w:val="20"/>
        </w:rPr>
      </w:pPr>
    </w:p>
    <w:p w14:paraId="0EEA420A" w14:textId="77777777" w:rsidR="00F32CD9" w:rsidRDefault="00976838">
      <w:pPr>
        <w:spacing w:before="126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PETROPATRIA</w:t>
      </w:r>
      <w:r>
        <w:rPr>
          <w:rFonts w:ascii="Arial"/>
          <w:b/>
          <w:color w:val="333333"/>
          <w:spacing w:val="18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COMERCIO</w:t>
      </w:r>
      <w:r>
        <w:rPr>
          <w:rFonts w:ascii="Arial"/>
          <w:b/>
          <w:color w:val="333333"/>
          <w:spacing w:val="20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COM</w:t>
      </w:r>
    </w:p>
    <w:p w14:paraId="4BF43919" w14:textId="77777777" w:rsidR="00F32CD9" w:rsidRDefault="00F32CD9">
      <w:pPr>
        <w:pStyle w:val="BodyText"/>
        <w:rPr>
          <w:rFonts w:ascii="Arial"/>
          <w:b/>
          <w:sz w:val="18"/>
        </w:rPr>
      </w:pPr>
    </w:p>
    <w:p w14:paraId="733F4826" w14:textId="77777777" w:rsidR="00F32CD9" w:rsidRDefault="00F32CD9">
      <w:pPr>
        <w:pStyle w:val="BodyText"/>
        <w:rPr>
          <w:rFonts w:ascii="Arial"/>
          <w:b/>
          <w:sz w:val="18"/>
        </w:rPr>
      </w:pPr>
    </w:p>
    <w:p w14:paraId="5DBFD25D" w14:textId="77777777" w:rsidR="00F32CD9" w:rsidRDefault="00976838">
      <w:pPr>
        <w:tabs>
          <w:tab w:val="left" w:pos="4028"/>
          <w:tab w:val="left" w:pos="7669"/>
        </w:tabs>
        <w:spacing w:before="111"/>
        <w:ind w:left="388"/>
        <w:rPr>
          <w:sz w:val="18"/>
        </w:rPr>
      </w:pPr>
      <w:r>
        <w:rPr>
          <w:color w:val="5E5F5F"/>
          <w:sz w:val="18"/>
        </w:rPr>
        <w:t>CNPJ</w:t>
      </w:r>
      <w:r>
        <w:rPr>
          <w:color w:val="5E5F5F"/>
          <w:spacing w:val="-1"/>
          <w:sz w:val="18"/>
        </w:rPr>
        <w:t xml:space="preserve"> </w:t>
      </w:r>
      <w:r>
        <w:rPr>
          <w:color w:val="5E5F5F"/>
          <w:sz w:val="18"/>
        </w:rPr>
        <w:t>(Matriz)</w:t>
      </w:r>
      <w:r>
        <w:rPr>
          <w:color w:val="5E5F5F"/>
          <w:sz w:val="18"/>
        </w:rPr>
        <w:tab/>
        <w:t>Filiais</w:t>
      </w:r>
      <w:r>
        <w:rPr>
          <w:color w:val="5E5F5F"/>
          <w:sz w:val="18"/>
        </w:rPr>
        <w:tab/>
        <w:t>Telefone</w:t>
      </w:r>
    </w:p>
    <w:p w14:paraId="22F61DAB" w14:textId="77777777" w:rsidR="00F32CD9" w:rsidRDefault="00F32CD9">
      <w:pPr>
        <w:pStyle w:val="BodyText"/>
        <w:rPr>
          <w:sz w:val="20"/>
        </w:rPr>
      </w:pPr>
    </w:p>
    <w:p w14:paraId="56DCE177" w14:textId="77777777" w:rsidR="00F32CD9" w:rsidRDefault="00976838">
      <w:pPr>
        <w:tabs>
          <w:tab w:val="left" w:pos="4028"/>
          <w:tab w:val="left" w:pos="7669"/>
        </w:tabs>
        <w:spacing w:before="122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07.467.544/0001-07</w:t>
      </w:r>
      <w:r>
        <w:rPr>
          <w:rFonts w:ascii="Arial"/>
          <w:b/>
          <w:color w:val="333333"/>
          <w:w w:val="105"/>
          <w:sz w:val="16"/>
        </w:rPr>
        <w:tab/>
        <w:t>1</w:t>
      </w:r>
      <w:r>
        <w:rPr>
          <w:rFonts w:ascii="Arial"/>
          <w:b/>
          <w:color w:val="333333"/>
          <w:w w:val="105"/>
          <w:sz w:val="16"/>
        </w:rPr>
        <w:tab/>
        <w:t>(54)33313934</w:t>
      </w:r>
    </w:p>
    <w:p w14:paraId="72C282D8" w14:textId="77777777" w:rsidR="00F32CD9" w:rsidRDefault="00F32CD9">
      <w:pPr>
        <w:pStyle w:val="BodyText"/>
        <w:rPr>
          <w:rFonts w:ascii="Arial"/>
          <w:b/>
          <w:sz w:val="18"/>
        </w:rPr>
      </w:pPr>
    </w:p>
    <w:p w14:paraId="2B2298E6" w14:textId="77777777" w:rsidR="00F32CD9" w:rsidRDefault="00976838">
      <w:pPr>
        <w:tabs>
          <w:tab w:val="left" w:pos="4028"/>
          <w:tab w:val="left" w:pos="7669"/>
        </w:tabs>
        <w:spacing w:before="138"/>
        <w:ind w:left="388"/>
        <w:rPr>
          <w:sz w:val="18"/>
        </w:rPr>
      </w:pPr>
      <w:r>
        <w:rPr>
          <w:color w:val="5E5F5F"/>
          <w:sz w:val="18"/>
        </w:rPr>
        <w:t>Data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de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fundação</w:t>
      </w:r>
      <w:r>
        <w:rPr>
          <w:color w:val="5E5F5F"/>
          <w:sz w:val="18"/>
        </w:rPr>
        <w:tab/>
        <w:t>Nome fantasia</w:t>
      </w:r>
      <w:r>
        <w:rPr>
          <w:color w:val="5E5F5F"/>
          <w:sz w:val="18"/>
        </w:rPr>
        <w:tab/>
        <w:t>Website</w:t>
      </w:r>
    </w:p>
    <w:p w14:paraId="69506FEA" w14:textId="77777777" w:rsidR="00F32CD9" w:rsidRDefault="00F32CD9">
      <w:pPr>
        <w:pStyle w:val="BodyText"/>
        <w:rPr>
          <w:sz w:val="20"/>
        </w:rPr>
      </w:pPr>
    </w:p>
    <w:p w14:paraId="4DE26555" w14:textId="77777777" w:rsidR="00F32CD9" w:rsidRDefault="00976838">
      <w:pPr>
        <w:tabs>
          <w:tab w:val="left" w:pos="4028"/>
          <w:tab w:val="left" w:pos="7669"/>
        </w:tabs>
        <w:spacing w:before="124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18/05/2005</w:t>
      </w:r>
      <w:r>
        <w:rPr>
          <w:rFonts w:ascii="Arial"/>
          <w:b/>
          <w:color w:val="333333"/>
          <w:w w:val="105"/>
          <w:sz w:val="16"/>
        </w:rPr>
        <w:tab/>
        <w:t>AUTO</w:t>
      </w:r>
      <w:r>
        <w:rPr>
          <w:rFonts w:ascii="Arial"/>
          <w:b/>
          <w:color w:val="333333"/>
          <w:spacing w:val="-9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POSTO</w:t>
      </w:r>
      <w:r>
        <w:rPr>
          <w:rFonts w:ascii="Arial"/>
          <w:b/>
          <w:color w:val="333333"/>
          <w:spacing w:val="-9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DA</w:t>
      </w:r>
      <w:r>
        <w:rPr>
          <w:rFonts w:ascii="Arial"/>
          <w:b/>
          <w:color w:val="333333"/>
          <w:spacing w:val="-10"/>
          <w:w w:val="105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PATRIA</w:t>
      </w:r>
      <w:r>
        <w:rPr>
          <w:rFonts w:ascii="Arial"/>
          <w:b/>
          <w:color w:val="333333"/>
          <w:w w:val="105"/>
          <w:sz w:val="16"/>
        </w:rPr>
        <w:tab/>
        <w:t>...</w:t>
      </w:r>
    </w:p>
    <w:p w14:paraId="01565B5A" w14:textId="77777777" w:rsidR="00F32CD9" w:rsidRDefault="00F32CD9">
      <w:pPr>
        <w:pStyle w:val="BodyText"/>
        <w:rPr>
          <w:rFonts w:ascii="Arial"/>
          <w:b/>
          <w:sz w:val="18"/>
        </w:rPr>
      </w:pPr>
    </w:p>
    <w:p w14:paraId="68FB4DA1" w14:textId="77777777" w:rsidR="00F32CD9" w:rsidRDefault="00976838">
      <w:pPr>
        <w:tabs>
          <w:tab w:val="left" w:pos="4028"/>
          <w:tab w:val="left" w:pos="7669"/>
        </w:tabs>
        <w:spacing w:before="135"/>
        <w:ind w:left="388"/>
        <w:rPr>
          <w:sz w:val="18"/>
        </w:rPr>
      </w:pPr>
      <w:r>
        <w:rPr>
          <w:color w:val="5E5F5F"/>
          <w:sz w:val="18"/>
        </w:rPr>
        <w:t>Natureza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jurídica</w:t>
      </w:r>
      <w:r>
        <w:rPr>
          <w:color w:val="5E5F5F"/>
          <w:sz w:val="18"/>
        </w:rPr>
        <w:tab/>
        <w:t>Inscrição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estadual</w:t>
      </w:r>
      <w:r>
        <w:rPr>
          <w:color w:val="5E5F5F"/>
          <w:sz w:val="18"/>
        </w:rPr>
        <w:tab/>
        <w:t>Opção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tributária</w:t>
      </w:r>
    </w:p>
    <w:p w14:paraId="0BDE13B3" w14:textId="77777777" w:rsidR="00F32CD9" w:rsidRDefault="00F32CD9">
      <w:pPr>
        <w:pStyle w:val="BodyText"/>
        <w:spacing w:before="5"/>
      </w:pPr>
    </w:p>
    <w:p w14:paraId="61A682C8" w14:textId="77777777" w:rsidR="00F32CD9" w:rsidRDefault="00F32CD9">
      <w:pPr>
        <w:sectPr w:rsidR="00F32CD9">
          <w:pgSz w:w="11920" w:h="16850"/>
          <w:pgMar w:top="1080" w:right="240" w:bottom="0" w:left="240" w:header="210" w:footer="0" w:gutter="0"/>
          <w:cols w:space="720"/>
        </w:sectPr>
      </w:pPr>
    </w:p>
    <w:p w14:paraId="4BF41ACE" w14:textId="77777777" w:rsidR="00F32CD9" w:rsidRDefault="00976838">
      <w:pPr>
        <w:spacing w:before="96" w:line="576" w:lineRule="auto"/>
        <w:ind w:left="388" w:right="37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COM</w:t>
      </w:r>
      <w:r>
        <w:rPr>
          <w:rFonts w:ascii="Arial"/>
          <w:b/>
          <w:color w:val="333333"/>
          <w:spacing w:val="1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4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DERIVADOS</w:t>
      </w:r>
      <w:r>
        <w:rPr>
          <w:rFonts w:ascii="Arial"/>
          <w:b/>
          <w:color w:val="333333"/>
          <w:spacing w:val="1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PETROLEO,</w:t>
      </w:r>
      <w:r>
        <w:rPr>
          <w:rFonts w:ascii="Arial"/>
          <w:b/>
          <w:color w:val="333333"/>
          <w:spacing w:val="-4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COMBUSTIVEIS</w:t>
      </w:r>
    </w:p>
    <w:p w14:paraId="6EB53D1B" w14:textId="77777777" w:rsidR="00F32CD9" w:rsidRDefault="00976838">
      <w:pPr>
        <w:pStyle w:val="BodyText"/>
        <w:rPr>
          <w:rFonts w:ascii="Arial"/>
          <w:b/>
          <w:sz w:val="18"/>
        </w:rPr>
      </w:pPr>
      <w:r>
        <w:br w:type="column"/>
      </w:r>
    </w:p>
    <w:p w14:paraId="39F620B5" w14:textId="77777777" w:rsidR="00F32CD9" w:rsidRDefault="00976838">
      <w:pPr>
        <w:tabs>
          <w:tab w:val="left" w:pos="4027"/>
        </w:tabs>
        <w:spacing w:before="110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000000250107457</w:t>
      </w:r>
      <w:r>
        <w:rPr>
          <w:rFonts w:ascii="Arial"/>
          <w:b/>
          <w:color w:val="333333"/>
          <w:w w:val="105"/>
          <w:sz w:val="16"/>
        </w:rPr>
        <w:tab/>
        <w:t>...</w:t>
      </w:r>
    </w:p>
    <w:p w14:paraId="325188CF" w14:textId="77777777" w:rsidR="00F32CD9" w:rsidRDefault="00F32CD9">
      <w:pPr>
        <w:rPr>
          <w:rFonts w:ascii="Arial"/>
          <w:sz w:val="16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2" w:space="720" w:equalWidth="0">
            <w:col w:w="3366" w:space="273"/>
            <w:col w:w="7801"/>
          </w:cols>
        </w:sectPr>
      </w:pPr>
    </w:p>
    <w:p w14:paraId="7CFA4ADB" w14:textId="77777777" w:rsidR="00F32CD9" w:rsidRDefault="00976838">
      <w:pPr>
        <w:tabs>
          <w:tab w:val="left" w:pos="4028"/>
          <w:tab w:val="left" w:pos="7669"/>
        </w:tabs>
        <w:spacing w:before="85"/>
        <w:ind w:left="388"/>
        <w:rPr>
          <w:sz w:val="18"/>
        </w:rPr>
      </w:pPr>
      <w:r>
        <w:rPr>
          <w:color w:val="5E5F5F"/>
          <w:sz w:val="18"/>
        </w:rPr>
        <w:t>Tipo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empesarial</w:t>
      </w:r>
      <w:r>
        <w:rPr>
          <w:color w:val="5E5F5F"/>
          <w:sz w:val="18"/>
        </w:rPr>
        <w:tab/>
        <w:t>Status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da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situação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cadastral</w:t>
      </w:r>
      <w:r>
        <w:rPr>
          <w:color w:val="5E5F5F"/>
          <w:sz w:val="18"/>
        </w:rPr>
        <w:tab/>
        <w:t>NIRE</w:t>
      </w:r>
    </w:p>
    <w:p w14:paraId="2916B5B6" w14:textId="77777777" w:rsidR="00F32CD9" w:rsidRDefault="00F32CD9">
      <w:pPr>
        <w:pStyle w:val="BodyText"/>
        <w:spacing w:before="8"/>
      </w:pPr>
    </w:p>
    <w:p w14:paraId="6745CE39" w14:textId="77777777" w:rsidR="00F32CD9" w:rsidRDefault="00F32CD9">
      <w:pPr>
        <w:sectPr w:rsidR="00F32CD9">
          <w:type w:val="continuous"/>
          <w:pgSz w:w="11920" w:h="16850"/>
          <w:pgMar w:top="1100" w:right="240" w:bottom="280" w:left="240" w:header="720" w:footer="720" w:gutter="0"/>
          <w:cols w:space="720"/>
        </w:sectPr>
      </w:pPr>
    </w:p>
    <w:p w14:paraId="7C054901" w14:textId="77777777" w:rsidR="00F32CD9" w:rsidRDefault="00976838">
      <w:pPr>
        <w:spacing w:before="95" w:line="573" w:lineRule="auto"/>
        <w:ind w:left="388" w:right="37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COM</w:t>
      </w:r>
      <w:r>
        <w:rPr>
          <w:rFonts w:ascii="Arial"/>
          <w:b/>
          <w:color w:val="333333"/>
          <w:spacing w:val="1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4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DERIVADOS</w:t>
      </w:r>
      <w:r>
        <w:rPr>
          <w:rFonts w:ascii="Arial"/>
          <w:b/>
          <w:color w:val="333333"/>
          <w:spacing w:val="1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1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PETROLEO,</w:t>
      </w:r>
      <w:r>
        <w:rPr>
          <w:rFonts w:ascii="Arial"/>
          <w:b/>
          <w:color w:val="333333"/>
          <w:spacing w:val="-4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COMBUSTIVEIS</w:t>
      </w:r>
    </w:p>
    <w:p w14:paraId="71CEA592" w14:textId="77777777" w:rsidR="00F32CD9" w:rsidRDefault="00976838">
      <w:pPr>
        <w:spacing w:before="95" w:line="573" w:lineRule="auto"/>
        <w:ind w:left="388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333333"/>
          <w:sz w:val="16"/>
        </w:rPr>
        <w:t>SITUACAO</w:t>
      </w:r>
      <w:r>
        <w:rPr>
          <w:rFonts w:ascii="Arial"/>
          <w:b/>
          <w:color w:val="333333"/>
          <w:spacing w:val="1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DO</w:t>
      </w:r>
      <w:r>
        <w:rPr>
          <w:rFonts w:ascii="Arial"/>
          <w:b/>
          <w:color w:val="333333"/>
          <w:spacing w:val="8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CNPJ</w:t>
      </w:r>
      <w:r>
        <w:rPr>
          <w:rFonts w:ascii="Arial"/>
          <w:b/>
          <w:color w:val="333333"/>
          <w:spacing w:val="9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EM</w:t>
      </w:r>
      <w:r>
        <w:rPr>
          <w:rFonts w:ascii="Arial"/>
          <w:b/>
          <w:color w:val="333333"/>
          <w:spacing w:val="1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06/12/2021:</w:t>
      </w:r>
      <w:r>
        <w:rPr>
          <w:rFonts w:ascii="Arial"/>
          <w:b/>
          <w:color w:val="333333"/>
          <w:spacing w:val="-42"/>
          <w:sz w:val="16"/>
        </w:rPr>
        <w:t xml:space="preserve"> </w:t>
      </w:r>
      <w:r>
        <w:rPr>
          <w:rFonts w:ascii="Arial"/>
          <w:b/>
          <w:color w:val="333333"/>
          <w:w w:val="105"/>
          <w:sz w:val="16"/>
        </w:rPr>
        <w:t>ATIVA</w:t>
      </w:r>
    </w:p>
    <w:p w14:paraId="1FB2B5C5" w14:textId="77777777" w:rsidR="00F32CD9" w:rsidRDefault="00976838">
      <w:pPr>
        <w:pStyle w:val="BodyText"/>
        <w:rPr>
          <w:rFonts w:ascii="Arial"/>
          <w:b/>
          <w:sz w:val="18"/>
        </w:rPr>
      </w:pPr>
      <w:r>
        <w:br w:type="column"/>
      </w:r>
    </w:p>
    <w:p w14:paraId="25F4176A" w14:textId="77777777" w:rsidR="00F32CD9" w:rsidRDefault="00976838">
      <w:pPr>
        <w:spacing w:before="105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43205529912</w:t>
      </w:r>
    </w:p>
    <w:p w14:paraId="203316F9" w14:textId="77777777" w:rsidR="00F32CD9" w:rsidRDefault="00F32CD9">
      <w:pPr>
        <w:rPr>
          <w:rFonts w:ascii="Arial"/>
          <w:sz w:val="16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num="3" w:space="720" w:equalWidth="0">
            <w:col w:w="3366" w:space="273"/>
            <w:col w:w="3273" w:space="368"/>
            <w:col w:w="4160"/>
          </w:cols>
        </w:sectPr>
      </w:pPr>
    </w:p>
    <w:p w14:paraId="630523A6" w14:textId="77777777" w:rsidR="00F32CD9" w:rsidRDefault="00976838">
      <w:pPr>
        <w:tabs>
          <w:tab w:val="left" w:pos="4028"/>
          <w:tab w:val="left" w:pos="7669"/>
        </w:tabs>
        <w:spacing w:before="86"/>
        <w:ind w:left="388"/>
        <w:rPr>
          <w:sz w:val="18"/>
        </w:rPr>
      </w:pPr>
      <w:r>
        <w:rPr>
          <w:color w:val="5E5F5F"/>
          <w:sz w:val="18"/>
        </w:rPr>
        <w:t>Data</w:t>
      </w:r>
      <w:r>
        <w:rPr>
          <w:color w:val="5E5F5F"/>
          <w:spacing w:val="-1"/>
          <w:sz w:val="18"/>
        </w:rPr>
        <w:t xml:space="preserve"> </w:t>
      </w:r>
      <w:r>
        <w:rPr>
          <w:color w:val="5E5F5F"/>
          <w:sz w:val="18"/>
        </w:rPr>
        <w:t>de</w:t>
      </w:r>
      <w:r>
        <w:rPr>
          <w:color w:val="5E5F5F"/>
          <w:spacing w:val="-1"/>
          <w:sz w:val="18"/>
        </w:rPr>
        <w:t xml:space="preserve"> </w:t>
      </w:r>
      <w:r>
        <w:rPr>
          <w:color w:val="5E5F5F"/>
          <w:sz w:val="18"/>
        </w:rPr>
        <w:t>registro</w:t>
      </w:r>
      <w:r>
        <w:rPr>
          <w:color w:val="5E5F5F"/>
          <w:sz w:val="18"/>
        </w:rPr>
        <w:tab/>
        <w:t>Registro</w:t>
      </w:r>
      <w:r>
        <w:rPr>
          <w:color w:val="5E5F5F"/>
          <w:spacing w:val="-1"/>
          <w:sz w:val="18"/>
        </w:rPr>
        <w:t xml:space="preserve"> </w:t>
      </w:r>
      <w:r>
        <w:rPr>
          <w:color w:val="5E5F5F"/>
          <w:sz w:val="18"/>
        </w:rPr>
        <w:t>na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junta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comercial</w:t>
      </w:r>
      <w:r>
        <w:rPr>
          <w:color w:val="5E5F5F"/>
          <w:sz w:val="18"/>
        </w:rPr>
        <w:tab/>
        <w:t>Quantidade</w:t>
      </w:r>
      <w:r>
        <w:rPr>
          <w:color w:val="5E5F5F"/>
          <w:spacing w:val="-4"/>
          <w:sz w:val="18"/>
        </w:rPr>
        <w:t xml:space="preserve"> </w:t>
      </w:r>
      <w:r>
        <w:rPr>
          <w:color w:val="5E5F5F"/>
          <w:sz w:val="18"/>
        </w:rPr>
        <w:t>de</w:t>
      </w:r>
      <w:r>
        <w:rPr>
          <w:color w:val="5E5F5F"/>
          <w:spacing w:val="-3"/>
          <w:sz w:val="18"/>
        </w:rPr>
        <w:t xml:space="preserve"> </w:t>
      </w:r>
      <w:r>
        <w:rPr>
          <w:color w:val="5E5F5F"/>
          <w:sz w:val="18"/>
        </w:rPr>
        <w:t>empregados</w:t>
      </w:r>
    </w:p>
    <w:p w14:paraId="5735854C" w14:textId="77777777" w:rsidR="00F32CD9" w:rsidRDefault="00F32CD9">
      <w:pPr>
        <w:pStyle w:val="BodyText"/>
        <w:rPr>
          <w:sz w:val="20"/>
        </w:rPr>
      </w:pPr>
    </w:p>
    <w:p w14:paraId="3B47A753" w14:textId="77777777" w:rsidR="00F32CD9" w:rsidRDefault="00976838">
      <w:pPr>
        <w:tabs>
          <w:tab w:val="left" w:pos="4028"/>
          <w:tab w:val="left" w:pos="7669"/>
        </w:tabs>
        <w:spacing w:before="122"/>
        <w:ind w:left="388"/>
        <w:rPr>
          <w:rFonts w:ascii="Arial"/>
          <w:b/>
          <w:sz w:val="16"/>
        </w:rPr>
      </w:pPr>
      <w:r>
        <w:rPr>
          <w:rFonts w:ascii="Arial"/>
          <w:b/>
          <w:color w:val="333333"/>
          <w:w w:val="105"/>
          <w:sz w:val="16"/>
        </w:rPr>
        <w:t>11/04/2014</w:t>
      </w:r>
      <w:r>
        <w:rPr>
          <w:rFonts w:ascii="Arial"/>
          <w:b/>
          <w:color w:val="333333"/>
          <w:w w:val="105"/>
          <w:sz w:val="16"/>
        </w:rPr>
        <w:tab/>
        <w:t>1</w:t>
      </w:r>
      <w:r>
        <w:rPr>
          <w:rFonts w:ascii="Arial"/>
          <w:b/>
          <w:color w:val="333333"/>
          <w:w w:val="105"/>
          <w:sz w:val="16"/>
        </w:rPr>
        <w:tab/>
        <w:t>8</w:t>
      </w:r>
    </w:p>
    <w:p w14:paraId="46EAF883" w14:textId="77777777" w:rsidR="00F32CD9" w:rsidRDefault="00F32CD9">
      <w:pPr>
        <w:pStyle w:val="BodyText"/>
        <w:rPr>
          <w:rFonts w:ascii="Arial"/>
          <w:b/>
          <w:sz w:val="18"/>
        </w:rPr>
      </w:pPr>
    </w:p>
    <w:p w14:paraId="3F4C9FDE" w14:textId="77777777" w:rsidR="00F32CD9" w:rsidRDefault="00F32CD9">
      <w:pPr>
        <w:pStyle w:val="BodyText"/>
        <w:spacing w:before="6"/>
        <w:rPr>
          <w:rFonts w:ascii="Arial"/>
          <w:b/>
          <w:sz w:val="21"/>
        </w:rPr>
      </w:pPr>
    </w:p>
    <w:p w14:paraId="799DDF29" w14:textId="77777777" w:rsidR="00F32CD9" w:rsidRDefault="00976838">
      <w:pPr>
        <w:spacing w:before="1"/>
        <w:ind w:left="372"/>
        <w:rPr>
          <w:rFonts w:ascii="Arial" w:hAnsi="Arial"/>
          <w:b/>
          <w:sz w:val="18"/>
        </w:rPr>
      </w:pPr>
      <w:r>
        <w:rPr>
          <w:rFonts w:ascii="Arial" w:hAnsi="Arial"/>
          <w:b/>
          <w:color w:val="5E5F5F"/>
          <w:sz w:val="18"/>
        </w:rPr>
        <w:t>Endereço</w:t>
      </w:r>
    </w:p>
    <w:p w14:paraId="38872E18" w14:textId="0BB2000B" w:rsidR="00F32CD9" w:rsidRDefault="002B5906">
      <w:pPr>
        <w:pStyle w:val="BodyText"/>
        <w:spacing w:before="4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27EAA4" wp14:editId="1BF11B53">
                <wp:simplePos x="0" y="0"/>
                <wp:positionH relativeFrom="page">
                  <wp:posOffset>227330</wp:posOffset>
                </wp:positionH>
                <wp:positionV relativeFrom="paragraph">
                  <wp:posOffset>93345</wp:posOffset>
                </wp:positionV>
                <wp:extent cx="7105015" cy="9525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C2686" id="Rectangle 3" o:spid="_x0000_s1026" style="position:absolute;margin-left:17.9pt;margin-top:7.35pt;width:559.45pt;height: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Nv5QEAALMDAAAOAAAAZHJzL2Uyb0RvYy54bWysU9tu2zAMfR+wfxD0vtjOknU14hRFig4D&#10;ugvQ7QMYWbaFyaJGKXG6rx+lpGmwvQ3zgyCK4iHP0fHq5jBasdcUDLpGVrNSCu0Utsb1jfz+7f7N&#10;eylCBNeCRacb+aSDvFm/frWafK3nOKBtNQkGcaGefCOHGH1dFEENeoQwQ68dJzukESKH1BctwcTo&#10;oy3mZfmumJBaT6h0CHx6d0zKdcbvOq3il64LOgrbSJ4t5pXyuk1rsV5B3RP4wajTGPAPU4xgHDc9&#10;Q91BBLEj8xfUaBRhwC7OFI4Fdp1ROnNgNlX5B5vHAbzOXFic4M8yhf8Hqz7vH/1XSqMH/4DqRxAO&#10;NwO4Xt8S4TRoaLldlYQqJh/qc0EKApeK7fQJW35a2EXMGhw6GhMgsxOHLPXTWWp9iELx4VVVLstq&#10;KYXi3PVyvswNoH6u9RTiB42jSJtGEj9kxob9Q4hpFqifr+TZ0Zr23libA+q3G0tiD/zob/N3Qg+X&#10;16xLlx2msiNiOskkE69koVBvsX1ijoRH57DTeTMg/ZJiYtc0MvzcAWkp7EfHOl1Xi0WyWQ4Wy6s5&#10;B3SZ2V5mwCmGamSU4rjdxKM1d55MP3CnKpN2eMvadiYTf5nqNCw7I+txcnGy3mWcb738a+vfAAAA&#10;//8DAFBLAwQUAAYACAAAACEA4hdqxt0AAAAJAQAADwAAAGRycy9kb3ducmV2LnhtbEyPT0vEMBDF&#10;74LfIYzgzU1b3Sq16SKLnhTEVQRv2Wb6B5tJadJt++2dntzbm3nDm9/Ld7PtxAkH3zpSEG8iEEil&#10;My3VCr4+X24eQPigyejOESpY0MOuuLzIdWbcRB94OoRacAj5TCtoQugzKX3ZoNV+43ok9io3WB14&#10;HGppBj1xuO1kEkWptLol/tDoHvcNlr+H0Sr4eY5llSzjqyvT5W3/7d8nl1RKXV/NT48gAs7h/xhW&#10;fEaHgpmObiTjRafgdsvkgfd39yBWP96u6sgqTUAWuTxvUPwBAAD//wMAUEsBAi0AFAAGAAgAAAAh&#10;ALaDOJL+AAAA4QEAABMAAAAAAAAAAAAAAAAAAAAAAFtDb250ZW50X1R5cGVzXS54bWxQSwECLQAU&#10;AAYACAAAACEAOP0h/9YAAACUAQAACwAAAAAAAAAAAAAAAAAvAQAAX3JlbHMvLnJlbHNQSwECLQAU&#10;AAYACAAAACEAchZjb+UBAACzAwAADgAAAAAAAAAAAAAAAAAuAgAAZHJzL2Uyb0RvYy54bWxQSwEC&#10;LQAUAAYACAAAACEA4hdqxt0AAAAJAQAADwAAAAAAAAAAAAAAAAA/BAAAZHJzL2Rvd25yZXYueG1s&#10;UEsFBgAAAAAEAAQA8wAAAEkFAAAAAA==&#10;" fillcolor="#333" stroked="f">
                <w10:wrap type="topAndBottom" anchorx="page"/>
              </v:rect>
            </w:pict>
          </mc:Fallback>
        </mc:AlternateContent>
      </w:r>
    </w:p>
    <w:p w14:paraId="35000E7C" w14:textId="77777777" w:rsidR="00F32CD9" w:rsidRDefault="00976838">
      <w:pPr>
        <w:ind w:left="372"/>
        <w:rPr>
          <w:sz w:val="18"/>
        </w:rPr>
      </w:pPr>
      <w:r>
        <w:rPr>
          <w:color w:val="5E5F5F"/>
          <w:sz w:val="18"/>
        </w:rPr>
        <w:t>Endereço</w:t>
      </w:r>
      <w:r>
        <w:rPr>
          <w:color w:val="5E5F5F"/>
          <w:spacing w:val="-4"/>
          <w:sz w:val="18"/>
        </w:rPr>
        <w:t xml:space="preserve"> </w:t>
      </w:r>
      <w:r>
        <w:rPr>
          <w:color w:val="5E5F5F"/>
          <w:sz w:val="18"/>
        </w:rPr>
        <w:t>completo</w:t>
      </w:r>
    </w:p>
    <w:p w14:paraId="5E3874A0" w14:textId="77777777" w:rsidR="00F32CD9" w:rsidRDefault="00976838">
      <w:pPr>
        <w:spacing w:before="169"/>
        <w:ind w:left="372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AV</w:t>
      </w:r>
      <w:r>
        <w:rPr>
          <w:rFonts w:ascii="Arial"/>
          <w:b/>
          <w:color w:val="333333"/>
          <w:spacing w:val="18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PATRIA</w:t>
      </w:r>
      <w:r>
        <w:rPr>
          <w:rFonts w:ascii="Arial"/>
          <w:b/>
          <w:color w:val="333333"/>
          <w:spacing w:val="17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969,</w:t>
      </w:r>
      <w:r>
        <w:rPr>
          <w:rFonts w:ascii="Arial"/>
          <w:b/>
          <w:color w:val="333333"/>
          <w:spacing w:val="15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SOMMER,</w:t>
      </w:r>
      <w:r>
        <w:rPr>
          <w:rFonts w:ascii="Arial"/>
          <w:b/>
          <w:color w:val="333333"/>
          <w:spacing w:val="18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CARAZINHO-RS</w:t>
      </w:r>
    </w:p>
    <w:p w14:paraId="36DF0634" w14:textId="77777777" w:rsidR="00F32CD9" w:rsidRDefault="00F32CD9">
      <w:pPr>
        <w:pStyle w:val="BodyText"/>
        <w:spacing w:before="10"/>
        <w:rPr>
          <w:rFonts w:ascii="Arial"/>
          <w:b/>
          <w:sz w:val="23"/>
        </w:rPr>
      </w:pPr>
    </w:p>
    <w:p w14:paraId="24FDB7D5" w14:textId="77777777" w:rsidR="00F32CD9" w:rsidRDefault="00976838">
      <w:pPr>
        <w:ind w:left="372"/>
        <w:rPr>
          <w:rFonts w:ascii="Arial" w:hAnsi="Arial"/>
          <w:b/>
          <w:sz w:val="18"/>
        </w:rPr>
      </w:pPr>
      <w:r>
        <w:rPr>
          <w:rFonts w:ascii="Arial" w:hAnsi="Arial"/>
          <w:b/>
          <w:color w:val="5E5F5F"/>
          <w:sz w:val="18"/>
        </w:rPr>
        <w:t>CNAE</w:t>
      </w:r>
      <w:r>
        <w:rPr>
          <w:rFonts w:ascii="Arial" w:hAnsi="Arial"/>
          <w:b/>
          <w:color w:val="5E5F5F"/>
          <w:spacing w:val="-2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-</w:t>
      </w:r>
      <w:r>
        <w:rPr>
          <w:rFonts w:ascii="Arial" w:hAnsi="Arial"/>
          <w:b/>
          <w:color w:val="5E5F5F"/>
          <w:spacing w:val="-2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Classificação</w:t>
      </w:r>
      <w:r>
        <w:rPr>
          <w:rFonts w:ascii="Arial" w:hAnsi="Arial"/>
          <w:b/>
          <w:color w:val="5E5F5F"/>
          <w:spacing w:val="-4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nacional</w:t>
      </w:r>
      <w:r>
        <w:rPr>
          <w:rFonts w:ascii="Arial" w:hAnsi="Arial"/>
          <w:b/>
          <w:color w:val="5E5F5F"/>
          <w:spacing w:val="-1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de</w:t>
      </w:r>
      <w:r>
        <w:rPr>
          <w:rFonts w:ascii="Arial" w:hAnsi="Arial"/>
          <w:b/>
          <w:color w:val="5E5F5F"/>
          <w:spacing w:val="-4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atividades</w:t>
      </w:r>
      <w:r>
        <w:rPr>
          <w:rFonts w:ascii="Arial" w:hAnsi="Arial"/>
          <w:b/>
          <w:color w:val="5E5F5F"/>
          <w:spacing w:val="-4"/>
          <w:sz w:val="18"/>
        </w:rPr>
        <w:t xml:space="preserve"> </w:t>
      </w:r>
      <w:r>
        <w:rPr>
          <w:rFonts w:ascii="Arial" w:hAnsi="Arial"/>
          <w:b/>
          <w:color w:val="5E5F5F"/>
          <w:sz w:val="18"/>
        </w:rPr>
        <w:t>econômicas</w:t>
      </w:r>
    </w:p>
    <w:p w14:paraId="34823009" w14:textId="1156D528" w:rsidR="00F32CD9" w:rsidRDefault="002B5906">
      <w:pPr>
        <w:pStyle w:val="BodyText"/>
        <w:spacing w:before="5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F617FE6" wp14:editId="2E30631B">
                <wp:simplePos x="0" y="0"/>
                <wp:positionH relativeFrom="page">
                  <wp:posOffset>227330</wp:posOffset>
                </wp:positionH>
                <wp:positionV relativeFrom="paragraph">
                  <wp:posOffset>93980</wp:posOffset>
                </wp:positionV>
                <wp:extent cx="7105015" cy="952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1D27" id="Rectangle 2" o:spid="_x0000_s1026" style="position:absolute;margin-left:17.9pt;margin-top:7.4pt;width:559.45pt;height:.7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Nv5QEAALMDAAAOAAAAZHJzL2Uyb0RvYy54bWysU9tu2zAMfR+wfxD0vtjOknU14hRFig4D&#10;ugvQ7QMYWbaFyaJGKXG6rx+lpGmwvQ3zgyCK4iHP0fHq5jBasdcUDLpGVrNSCu0Utsb1jfz+7f7N&#10;eylCBNeCRacb+aSDvFm/frWafK3nOKBtNQkGcaGefCOHGH1dFEENeoQwQ68dJzukESKH1BctwcTo&#10;oy3mZfmumJBaT6h0CHx6d0zKdcbvOq3il64LOgrbSJ4t5pXyuk1rsV5B3RP4wajTGPAPU4xgHDc9&#10;Q91BBLEj8xfUaBRhwC7OFI4Fdp1ROnNgNlX5B5vHAbzOXFic4M8yhf8Hqz7vH/1XSqMH/4DqRxAO&#10;NwO4Xt8S4TRoaLldlYQqJh/qc0EKApeK7fQJW35a2EXMGhw6GhMgsxOHLPXTWWp9iELx4VVVLstq&#10;KYXi3PVyvswNoH6u9RTiB42jSJtGEj9kxob9Q4hpFqifr+TZ0Zr23libA+q3G0tiD/zob/N3Qg+X&#10;16xLlx2msiNiOskkE69koVBvsX1ijoRH57DTeTMg/ZJiYtc0MvzcAWkp7EfHOl1Xi0WyWQ4Wy6s5&#10;B3SZ2V5mwCmGamSU4rjdxKM1d55MP3CnKpN2eMvadiYTf5nqNCw7I+txcnGy3mWcb738a+vfAAAA&#10;//8DAFBLAwQUAAYACAAAACEAG1Mc+d4AAAAJAQAADwAAAGRycy9kb3ducmV2LnhtbEyPTUvDQBCG&#10;74L/YRnBm90kbaPEbIoUPSmIVQRv2+zkA7OzIbtpkn/v9GRP8/EO7/tMvpttJ044+NaRgngVgUAq&#10;nWmpVvD1+XL3AMIHTUZ3jlDBgh52xfVVrjPjJvrA0yHUgk3IZ1pBE0KfSenLBq32K9cjsVa5werA&#10;41BLM+iJzW0nkyhKpdUtcUKje9w3WP4eRqvg5zmWVbKMr65Ml7f9t3+fXFIpdXszPz2CCDiH/2M4&#10;4zM6FMx0dCMZLzoF6y2TB95vuJ71eLu5B3HkLl2DLHJ5+UHxBwAA//8DAFBLAQItABQABgAIAAAA&#10;IQC2gziS/gAAAOEBAAATAAAAAAAAAAAAAAAAAAAAAABbQ29udGVudF9UeXBlc10ueG1sUEsBAi0A&#10;FAAGAAgAAAAhADj9If/WAAAAlAEAAAsAAAAAAAAAAAAAAAAALwEAAF9yZWxzLy5yZWxzUEsBAi0A&#10;FAAGAAgAAAAhAHIWY2/lAQAAswMAAA4AAAAAAAAAAAAAAAAALgIAAGRycy9lMm9Eb2MueG1sUEsB&#10;Ai0AFAAGAAgAAAAhABtTHPneAAAACQEAAA8AAAAAAAAAAAAAAAAAPwQAAGRycy9kb3ducmV2Lnht&#10;bFBLBQYAAAAABAAEAPMAAABKBQAAAAA=&#10;" fillcolor="#333" stroked="f">
                <w10:wrap type="topAndBottom" anchorx="page"/>
              </v:rect>
            </w:pict>
          </mc:Fallback>
        </mc:AlternateContent>
      </w:r>
    </w:p>
    <w:p w14:paraId="017991F4" w14:textId="77777777" w:rsidR="00F32CD9" w:rsidRDefault="00976838">
      <w:pPr>
        <w:ind w:left="372"/>
        <w:rPr>
          <w:sz w:val="18"/>
        </w:rPr>
      </w:pPr>
      <w:r>
        <w:rPr>
          <w:color w:val="5E5F5F"/>
          <w:sz w:val="18"/>
        </w:rPr>
        <w:t>CNAE</w:t>
      </w:r>
      <w:r>
        <w:rPr>
          <w:color w:val="5E5F5F"/>
          <w:spacing w:val="-1"/>
          <w:sz w:val="18"/>
        </w:rPr>
        <w:t xml:space="preserve"> </w:t>
      </w:r>
      <w:r>
        <w:rPr>
          <w:color w:val="5E5F5F"/>
          <w:sz w:val="18"/>
        </w:rPr>
        <w:t>Primário</w:t>
      </w:r>
    </w:p>
    <w:p w14:paraId="2FE0F876" w14:textId="77777777" w:rsidR="00F32CD9" w:rsidRDefault="00976838">
      <w:pPr>
        <w:spacing w:before="170"/>
        <w:ind w:left="372"/>
        <w:rPr>
          <w:rFonts w:ascii="Arial"/>
          <w:b/>
          <w:sz w:val="16"/>
        </w:rPr>
      </w:pPr>
      <w:r>
        <w:rPr>
          <w:rFonts w:ascii="Arial"/>
          <w:b/>
          <w:color w:val="333333"/>
          <w:sz w:val="16"/>
        </w:rPr>
        <w:t>4731800-COM</w:t>
      </w:r>
      <w:r>
        <w:rPr>
          <w:rFonts w:ascii="Arial"/>
          <w:b/>
          <w:color w:val="333333"/>
          <w:spacing w:val="21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22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DERIVADOS</w:t>
      </w:r>
      <w:r>
        <w:rPr>
          <w:rFonts w:ascii="Arial"/>
          <w:b/>
          <w:color w:val="333333"/>
          <w:spacing w:val="20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DE</w:t>
      </w:r>
      <w:r>
        <w:rPr>
          <w:rFonts w:ascii="Arial"/>
          <w:b/>
          <w:color w:val="333333"/>
          <w:spacing w:val="2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PETROLEO,</w:t>
      </w:r>
      <w:r>
        <w:rPr>
          <w:rFonts w:ascii="Arial"/>
          <w:b/>
          <w:color w:val="333333"/>
          <w:spacing w:val="23"/>
          <w:sz w:val="16"/>
        </w:rPr>
        <w:t xml:space="preserve"> </w:t>
      </w:r>
      <w:r>
        <w:rPr>
          <w:rFonts w:ascii="Arial"/>
          <w:b/>
          <w:color w:val="333333"/>
          <w:sz w:val="16"/>
        </w:rPr>
        <w:t>COMBUSTIVEIS</w:t>
      </w:r>
    </w:p>
    <w:p w14:paraId="64A890E5" w14:textId="77777777" w:rsidR="00F32CD9" w:rsidRDefault="00F32CD9">
      <w:pPr>
        <w:pStyle w:val="BodyText"/>
        <w:spacing w:before="1"/>
        <w:rPr>
          <w:rFonts w:ascii="Arial"/>
          <w:b/>
          <w:sz w:val="14"/>
        </w:rPr>
      </w:pPr>
    </w:p>
    <w:p w14:paraId="31CB9837" w14:textId="77777777" w:rsidR="00F32CD9" w:rsidRDefault="00976838">
      <w:pPr>
        <w:ind w:left="372"/>
        <w:rPr>
          <w:sz w:val="18"/>
        </w:rPr>
      </w:pPr>
      <w:r>
        <w:rPr>
          <w:color w:val="5E5F5F"/>
          <w:sz w:val="18"/>
        </w:rPr>
        <w:t>CNAE</w:t>
      </w:r>
      <w:r>
        <w:rPr>
          <w:color w:val="5E5F5F"/>
          <w:spacing w:val="-2"/>
          <w:sz w:val="18"/>
        </w:rPr>
        <w:t xml:space="preserve"> </w:t>
      </w:r>
      <w:r>
        <w:rPr>
          <w:color w:val="5E5F5F"/>
          <w:sz w:val="18"/>
        </w:rPr>
        <w:t>Secundário</w:t>
      </w:r>
    </w:p>
    <w:p w14:paraId="6A9B513E" w14:textId="77777777" w:rsidR="00F32CD9" w:rsidRDefault="00976838">
      <w:pPr>
        <w:spacing w:before="42"/>
        <w:ind w:left="434" w:right="425" w:hanging="1"/>
        <w:jc w:val="center"/>
        <w:rPr>
          <w:sz w:val="15"/>
        </w:rPr>
      </w:pPr>
      <w:r>
        <w:rPr>
          <w:color w:val="5E5F5F"/>
          <w:sz w:val="15"/>
        </w:rPr>
        <w:t>A decisão da aprovação ou não do crédito é de exclusiva responsabilidade do concedente. As informações prestadas pela Serasa Experian têm como objetivo</w:t>
      </w:r>
      <w:r>
        <w:rPr>
          <w:color w:val="5E5F5F"/>
          <w:spacing w:val="-39"/>
          <w:sz w:val="15"/>
        </w:rPr>
        <w:t xml:space="preserve"> </w:t>
      </w:r>
      <w:r>
        <w:rPr>
          <w:color w:val="5E5F5F"/>
          <w:sz w:val="15"/>
        </w:rPr>
        <w:t>subsidiar essas decisões e, em hipótes alguma, devem ser utilizadas como justificativa, pelo concedente do crédito, para a tomada da referida decisão. Este</w:t>
      </w:r>
      <w:r>
        <w:rPr>
          <w:color w:val="5E5F5F"/>
          <w:spacing w:val="1"/>
          <w:sz w:val="15"/>
        </w:rPr>
        <w:t xml:space="preserve"> </w:t>
      </w:r>
      <w:r>
        <w:rPr>
          <w:color w:val="5E5F5F"/>
          <w:sz w:val="15"/>
        </w:rPr>
        <w:t>relatório é estritamente confidencial e destinado a apoiar decisões de crédito e negócios. É proibida a reprodução, total ou parcial, bem como sua divulgação a</w:t>
      </w:r>
      <w:r>
        <w:rPr>
          <w:color w:val="5E5F5F"/>
          <w:spacing w:val="-39"/>
          <w:sz w:val="15"/>
        </w:rPr>
        <w:t xml:space="preserve"> </w:t>
      </w:r>
      <w:r>
        <w:rPr>
          <w:color w:val="5E5F5F"/>
          <w:sz w:val="15"/>
        </w:rPr>
        <w:t>terceiros por</w:t>
      </w:r>
      <w:r>
        <w:rPr>
          <w:color w:val="5E5F5F"/>
          <w:spacing w:val="1"/>
          <w:sz w:val="15"/>
        </w:rPr>
        <w:t xml:space="preserve"> </w:t>
      </w:r>
      <w:r>
        <w:rPr>
          <w:color w:val="5E5F5F"/>
          <w:sz w:val="15"/>
        </w:rPr>
        <w:t>qualquer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forma. A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decisão</w:t>
      </w:r>
      <w:r>
        <w:rPr>
          <w:color w:val="5E5F5F"/>
          <w:spacing w:val="-2"/>
          <w:sz w:val="15"/>
        </w:rPr>
        <w:t xml:space="preserve"> </w:t>
      </w:r>
      <w:r>
        <w:rPr>
          <w:color w:val="5E5F5F"/>
          <w:sz w:val="15"/>
        </w:rPr>
        <w:t>de</w:t>
      </w:r>
      <w:r>
        <w:rPr>
          <w:color w:val="5E5F5F"/>
          <w:spacing w:val="-4"/>
          <w:sz w:val="15"/>
        </w:rPr>
        <w:t xml:space="preserve"> </w:t>
      </w:r>
      <w:r>
        <w:rPr>
          <w:color w:val="5E5F5F"/>
          <w:sz w:val="15"/>
        </w:rPr>
        <w:t>conceder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ou</w:t>
      </w:r>
      <w:r>
        <w:rPr>
          <w:color w:val="5E5F5F"/>
          <w:spacing w:val="-2"/>
          <w:sz w:val="15"/>
        </w:rPr>
        <w:t xml:space="preserve"> </w:t>
      </w:r>
      <w:r>
        <w:rPr>
          <w:color w:val="5E5F5F"/>
          <w:sz w:val="15"/>
        </w:rPr>
        <w:t>não</w:t>
      </w:r>
      <w:r>
        <w:rPr>
          <w:color w:val="5E5F5F"/>
          <w:spacing w:val="-4"/>
          <w:sz w:val="15"/>
        </w:rPr>
        <w:t xml:space="preserve"> </w:t>
      </w:r>
      <w:r>
        <w:rPr>
          <w:color w:val="5E5F5F"/>
          <w:sz w:val="15"/>
        </w:rPr>
        <w:t>crédito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é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de</w:t>
      </w:r>
      <w:r>
        <w:rPr>
          <w:color w:val="5E5F5F"/>
          <w:spacing w:val="-3"/>
          <w:sz w:val="15"/>
        </w:rPr>
        <w:t xml:space="preserve"> </w:t>
      </w:r>
      <w:r>
        <w:rPr>
          <w:color w:val="5E5F5F"/>
          <w:sz w:val="15"/>
        </w:rPr>
        <w:t>inteira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responsabilidade</w:t>
      </w:r>
      <w:r>
        <w:rPr>
          <w:color w:val="5E5F5F"/>
          <w:spacing w:val="-2"/>
          <w:sz w:val="15"/>
        </w:rPr>
        <w:t xml:space="preserve"> </w:t>
      </w:r>
      <w:r>
        <w:rPr>
          <w:color w:val="5E5F5F"/>
          <w:sz w:val="15"/>
        </w:rPr>
        <w:t>da</w:t>
      </w:r>
      <w:r>
        <w:rPr>
          <w:color w:val="5E5F5F"/>
          <w:spacing w:val="1"/>
          <w:sz w:val="15"/>
        </w:rPr>
        <w:t xml:space="preserve"> </w:t>
      </w:r>
      <w:r>
        <w:rPr>
          <w:color w:val="5E5F5F"/>
          <w:sz w:val="15"/>
        </w:rPr>
        <w:t>empresa</w:t>
      </w:r>
      <w:r>
        <w:rPr>
          <w:color w:val="5E5F5F"/>
          <w:spacing w:val="-1"/>
          <w:sz w:val="15"/>
        </w:rPr>
        <w:t xml:space="preserve"> </w:t>
      </w:r>
      <w:r>
        <w:rPr>
          <w:color w:val="5E5F5F"/>
          <w:sz w:val="15"/>
        </w:rPr>
        <w:t>concedente.</w:t>
      </w:r>
    </w:p>
    <w:p w14:paraId="63889A80" w14:textId="77777777" w:rsidR="00F32CD9" w:rsidRDefault="00F32CD9">
      <w:pPr>
        <w:pStyle w:val="BodyText"/>
        <w:rPr>
          <w:sz w:val="20"/>
        </w:rPr>
      </w:pPr>
    </w:p>
    <w:p w14:paraId="0A9C1EAF" w14:textId="77777777" w:rsidR="00F32CD9" w:rsidRDefault="00F32CD9">
      <w:pPr>
        <w:pStyle w:val="BodyText"/>
        <w:rPr>
          <w:sz w:val="20"/>
        </w:rPr>
      </w:pPr>
    </w:p>
    <w:p w14:paraId="2251CE8E" w14:textId="77777777" w:rsidR="00F32CD9" w:rsidRDefault="00F32CD9">
      <w:pPr>
        <w:pStyle w:val="BodyText"/>
        <w:rPr>
          <w:sz w:val="20"/>
        </w:rPr>
      </w:pPr>
    </w:p>
    <w:p w14:paraId="376DF328" w14:textId="77777777" w:rsidR="00F32CD9" w:rsidRDefault="00F32CD9">
      <w:pPr>
        <w:pStyle w:val="BodyText"/>
        <w:rPr>
          <w:sz w:val="20"/>
        </w:rPr>
      </w:pPr>
    </w:p>
    <w:p w14:paraId="101609A5" w14:textId="77777777" w:rsidR="00F32CD9" w:rsidRDefault="00F32CD9">
      <w:pPr>
        <w:pStyle w:val="BodyText"/>
        <w:rPr>
          <w:sz w:val="20"/>
        </w:rPr>
      </w:pPr>
    </w:p>
    <w:p w14:paraId="387CB6B0" w14:textId="77777777" w:rsidR="00F32CD9" w:rsidRDefault="00F32CD9">
      <w:pPr>
        <w:pStyle w:val="BodyText"/>
        <w:rPr>
          <w:sz w:val="20"/>
        </w:rPr>
      </w:pPr>
    </w:p>
    <w:p w14:paraId="23795D2C" w14:textId="77777777" w:rsidR="00F32CD9" w:rsidRDefault="00F32CD9">
      <w:pPr>
        <w:pStyle w:val="BodyText"/>
        <w:rPr>
          <w:sz w:val="20"/>
        </w:rPr>
      </w:pPr>
    </w:p>
    <w:p w14:paraId="01F835A8" w14:textId="77777777" w:rsidR="00F32CD9" w:rsidRDefault="00F32CD9">
      <w:pPr>
        <w:pStyle w:val="BodyText"/>
        <w:rPr>
          <w:sz w:val="20"/>
        </w:rPr>
      </w:pPr>
    </w:p>
    <w:p w14:paraId="2A2F2B40" w14:textId="77777777" w:rsidR="00F32CD9" w:rsidRDefault="00F32CD9">
      <w:pPr>
        <w:pStyle w:val="BodyText"/>
        <w:rPr>
          <w:sz w:val="20"/>
        </w:rPr>
      </w:pPr>
    </w:p>
    <w:p w14:paraId="6E9AF916" w14:textId="77777777" w:rsidR="00F32CD9" w:rsidRDefault="00F32CD9">
      <w:pPr>
        <w:pStyle w:val="BodyText"/>
        <w:rPr>
          <w:sz w:val="20"/>
        </w:rPr>
      </w:pPr>
    </w:p>
    <w:p w14:paraId="4A52B2BC" w14:textId="77777777" w:rsidR="00F32CD9" w:rsidRDefault="00F32CD9">
      <w:pPr>
        <w:pStyle w:val="BodyText"/>
        <w:spacing w:before="4"/>
        <w:rPr>
          <w:sz w:val="24"/>
        </w:rPr>
      </w:pPr>
    </w:p>
    <w:p w14:paraId="619FA5F2" w14:textId="77777777" w:rsidR="00F32CD9" w:rsidRDefault="00F32CD9">
      <w:pPr>
        <w:rPr>
          <w:sz w:val="24"/>
        </w:rPr>
        <w:sectPr w:rsidR="00F32CD9">
          <w:type w:val="continuous"/>
          <w:pgSz w:w="11920" w:h="16850"/>
          <w:pgMar w:top="1100" w:right="240" w:bottom="280" w:left="240" w:header="720" w:footer="720" w:gutter="0"/>
          <w:cols w:space="720"/>
        </w:sectPr>
      </w:pPr>
    </w:p>
    <w:p w14:paraId="44AE11FA" w14:textId="77777777" w:rsidR="00F32CD9" w:rsidRDefault="00976838">
      <w:pPr>
        <w:spacing w:before="95"/>
        <w:ind w:left="115"/>
        <w:rPr>
          <w:sz w:val="13"/>
        </w:rPr>
      </w:pPr>
      <w:r>
        <w:rPr>
          <w:color w:val="5E5F5F"/>
          <w:sz w:val="13"/>
        </w:rPr>
        <w:lastRenderedPageBreak/>
        <w:t>Informações</w:t>
      </w:r>
      <w:r>
        <w:rPr>
          <w:color w:val="5E5F5F"/>
          <w:spacing w:val="19"/>
          <w:sz w:val="13"/>
        </w:rPr>
        <w:t xml:space="preserve"> </w:t>
      </w:r>
      <w:r>
        <w:rPr>
          <w:color w:val="5E5F5F"/>
          <w:sz w:val="13"/>
        </w:rPr>
        <w:t>confidenciais</w:t>
      </w:r>
      <w:r>
        <w:rPr>
          <w:color w:val="5E5F5F"/>
          <w:spacing w:val="18"/>
          <w:sz w:val="13"/>
        </w:rPr>
        <w:t xml:space="preserve"> </w:t>
      </w:r>
      <w:r>
        <w:rPr>
          <w:color w:val="5E5F5F"/>
          <w:sz w:val="13"/>
        </w:rPr>
        <w:t>referente</w:t>
      </w:r>
      <w:r>
        <w:rPr>
          <w:color w:val="5E5F5F"/>
          <w:spacing w:val="22"/>
          <w:sz w:val="13"/>
        </w:rPr>
        <w:t xml:space="preserve"> </w:t>
      </w:r>
      <w:r>
        <w:rPr>
          <w:color w:val="5E5F5F"/>
          <w:sz w:val="13"/>
        </w:rPr>
        <w:t>ao</w:t>
      </w:r>
      <w:r>
        <w:rPr>
          <w:color w:val="5E5F5F"/>
          <w:spacing w:val="20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8"/>
          <w:sz w:val="13"/>
        </w:rPr>
        <w:t xml:space="preserve"> </w:t>
      </w:r>
      <w:r>
        <w:rPr>
          <w:color w:val="5E5F5F"/>
          <w:sz w:val="13"/>
        </w:rPr>
        <w:t>07.467.544/0001-07</w:t>
      </w:r>
    </w:p>
    <w:p w14:paraId="64F46E39" w14:textId="77777777" w:rsidR="00F32CD9" w:rsidRDefault="00976838">
      <w:pPr>
        <w:spacing w:before="7"/>
        <w:ind w:left="115"/>
        <w:rPr>
          <w:sz w:val="13"/>
        </w:rPr>
      </w:pPr>
      <w:r>
        <w:rPr>
          <w:color w:val="5E5F5F"/>
          <w:sz w:val="13"/>
        </w:rPr>
        <w:t>Consulta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realizada</w:t>
      </w:r>
      <w:r>
        <w:rPr>
          <w:color w:val="5E5F5F"/>
          <w:spacing w:val="13"/>
          <w:sz w:val="13"/>
        </w:rPr>
        <w:t xml:space="preserve"> </w:t>
      </w:r>
      <w:r>
        <w:rPr>
          <w:color w:val="5E5F5F"/>
          <w:sz w:val="13"/>
        </w:rPr>
        <w:t>por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GUILHERME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FALCETA</w:t>
      </w:r>
      <w:r>
        <w:rPr>
          <w:color w:val="5E5F5F"/>
          <w:spacing w:val="16"/>
          <w:sz w:val="13"/>
        </w:rPr>
        <w:t xml:space="preserve"> </w:t>
      </w:r>
      <w:r>
        <w:rPr>
          <w:color w:val="5E5F5F"/>
          <w:sz w:val="13"/>
        </w:rPr>
        <w:t>DA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SILVEIRA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em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14/12/2021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às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11:47:13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pela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empresa</w:t>
      </w:r>
      <w:r>
        <w:rPr>
          <w:color w:val="5E5F5F"/>
          <w:spacing w:val="12"/>
          <w:sz w:val="13"/>
        </w:rPr>
        <w:t xml:space="preserve"> </w:t>
      </w:r>
      <w:r>
        <w:rPr>
          <w:color w:val="5E5F5F"/>
          <w:sz w:val="13"/>
        </w:rPr>
        <w:t>CNPJ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27.002.125/0001-07</w:t>
      </w:r>
      <w:r>
        <w:rPr>
          <w:color w:val="5E5F5F"/>
          <w:spacing w:val="1"/>
          <w:sz w:val="13"/>
        </w:rPr>
        <w:t xml:space="preserve"> </w:t>
      </w:r>
      <w:r>
        <w:rPr>
          <w:color w:val="5E5F5F"/>
          <w:w w:val="105"/>
          <w:sz w:val="13"/>
        </w:rPr>
        <w:t>Código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da</w:t>
      </w:r>
      <w:r>
        <w:rPr>
          <w:color w:val="5E5F5F"/>
          <w:spacing w:val="-1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consulta:</w:t>
      </w:r>
      <w:r>
        <w:rPr>
          <w:color w:val="5E5F5F"/>
          <w:spacing w:val="2"/>
          <w:w w:val="105"/>
          <w:sz w:val="13"/>
        </w:rPr>
        <w:t xml:space="preserve"> </w:t>
      </w:r>
      <w:r>
        <w:rPr>
          <w:color w:val="5E5F5F"/>
          <w:w w:val="105"/>
          <w:sz w:val="13"/>
        </w:rPr>
        <w:t>61b8ae70fde456100bc78268</w:t>
      </w:r>
    </w:p>
    <w:p w14:paraId="103568B6" w14:textId="77777777" w:rsidR="00F32CD9" w:rsidRDefault="00976838">
      <w:pPr>
        <w:pStyle w:val="BodyText"/>
        <w:spacing w:before="2"/>
        <w:rPr>
          <w:sz w:val="15"/>
        </w:rPr>
      </w:pPr>
      <w:r>
        <w:br w:type="column"/>
      </w:r>
    </w:p>
    <w:p w14:paraId="6BFEC616" w14:textId="77777777" w:rsidR="00F32CD9" w:rsidRDefault="00976838">
      <w:pPr>
        <w:ind w:left="115"/>
        <w:rPr>
          <w:sz w:val="13"/>
        </w:rPr>
      </w:pPr>
      <w:r>
        <w:rPr>
          <w:color w:val="5E5F5F"/>
          <w:sz w:val="13"/>
        </w:rPr>
        <w:t>Serasa</w:t>
      </w:r>
      <w:r>
        <w:rPr>
          <w:color w:val="5E5F5F"/>
          <w:spacing w:val="9"/>
          <w:sz w:val="13"/>
        </w:rPr>
        <w:t xml:space="preserve"> </w:t>
      </w:r>
      <w:r>
        <w:rPr>
          <w:color w:val="5E5F5F"/>
          <w:sz w:val="13"/>
        </w:rPr>
        <w:t>Experian.</w:t>
      </w:r>
      <w:r>
        <w:rPr>
          <w:color w:val="5E5F5F"/>
          <w:spacing w:val="17"/>
          <w:sz w:val="13"/>
        </w:rPr>
        <w:t xml:space="preserve"> </w:t>
      </w:r>
      <w:r>
        <w:rPr>
          <w:color w:val="5E5F5F"/>
          <w:sz w:val="13"/>
        </w:rPr>
        <w:t>Todos</w:t>
      </w:r>
      <w:r>
        <w:rPr>
          <w:color w:val="5E5F5F"/>
          <w:spacing w:val="15"/>
          <w:sz w:val="13"/>
        </w:rPr>
        <w:t xml:space="preserve"> </w:t>
      </w:r>
      <w:r>
        <w:rPr>
          <w:color w:val="5E5F5F"/>
          <w:sz w:val="13"/>
        </w:rPr>
        <w:t>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direitos</w:t>
      </w:r>
      <w:r>
        <w:rPr>
          <w:color w:val="5E5F5F"/>
          <w:spacing w:val="14"/>
          <w:sz w:val="13"/>
        </w:rPr>
        <w:t xml:space="preserve"> </w:t>
      </w:r>
      <w:r>
        <w:rPr>
          <w:color w:val="5E5F5F"/>
          <w:sz w:val="13"/>
        </w:rPr>
        <w:t>reservados.</w:t>
      </w:r>
    </w:p>
    <w:p w14:paraId="28022E22" w14:textId="77777777" w:rsidR="00F32CD9" w:rsidRDefault="00976838">
      <w:pPr>
        <w:ind w:right="105"/>
        <w:jc w:val="right"/>
        <w:rPr>
          <w:rFonts w:ascii="Times New Roman"/>
          <w:sz w:val="13"/>
        </w:rPr>
      </w:pPr>
      <w:r>
        <w:rPr>
          <w:rFonts w:ascii="Times New Roman"/>
          <w:color w:val="5E5F5F"/>
          <w:w w:val="105"/>
          <w:sz w:val="13"/>
        </w:rPr>
        <w:t>5</w:t>
      </w:r>
      <w:r>
        <w:rPr>
          <w:rFonts w:ascii="Times New Roman"/>
          <w:color w:val="5E5F5F"/>
          <w:spacing w:val="-2"/>
          <w:w w:val="105"/>
          <w:sz w:val="13"/>
        </w:rPr>
        <w:t xml:space="preserve"> </w:t>
      </w:r>
      <w:r>
        <w:rPr>
          <w:rFonts w:ascii="Times New Roman"/>
          <w:color w:val="5E5F5F"/>
          <w:w w:val="105"/>
          <w:sz w:val="13"/>
        </w:rPr>
        <w:t>/ 5</w:t>
      </w:r>
    </w:p>
    <w:sectPr w:rsidR="00F32CD9">
      <w:type w:val="continuous"/>
      <w:pgSz w:w="11920" w:h="16850"/>
      <w:pgMar w:top="1100" w:right="240" w:bottom="280" w:left="240" w:header="720" w:footer="720" w:gutter="0"/>
      <w:cols w:num="2" w:space="720" w:equalWidth="0">
        <w:col w:w="8020" w:space="217"/>
        <w:col w:w="32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C3F9" w14:textId="77777777" w:rsidR="006658D4" w:rsidRDefault="006658D4">
      <w:r>
        <w:separator/>
      </w:r>
    </w:p>
  </w:endnote>
  <w:endnote w:type="continuationSeparator" w:id="0">
    <w:p w14:paraId="6F6DE749" w14:textId="77777777" w:rsidR="006658D4" w:rsidRDefault="0066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5837" w14:textId="77777777" w:rsidR="006658D4" w:rsidRDefault="006658D4">
      <w:r>
        <w:separator/>
      </w:r>
    </w:p>
  </w:footnote>
  <w:footnote w:type="continuationSeparator" w:id="0">
    <w:p w14:paraId="162BB5AA" w14:textId="77777777" w:rsidR="006658D4" w:rsidRDefault="0066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1035" w14:textId="77777777" w:rsidR="00F32CD9" w:rsidRDefault="009768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93408" behindDoc="1" locked="0" layoutInCell="1" allowOverlap="1" wp14:anchorId="3234A208" wp14:editId="2838D3DD">
          <wp:simplePos x="0" y="0"/>
          <wp:positionH relativeFrom="page">
            <wp:posOffset>8148955</wp:posOffset>
          </wp:positionH>
          <wp:positionV relativeFrom="page">
            <wp:posOffset>652780</wp:posOffset>
          </wp:positionV>
          <wp:extent cx="2031110" cy="4533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111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73C9" w14:textId="77777777" w:rsidR="00F32CD9" w:rsidRDefault="00F32CD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057C" w14:textId="5D144F6C" w:rsidR="00F32CD9" w:rsidRDefault="009768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93920" behindDoc="1" locked="0" layoutInCell="1" allowOverlap="1" wp14:anchorId="27249FA7" wp14:editId="430D7F64">
          <wp:simplePos x="0" y="0"/>
          <wp:positionH relativeFrom="page">
            <wp:posOffset>301625</wp:posOffset>
          </wp:positionH>
          <wp:positionV relativeFrom="page">
            <wp:posOffset>133349</wp:posOffset>
          </wp:positionV>
          <wp:extent cx="914400" cy="390525"/>
          <wp:effectExtent l="0" t="0" r="0" b="0"/>
          <wp:wrapNone/>
          <wp:docPr id="31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94432" behindDoc="1" locked="0" layoutInCell="1" allowOverlap="1" wp14:anchorId="77DD023B" wp14:editId="74AB88A4">
          <wp:simplePos x="0" y="0"/>
          <wp:positionH relativeFrom="page">
            <wp:posOffset>3049904</wp:posOffset>
          </wp:positionH>
          <wp:positionV relativeFrom="page">
            <wp:posOffset>240029</wp:posOffset>
          </wp:positionV>
          <wp:extent cx="228599" cy="228600"/>
          <wp:effectExtent l="0" t="0" r="0" b="0"/>
          <wp:wrapNone/>
          <wp:docPr id="33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599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906">
      <w:rPr>
        <w:noProof/>
      </w:rPr>
      <mc:AlternateContent>
        <mc:Choice Requires="wps">
          <w:drawing>
            <wp:anchor distT="0" distB="0" distL="114300" distR="114300" simplePos="0" relativeHeight="486994944" behindDoc="1" locked="0" layoutInCell="1" allowOverlap="1" wp14:anchorId="73A5FB7A" wp14:editId="4E062708">
              <wp:simplePos x="0" y="0"/>
              <wp:positionH relativeFrom="page">
                <wp:posOffset>3308985</wp:posOffset>
              </wp:positionH>
              <wp:positionV relativeFrom="page">
                <wp:posOffset>141605</wp:posOffset>
              </wp:positionV>
              <wp:extent cx="1993900" cy="3651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B54A6" w14:textId="77777777" w:rsidR="00F32CD9" w:rsidRDefault="0097683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PETROPATRIA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COMERCIO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COM</w:t>
                          </w:r>
                        </w:p>
                        <w:p w14:paraId="7F1B3958" w14:textId="77777777" w:rsidR="00F32CD9" w:rsidRDefault="00976838">
                          <w:pPr>
                            <w:spacing w:before="12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E5F5F"/>
                              <w:sz w:val="18"/>
                            </w:rPr>
                            <w:t>(07.467.544/0001-07)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5F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5" type="#_x0000_t202" style="position:absolute;margin-left:260.55pt;margin-top:11.15pt;width:157pt;height:28.75pt;z-index:-163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hm1gEAAJEDAAAOAAAAZHJzL2Uyb0RvYy54bWysU8Fu2zAMvQ/YPwi6L3ZStFiMOEXXosOA&#10;bivQ9QMYWbaF2aJGKbGzrx8lx+m63YZdBFqkHt97pDfXY9+JgyZv0JZyucil0FZhZWxTyudv9+/e&#10;S+ED2Ao6tLqUR+3l9fbtm83gCr3CFrtKk2AQ64vBlbINwRVZ5lWre/ALdNpyskbqIfAnNVlFMDB6&#10;32WrPL/KBqTKESrtPd/eTUm5Tfh1rVX4WtdeB9GVkrmFdFI6d/HMthsoGgLXGnWiAf/AogdjuekZ&#10;6g4CiD2Zv6B6owg91mGhsM+wro3SSQOrWeZ/qHlqwemkhc3x7myT/3+w6svhyT2SCOMHHHmASYR3&#10;D6i+e2HxtgXb6BsiHFoNFTdeRsuywfni9DRa7QsfQXbDZ6x4yLAPmIDGmvroCusUjM4DOJ5N12MQ&#10;KrZcry/WOacU5y6uLpery9QCivm1Ix8+auxFDEpJPNSEDocHHyIbKOaS2Mzivem6NNjOvrrgwniT&#10;2EfCE/Uw7kaujip2WB1ZB+G0J7zXHLRIP6UYeEdK6X/sgbQU3SfLXsSFmgOag90cgFX8tJRBiim8&#10;DdPi7R2ZpmXkyW2LN+xXbZKUFxYnnjz3pPC0o3Gxfv9OVS9/0vYXAAAA//8DAFBLAwQUAAYACAAA&#10;ACEABKFjS98AAAAJAQAADwAAAGRycy9kb3ducmV2LnhtbEyPwU6DQBCG7ya+w2ZMvNkFmlaKDE1j&#10;9GRipHjwuMAUNmVnkd22+PauJ3ucmS//fH++nc0gzjQ5bRkhXkQgiBvbau4QPqvXhxSE84pbNVgm&#10;hB9ysC1ub3KVtfbCJZ33vhMhhF2mEHrvx0xK1/RklFvYkTjcDnYyyodx6mQ7qUsIN4NMomgtjdIc&#10;PvRqpOeemuP+ZBB2X1y+6O/3+qM8lLqqNhG/rY+I93fz7gmEp9n/w/CnH9ShCE61PXHrxICwSuI4&#10;oAhJsgQRgHS5Cosa4XGTgixyed2g+AUAAP//AwBQSwECLQAUAAYACAAAACEAtoM4kv4AAADhAQAA&#10;EwAAAAAAAAAAAAAAAAAAAAAAW0NvbnRlbnRfVHlwZXNdLnhtbFBLAQItABQABgAIAAAAIQA4/SH/&#10;1gAAAJQBAAALAAAAAAAAAAAAAAAAAC8BAABfcmVscy8ucmVsc1BLAQItABQABgAIAAAAIQDk8Jhm&#10;1gEAAJEDAAAOAAAAAAAAAAAAAAAAAC4CAABkcnMvZTJvRG9jLnhtbFBLAQItABQABgAIAAAAIQAE&#10;oWNL3wAAAAkBAAAPAAAAAAAAAAAAAAAAADAEAABkcnMvZG93bnJldi54bWxQSwUGAAAAAAQABADz&#10;AAAAPAUAAAAA&#10;" filled="f" stroked="f">
              <v:textbox inset="0,0,0,0">
                <w:txbxContent>
                  <w:p w14:paraId="20EB54A6" w14:textId="77777777" w:rsidR="00F32CD9" w:rsidRDefault="00976838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PETROPATRIA</w:t>
                    </w:r>
                    <w:r>
                      <w:rPr>
                        <w:rFonts w:ascii="Arial"/>
                        <w:b/>
                        <w:color w:val="5E5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COMERCIO</w:t>
                    </w:r>
                    <w:r>
                      <w:rPr>
                        <w:rFonts w:ascii="Arial"/>
                        <w:b/>
                        <w:color w:val="5E5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5E5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COM</w:t>
                    </w:r>
                  </w:p>
                  <w:p w14:paraId="7F1B3958" w14:textId="77777777" w:rsidR="00F32CD9" w:rsidRDefault="00976838">
                    <w:pPr>
                      <w:spacing w:before="126"/>
                      <w:ind w:left="20"/>
                      <w:rPr>
                        <w:sz w:val="18"/>
                      </w:rPr>
                    </w:pPr>
                    <w:r>
                      <w:rPr>
                        <w:color w:val="5E5F5F"/>
                        <w:sz w:val="18"/>
                      </w:rPr>
                      <w:t>(07.467.544/0001-07)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906">
      <w:rPr>
        <w:noProof/>
      </w:rPr>
      <mc:AlternateContent>
        <mc:Choice Requires="wps">
          <w:drawing>
            <wp:anchor distT="0" distB="0" distL="114300" distR="114300" simplePos="0" relativeHeight="486995456" behindDoc="1" locked="0" layoutInCell="1" allowOverlap="1" wp14:anchorId="41AD79EC" wp14:editId="377BADB8">
              <wp:simplePos x="0" y="0"/>
              <wp:positionH relativeFrom="page">
                <wp:posOffset>1322705</wp:posOffset>
              </wp:positionH>
              <wp:positionV relativeFrom="page">
                <wp:posOffset>295275</wp:posOffset>
              </wp:positionV>
              <wp:extent cx="106680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A3012" w14:textId="77777777" w:rsidR="00F32CD9" w:rsidRDefault="0097683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Consulta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E5F5F"/>
                              <w:sz w:val="18"/>
                            </w:rPr>
                            <w:t>Completa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D79EC" id="Text Box 1" o:spid="_x0000_s1096" type="#_x0000_t202" style="position:absolute;margin-left:104.15pt;margin-top:23.25pt;width:84pt;height:12.1pt;z-index:-163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lo1wEAAJgDAAAOAAAAZHJzL2Uyb0RvYy54bWysU8Fu1DAQvSPxD5bvbLJFLFW02aq0KkIq&#10;UKn0A7yOk1gkHjPj3WT5esZOsqVwQ1ysscd+896b8fZq7DtxNEgWXCnXq1wK4zRU1jWlfPp29+ZS&#10;CgrKVaoDZ0p5MiSvdq9fbQdfmAtooasMCgZxVAy+lG0Ivsgy0q3pFa3AG8fJGrBXgbfYZBWqgdH7&#10;LrvI8002AFYeQRsiPr2dknKX8Ova6PC1rskE0ZWSuYW0Ylr3cc12W1U0qHxr9UxD/QOLXlnHRc9Q&#10;tyoocUD7F1RvNQJBHVYa+gzq2mqTNLCadf6HmsdWeZO0sDnkzzbR/4PVX46P/gFFGD/AyA1MIsjf&#10;g/5OwsFNq1xjrhFhaI2quPA6WpYNnor5abSaCoog++EzVNxkdQiQgMYa++gK6xSMzg04nU03YxA6&#10;lsw3m8ucU5pz63dvN+9TVzJVLK89UvhooBcxKCVyUxO6Ot5TiGxUsVyJxRzc2a5Lje3ciwO+GE8S&#10;+0h4oh7G/ShsNUuLYvZQnVgOwjQuPN4ctIA/pRh4VEpJPw4KjRTdJ8eWxLlaAlyC/RIop/lpKYMU&#10;U3gTpvk7eLRNy8iT6Q6u2bbaJkXPLGa63P4kdB7VOF+/79Ot5w+1+wUAAP//AwBQSwMEFAAGAAgA&#10;AAAhAK0b0enfAAAACQEAAA8AAABkcnMvZG93bnJldi54bWxMj8FOwzAMhu9IvENkJG4sYYN2lLrT&#10;hOCEhOjKgWPaeG21xilNtpW3J5zgaPvT7+/PN7MdxIkm3ztGuF0oEMSNMz23CB/Vy80ahA+ajR4c&#10;E8I3edgUlxe5zow7c0mnXWhFDGGfaYQuhDGT0jcdWe0XbiSOt72brA5xnFppJn2O4XaQS6USaXXP&#10;8UOnR3rqqDnsjhZh+8nlc//1Vr+X+7KvqgfFr8kB8fpq3j6CCDSHPxh+9aM6FNGpdkc2XgwIS7Ve&#10;RRThLrkHEYFVmsRFjZCqFGSRy/8Nih8AAAD//wMAUEsBAi0AFAAGAAgAAAAhALaDOJL+AAAA4QEA&#10;ABMAAAAAAAAAAAAAAAAAAAAAAFtDb250ZW50X1R5cGVzXS54bWxQSwECLQAUAAYACAAAACEAOP0h&#10;/9YAAACUAQAACwAAAAAAAAAAAAAAAAAvAQAAX3JlbHMvLnJlbHNQSwECLQAUAAYACAAAACEAbWDZ&#10;aNcBAACYAwAADgAAAAAAAAAAAAAAAAAuAgAAZHJzL2Uyb0RvYy54bWxQSwECLQAUAAYACAAAACEA&#10;rRvR6d8AAAAJAQAADwAAAAAAAAAAAAAAAAAxBAAAZHJzL2Rvd25yZXYueG1sUEsFBgAAAAAEAAQA&#10;8wAAAD0FAAAAAA==&#10;" filled="f" stroked="f">
              <v:textbox inset="0,0,0,0">
                <w:txbxContent>
                  <w:p w14:paraId="441A3012" w14:textId="77777777" w:rsidR="00F32CD9" w:rsidRDefault="00976838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Consulta</w:t>
                    </w:r>
                    <w:r>
                      <w:rPr>
                        <w:rFonts w:ascii="Arial"/>
                        <w:b/>
                        <w:color w:val="5E5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E5F5F"/>
                        <w:sz w:val="18"/>
                      </w:rPr>
                      <w:t>Completa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C531A"/>
    <w:multiLevelType w:val="hybridMultilevel"/>
    <w:tmpl w:val="8C18FE56"/>
    <w:lvl w:ilvl="0" w:tplc="BD4A7B0C">
      <w:numFmt w:val="bullet"/>
      <w:lvlText w:val="●"/>
      <w:lvlJc w:val="left"/>
      <w:pPr>
        <w:ind w:left="756" w:hanging="157"/>
      </w:pPr>
      <w:rPr>
        <w:rFonts w:ascii="MS UI Gothic" w:eastAsia="MS UI Gothic" w:hAnsi="MS UI Gothic" w:cs="MS UI Gothic" w:hint="default"/>
        <w:color w:val="FFFFFF"/>
        <w:w w:val="101"/>
        <w:position w:val="3"/>
        <w:sz w:val="9"/>
        <w:szCs w:val="9"/>
        <w:lang w:val="pt-PT" w:eastAsia="en-US" w:bidi="ar-SA"/>
      </w:rPr>
    </w:lvl>
    <w:lvl w:ilvl="1" w:tplc="ECFE91F0">
      <w:numFmt w:val="bullet"/>
      <w:lvlText w:val="•"/>
      <w:lvlJc w:val="left"/>
      <w:pPr>
        <w:ind w:left="1584" w:hanging="157"/>
      </w:pPr>
      <w:rPr>
        <w:rFonts w:hint="default"/>
        <w:lang w:val="pt-PT" w:eastAsia="en-US" w:bidi="ar-SA"/>
      </w:rPr>
    </w:lvl>
    <w:lvl w:ilvl="2" w:tplc="0E0050B2">
      <w:numFmt w:val="bullet"/>
      <w:lvlText w:val="•"/>
      <w:lvlJc w:val="left"/>
      <w:pPr>
        <w:ind w:left="2408" w:hanging="157"/>
      </w:pPr>
      <w:rPr>
        <w:rFonts w:hint="default"/>
        <w:lang w:val="pt-PT" w:eastAsia="en-US" w:bidi="ar-SA"/>
      </w:rPr>
    </w:lvl>
    <w:lvl w:ilvl="3" w:tplc="4AB8C7A2">
      <w:numFmt w:val="bullet"/>
      <w:lvlText w:val="•"/>
      <w:lvlJc w:val="left"/>
      <w:pPr>
        <w:ind w:left="3232" w:hanging="157"/>
      </w:pPr>
      <w:rPr>
        <w:rFonts w:hint="default"/>
        <w:lang w:val="pt-PT" w:eastAsia="en-US" w:bidi="ar-SA"/>
      </w:rPr>
    </w:lvl>
    <w:lvl w:ilvl="4" w:tplc="3820887E">
      <w:numFmt w:val="bullet"/>
      <w:lvlText w:val="•"/>
      <w:lvlJc w:val="left"/>
      <w:pPr>
        <w:ind w:left="4056" w:hanging="157"/>
      </w:pPr>
      <w:rPr>
        <w:rFonts w:hint="default"/>
        <w:lang w:val="pt-PT" w:eastAsia="en-US" w:bidi="ar-SA"/>
      </w:rPr>
    </w:lvl>
    <w:lvl w:ilvl="5" w:tplc="DD76B9F0">
      <w:numFmt w:val="bullet"/>
      <w:lvlText w:val="•"/>
      <w:lvlJc w:val="left"/>
      <w:pPr>
        <w:ind w:left="4880" w:hanging="157"/>
      </w:pPr>
      <w:rPr>
        <w:rFonts w:hint="default"/>
        <w:lang w:val="pt-PT" w:eastAsia="en-US" w:bidi="ar-SA"/>
      </w:rPr>
    </w:lvl>
    <w:lvl w:ilvl="6" w:tplc="B040FADE">
      <w:numFmt w:val="bullet"/>
      <w:lvlText w:val="•"/>
      <w:lvlJc w:val="left"/>
      <w:pPr>
        <w:ind w:left="5704" w:hanging="157"/>
      </w:pPr>
      <w:rPr>
        <w:rFonts w:hint="default"/>
        <w:lang w:val="pt-PT" w:eastAsia="en-US" w:bidi="ar-SA"/>
      </w:rPr>
    </w:lvl>
    <w:lvl w:ilvl="7" w:tplc="C17C3E6E">
      <w:numFmt w:val="bullet"/>
      <w:lvlText w:val="•"/>
      <w:lvlJc w:val="left"/>
      <w:pPr>
        <w:ind w:left="6528" w:hanging="157"/>
      </w:pPr>
      <w:rPr>
        <w:rFonts w:hint="default"/>
        <w:lang w:val="pt-PT" w:eastAsia="en-US" w:bidi="ar-SA"/>
      </w:rPr>
    </w:lvl>
    <w:lvl w:ilvl="8" w:tplc="661A7144">
      <w:numFmt w:val="bullet"/>
      <w:lvlText w:val="•"/>
      <w:lvlJc w:val="left"/>
      <w:pPr>
        <w:ind w:left="7352" w:hanging="157"/>
      </w:pPr>
      <w:rPr>
        <w:rFonts w:hint="default"/>
        <w:lang w:val="pt-PT" w:eastAsia="en-US" w:bidi="ar-SA"/>
      </w:rPr>
    </w:lvl>
  </w:abstractNum>
  <w:abstractNum w:abstractNumId="1" w15:restartNumberingAfterBreak="0">
    <w:nsid w:val="504E0083"/>
    <w:multiLevelType w:val="multilevel"/>
    <w:tmpl w:val="C4CC39EE"/>
    <w:lvl w:ilvl="0">
      <w:start w:val="1"/>
      <w:numFmt w:val="decimal"/>
      <w:lvlText w:val="%1"/>
      <w:lvlJc w:val="left"/>
      <w:pPr>
        <w:ind w:left="919" w:hanging="8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9" w:hanging="804"/>
        <w:jc w:val="left"/>
      </w:pPr>
      <w:rPr>
        <w:rFonts w:ascii="Arial" w:eastAsia="Arial" w:hAnsi="Arial" w:cs="Arial" w:hint="default"/>
        <w:b/>
        <w:bCs/>
        <w:color w:val="000067"/>
        <w:w w:val="98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862" w:hanging="8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333" w:hanging="8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04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7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46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17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88" w:hanging="804"/>
      </w:pPr>
      <w:rPr>
        <w:rFonts w:hint="default"/>
        <w:lang w:val="pt-PT" w:eastAsia="en-US" w:bidi="ar-SA"/>
      </w:rPr>
    </w:lvl>
  </w:abstractNum>
  <w:abstractNum w:abstractNumId="2" w15:restartNumberingAfterBreak="0">
    <w:nsid w:val="537C150B"/>
    <w:multiLevelType w:val="multilevel"/>
    <w:tmpl w:val="F0DE32AE"/>
    <w:lvl w:ilvl="0">
      <w:start w:val="3"/>
      <w:numFmt w:val="decimal"/>
      <w:lvlText w:val="%1"/>
      <w:lvlJc w:val="left"/>
      <w:pPr>
        <w:ind w:left="919" w:hanging="8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9" w:hanging="804"/>
        <w:jc w:val="left"/>
      </w:pPr>
      <w:rPr>
        <w:rFonts w:ascii="Arial" w:eastAsia="Arial" w:hAnsi="Arial" w:cs="Arial" w:hint="default"/>
        <w:b/>
        <w:bCs/>
        <w:color w:val="000067"/>
        <w:w w:val="98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862" w:hanging="8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333" w:hanging="8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04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7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46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17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88" w:hanging="804"/>
      </w:pPr>
      <w:rPr>
        <w:rFonts w:hint="default"/>
        <w:lang w:val="pt-PT" w:eastAsia="en-US" w:bidi="ar-SA"/>
      </w:rPr>
    </w:lvl>
  </w:abstractNum>
  <w:abstractNum w:abstractNumId="3" w15:restartNumberingAfterBreak="0">
    <w:nsid w:val="6EE50E3A"/>
    <w:multiLevelType w:val="multilevel"/>
    <w:tmpl w:val="10E6BB8A"/>
    <w:lvl w:ilvl="0">
      <w:start w:val="2"/>
      <w:numFmt w:val="decimal"/>
      <w:lvlText w:val="%1"/>
      <w:lvlJc w:val="left"/>
      <w:pPr>
        <w:ind w:left="652" w:hanging="538"/>
        <w:jc w:val="left"/>
      </w:pPr>
      <w:rPr>
        <w:rFonts w:ascii="Arial" w:eastAsia="Arial" w:hAnsi="Arial" w:cs="Arial" w:hint="default"/>
        <w:b/>
        <w:bCs/>
        <w:color w:val="000067"/>
        <w:w w:val="98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0" w:hanging="805"/>
        <w:jc w:val="left"/>
      </w:pPr>
      <w:rPr>
        <w:rFonts w:ascii="Arial" w:eastAsia="Arial" w:hAnsi="Arial" w:cs="Arial" w:hint="default"/>
        <w:b/>
        <w:bCs/>
        <w:color w:val="000067"/>
        <w:w w:val="98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230" w:hanging="8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80" w:hanging="8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330" w:hanging="8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80" w:hanging="8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30" w:hanging="8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980" w:hanging="8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30" w:hanging="80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D9"/>
    <w:rsid w:val="00236D87"/>
    <w:rsid w:val="002B5906"/>
    <w:rsid w:val="00346C36"/>
    <w:rsid w:val="006658D4"/>
    <w:rsid w:val="00891DC3"/>
    <w:rsid w:val="00976838"/>
    <w:rsid w:val="009C47FD"/>
    <w:rsid w:val="00F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CEB6"/>
  <w15:docId w15:val="{29548799-C501-47E2-A8EC-D986261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spacing w:before="89"/>
      <w:ind w:left="919" w:hanging="80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153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4"/>
      <w:ind w:left="7030" w:hanging="1080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9"/>
      <w:ind w:left="919" w:hanging="80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5.png"/><Relationship Id="rId21" Type="http://schemas.openxmlformats.org/officeDocument/2006/relationships/image" Target="media/image12.jpeg"/><Relationship Id="rId34" Type="http://schemas.openxmlformats.org/officeDocument/2006/relationships/header" Target="header2.xml"/><Relationship Id="rId42" Type="http://schemas.openxmlformats.org/officeDocument/2006/relationships/image" Target="media/image29.png"/><Relationship Id="rId47" Type="http://schemas.openxmlformats.org/officeDocument/2006/relationships/image" Target="media/image40.png"/><Relationship Id="rId50" Type="http://schemas.openxmlformats.org/officeDocument/2006/relationships/customXml" Target="../customXml/item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jpeg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2.jpeg"/><Relationship Id="rId37" Type="http://schemas.openxmlformats.org/officeDocument/2006/relationships/image" Target="media/image24.png"/><Relationship Id="rId40" Type="http://schemas.openxmlformats.org/officeDocument/2006/relationships/image" Target="media/image32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18.jpe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jpeg"/><Relationship Id="rId44" Type="http://schemas.openxmlformats.org/officeDocument/2006/relationships/image" Target="media/image31.png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1.png"/><Relationship Id="rId30" Type="http://schemas.openxmlformats.org/officeDocument/2006/relationships/image" Target="media/image20.jpeg"/><Relationship Id="rId35" Type="http://schemas.openxmlformats.org/officeDocument/2006/relationships/image" Target="media/image23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.jpeg"/><Relationship Id="rId38" Type="http://schemas.openxmlformats.org/officeDocument/2006/relationships/image" Target="media/image30.png"/><Relationship Id="rId46" Type="http://schemas.openxmlformats.org/officeDocument/2006/relationships/image" Target="media/image33.png"/><Relationship Id="rId20" Type="http://schemas.openxmlformats.org/officeDocument/2006/relationships/image" Target="media/image14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C25E02C492E4B985EE828668EADBF" ma:contentTypeVersion="16" ma:contentTypeDescription="Create a new document." ma:contentTypeScope="" ma:versionID="f2b0fdc843d7471f455c51b38a1e7f32">
  <xsd:schema xmlns:xsd="http://www.w3.org/2001/XMLSchema" xmlns:xs="http://www.w3.org/2001/XMLSchema" xmlns:p="http://schemas.microsoft.com/office/2006/metadata/properties" xmlns:ns2="428182ff-5b7c-42a0-853e-d54b6befd95f" xmlns:ns3="10f10aa4-5702-47bb-b7f6-1e31cf998bd6" targetNamespace="http://schemas.microsoft.com/office/2006/metadata/properties" ma:root="true" ma:fieldsID="16cb20e37379de3b791980fc0309cd14" ns2:_="" ns3:_="">
    <xsd:import namespace="428182ff-5b7c-42a0-853e-d54b6befd95f"/>
    <xsd:import namespace="10f10aa4-5702-47bb-b7f6-1e31cf998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182ff-5b7c-42a0-853e-d54b6befd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cef530-b7a7-45b6-9e40-b54026029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0aa4-5702-47bb-b7f6-1e31cf998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e11f1e-42ac-4242-96d3-b0d9854f5654}" ma:internalName="TaxCatchAll" ma:showField="CatchAllData" ma:web="10f10aa4-5702-47bb-b7f6-1e31cf998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182ff-5b7c-42a0-853e-d54b6befd95f">
      <Terms xmlns="http://schemas.microsoft.com/office/infopath/2007/PartnerControls"/>
    </lcf76f155ced4ddcb4097134ff3c332f>
    <TaxCatchAll xmlns="10f10aa4-5702-47bb-b7f6-1e31cf998bd6" xsi:nil="true"/>
  </documentManagement>
</p:properties>
</file>

<file path=customXml/itemProps1.xml><?xml version="1.0" encoding="utf-8"?>
<ds:datastoreItem xmlns:ds="http://schemas.openxmlformats.org/officeDocument/2006/customXml" ds:itemID="{A063A3BB-FE74-48A0-BCC3-52753BCE78C4}"/>
</file>

<file path=customXml/itemProps2.xml><?xml version="1.0" encoding="utf-8"?>
<ds:datastoreItem xmlns:ds="http://schemas.openxmlformats.org/officeDocument/2006/customXml" ds:itemID="{76CC29A2-5D24-4F57-914F-2D444F06BCE0}"/>
</file>

<file path=customXml/itemProps3.xml><?xml version="1.0" encoding="utf-8"?>
<ds:datastoreItem xmlns:ds="http://schemas.openxmlformats.org/officeDocument/2006/customXml" ds:itemID="{2C0B2444-7BC1-4158-A8B3-B172463A0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1388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Kops</dc:creator>
  <cp:lastModifiedBy>Daniel Kops</cp:lastModifiedBy>
  <cp:revision>3</cp:revision>
  <cp:lastPrinted>2021-12-17T13:29:00Z</cp:lastPrinted>
  <dcterms:created xsi:type="dcterms:W3CDTF">2021-12-17T13:33:00Z</dcterms:created>
  <dcterms:modified xsi:type="dcterms:W3CDTF">2021-12-17T13:40:00Z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2021-12-17T00:00:00Z</vt:filetime>
  </property>
  <property fmtid="{D5CDD505-2E9C-101B-9397-08002B2CF9AE}" pid="5" name="ContentTypeId">
    <vt:lpwstr>0x010100C83C25E02C492E4B985EE828668EADBF</vt:lpwstr>
  </property>
</Properties>
</file>